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1066F" w14:textId="60AD5674" w:rsidR="00FE2D70" w:rsidRPr="00D33975" w:rsidRDefault="00FE2D70">
      <w:pPr>
        <w:rPr>
          <w:rFonts w:ascii="Arial" w:hAnsi="Arial"/>
          <w:i/>
          <w:sz w:val="40"/>
        </w:rPr>
      </w:pPr>
    </w:p>
    <w:p w14:paraId="0290C96A" w14:textId="77777777" w:rsidR="00D0703B" w:rsidRPr="00D33975" w:rsidRDefault="00D0703B" w:rsidP="00D0703B">
      <w:pPr>
        <w:pStyle w:val="1"/>
        <w:rPr>
          <w:rFonts w:ascii="Arial" w:hAnsi="Arial"/>
          <w:lang w:val="ru-RU"/>
        </w:rPr>
      </w:pPr>
      <w:bookmarkStart w:id="0" w:name="_Toc20900267"/>
      <w:r w:rsidRPr="00D33975">
        <w:rPr>
          <w:rFonts w:ascii="Arial" w:hAnsi="Arial"/>
          <w:lang w:val="ru-RU"/>
        </w:rPr>
        <w:t>Добро пожаловать!</w:t>
      </w:r>
      <w:bookmarkEnd w:id="0"/>
    </w:p>
    <w:p w14:paraId="078B8901" w14:textId="77777777" w:rsidR="00B75696" w:rsidRPr="00D33975" w:rsidRDefault="00B75696" w:rsidP="00B75696">
      <w:pPr>
        <w:rPr>
          <w:rFonts w:ascii="Arial" w:hAnsi="Arial"/>
          <w:lang w:val="ru-RU"/>
        </w:rPr>
      </w:pPr>
    </w:p>
    <w:p w14:paraId="0F13A643" w14:textId="1DD38F6F" w:rsidR="00B75696" w:rsidRPr="00D33975" w:rsidRDefault="003563B0" w:rsidP="00B75696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Я Лиза Янсен, и э</w:t>
      </w:r>
      <w:r w:rsidR="00D0703B" w:rsidRPr="00D33975">
        <w:rPr>
          <w:rFonts w:ascii="Arial" w:hAnsi="Arial"/>
          <w:lang w:val="ru-RU"/>
        </w:rPr>
        <w:t xml:space="preserve">то рабочая тетрадь </w:t>
      </w:r>
      <w:r w:rsidR="00267500" w:rsidRPr="00D33975">
        <w:rPr>
          <w:rFonts w:ascii="Arial" w:hAnsi="Arial"/>
          <w:lang w:val="ru-RU"/>
        </w:rPr>
        <w:t>к</w:t>
      </w:r>
      <w:r w:rsidR="00D0703B" w:rsidRPr="00D33975">
        <w:rPr>
          <w:rFonts w:ascii="Arial" w:hAnsi="Arial"/>
          <w:lang w:val="ru-RU"/>
        </w:rPr>
        <w:t xml:space="preserve"> </w:t>
      </w:r>
      <w:r w:rsidRPr="00D33975">
        <w:rPr>
          <w:rFonts w:ascii="Arial" w:hAnsi="Arial"/>
          <w:lang w:val="ru-RU"/>
        </w:rPr>
        <w:t xml:space="preserve">моей </w:t>
      </w:r>
      <w:r w:rsidR="00D0703B" w:rsidRPr="00D33975">
        <w:rPr>
          <w:rFonts w:ascii="Arial" w:hAnsi="Arial"/>
          <w:lang w:val="ru-RU"/>
        </w:rPr>
        <w:t xml:space="preserve">книге «Универсальные советы не работают. Как найти свой путь к счастью». В рабочей тетради вы найдёте шаблоны для всех </w:t>
      </w:r>
      <w:r w:rsidR="0049113F" w:rsidRPr="00D33975">
        <w:rPr>
          <w:rFonts w:ascii="Arial" w:hAnsi="Arial"/>
          <w:lang w:val="ru-RU"/>
        </w:rPr>
        <w:t xml:space="preserve">упомянутых там </w:t>
      </w:r>
      <w:r w:rsidR="00D0703B" w:rsidRPr="00D33975">
        <w:rPr>
          <w:rFonts w:ascii="Arial" w:hAnsi="Arial"/>
          <w:lang w:val="ru-RU"/>
        </w:rPr>
        <w:t>упражнений, а также поля для ваших заметок.</w:t>
      </w:r>
    </w:p>
    <w:p w14:paraId="7FDE19F7" w14:textId="77777777" w:rsidR="00B75696" w:rsidRPr="00D33975" w:rsidRDefault="00B75696" w:rsidP="00D470AC">
      <w:pPr>
        <w:pStyle w:val="2"/>
        <w:numPr>
          <w:ilvl w:val="0"/>
          <w:numId w:val="0"/>
        </w:numPr>
        <w:ind w:left="720"/>
        <w:rPr>
          <w:rFonts w:ascii="Arial" w:hAnsi="Arial"/>
          <w:lang w:val="ru-RU"/>
        </w:rPr>
      </w:pPr>
    </w:p>
    <w:p w14:paraId="06970E2F" w14:textId="65031F57" w:rsidR="00D0703B" w:rsidRPr="00D33975" w:rsidRDefault="00D0703B" w:rsidP="00B75696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Настоятельно рекоменду</w:t>
      </w:r>
      <w:r w:rsidR="003563B0" w:rsidRPr="00D33975">
        <w:rPr>
          <w:rFonts w:ascii="Arial" w:hAnsi="Arial"/>
          <w:lang w:val="ru-RU"/>
        </w:rPr>
        <w:t>ю</w:t>
      </w:r>
      <w:r w:rsidRPr="00D33975">
        <w:rPr>
          <w:rFonts w:ascii="Arial" w:hAnsi="Arial"/>
          <w:lang w:val="ru-RU"/>
        </w:rPr>
        <w:t xml:space="preserve"> использовать рабочую тетрадь во вре</w:t>
      </w:r>
      <w:r w:rsidR="00A87341" w:rsidRPr="00D33975">
        <w:rPr>
          <w:rFonts w:ascii="Arial" w:hAnsi="Arial"/>
          <w:lang w:val="ru-RU"/>
        </w:rPr>
        <w:t xml:space="preserve">мя чтения книги, так как в ней </w:t>
      </w:r>
      <w:r w:rsidR="003563B0" w:rsidRPr="00D33975">
        <w:rPr>
          <w:rFonts w:ascii="Arial" w:hAnsi="Arial"/>
          <w:lang w:val="ru-RU"/>
        </w:rPr>
        <w:t>в</w:t>
      </w:r>
      <w:r w:rsidRPr="00D33975">
        <w:rPr>
          <w:rFonts w:ascii="Arial" w:hAnsi="Arial"/>
          <w:lang w:val="ru-RU"/>
        </w:rPr>
        <w:t xml:space="preserve">ы найдёте необходимый контекст, информацию и примеры. </w:t>
      </w:r>
      <w:r w:rsidR="006B4BB6" w:rsidRPr="00D33975">
        <w:rPr>
          <w:rFonts w:ascii="Arial" w:hAnsi="Arial"/>
          <w:lang w:val="ru-RU"/>
        </w:rPr>
        <w:t>Однако</w:t>
      </w:r>
      <w:r w:rsidR="00A87341" w:rsidRPr="00D33975">
        <w:rPr>
          <w:rFonts w:ascii="Arial" w:hAnsi="Arial"/>
          <w:lang w:val="ru-RU"/>
        </w:rPr>
        <w:t xml:space="preserve"> </w:t>
      </w:r>
      <w:r w:rsidR="00B8214D" w:rsidRPr="00D33975">
        <w:rPr>
          <w:rFonts w:ascii="Arial" w:hAnsi="Arial"/>
          <w:lang w:val="ru-RU"/>
        </w:rPr>
        <w:t>вы</w:t>
      </w:r>
      <w:r w:rsidR="00A87341" w:rsidRPr="00D33975">
        <w:rPr>
          <w:rFonts w:ascii="Arial" w:hAnsi="Arial"/>
          <w:lang w:val="ru-RU"/>
        </w:rPr>
        <w:t xml:space="preserve"> можете использовать рабочую тетрадь самостоятельно</w:t>
      </w:r>
      <w:r w:rsidR="00B8214D" w:rsidRPr="00D33975">
        <w:rPr>
          <w:rFonts w:ascii="Arial" w:hAnsi="Arial"/>
          <w:lang w:val="ru-RU"/>
        </w:rPr>
        <w:t>, когда пришло время собирать новый Проект счастья или серьезно уточнить начатый ранее.</w:t>
      </w:r>
    </w:p>
    <w:p w14:paraId="6C07DD17" w14:textId="77777777" w:rsidR="00B75696" w:rsidRPr="00D33975" w:rsidRDefault="00B75696" w:rsidP="00B75696">
      <w:pPr>
        <w:rPr>
          <w:rFonts w:ascii="Arial" w:hAnsi="Arial"/>
          <w:lang w:val="ru-RU"/>
        </w:rPr>
      </w:pPr>
    </w:p>
    <w:p w14:paraId="04B9A828" w14:textId="77777777" w:rsidR="007B11F3" w:rsidRPr="00D33975" w:rsidRDefault="007B11F3" w:rsidP="00B75696">
      <w:pPr>
        <w:rPr>
          <w:rFonts w:ascii="Arial" w:hAnsi="Arial"/>
          <w:lang w:val="ru-RU"/>
        </w:rPr>
      </w:pPr>
    </w:p>
    <w:p w14:paraId="6174B01D" w14:textId="77777777" w:rsidR="00A87341" w:rsidRPr="00D33975" w:rsidRDefault="00A87341" w:rsidP="00B75696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Пожалуйста, оставьте отзыв</w:t>
      </w:r>
    </w:p>
    <w:p w14:paraId="54954178" w14:textId="77777777" w:rsidR="00A87341" w:rsidRPr="00D33975" w:rsidRDefault="00A87341" w:rsidP="00B75696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Если Вам понравилась эта книга и рабочая тетрадь, пожалуйста, уделите несколько минут, чтобы оставить отзыв на платформах.</w:t>
      </w:r>
    </w:p>
    <w:p w14:paraId="7CFD78E0" w14:textId="77777777" w:rsidR="007B11F3" w:rsidRPr="00D33975" w:rsidRDefault="007B11F3" w:rsidP="00B75696">
      <w:pPr>
        <w:rPr>
          <w:rFonts w:ascii="Arial" w:hAnsi="Arial"/>
          <w:lang w:val="ru-RU"/>
        </w:rPr>
      </w:pPr>
    </w:p>
    <w:p w14:paraId="231312E0" w14:textId="77777777" w:rsidR="007B11F3" w:rsidRPr="00D33975" w:rsidRDefault="007B11F3" w:rsidP="00B75696">
      <w:pPr>
        <w:rPr>
          <w:rFonts w:ascii="Arial" w:hAnsi="Arial"/>
          <w:lang w:val="ru-RU"/>
        </w:rPr>
      </w:pPr>
    </w:p>
    <w:p w14:paraId="18C59F3E" w14:textId="064BE430" w:rsidR="00B75696" w:rsidRPr="00D33975" w:rsidRDefault="00B75696" w:rsidP="00B75696">
      <w:pPr>
        <w:rPr>
          <w:rFonts w:ascii="Arial" w:hAnsi="Arial"/>
          <w:lang w:val="ru-RU"/>
        </w:rPr>
      </w:pPr>
    </w:p>
    <w:p w14:paraId="707AC32B" w14:textId="77777777" w:rsidR="00B75696" w:rsidRPr="00D33975" w:rsidRDefault="00177829" w:rsidP="008C4869">
      <w:pPr>
        <w:pStyle w:val="1"/>
        <w:rPr>
          <w:rFonts w:ascii="Arial" w:hAnsi="Arial"/>
          <w:lang w:val="ru-RU"/>
        </w:rPr>
      </w:pPr>
      <w:bookmarkStart w:id="1" w:name="_Toc20900268"/>
      <w:r w:rsidRPr="00D33975">
        <w:rPr>
          <w:rFonts w:ascii="Arial" w:hAnsi="Arial"/>
          <w:lang w:val="ru-RU"/>
        </w:rPr>
        <w:t xml:space="preserve">Часть </w:t>
      </w:r>
      <w:r w:rsidR="00B75696" w:rsidRPr="00D33975">
        <w:rPr>
          <w:rFonts w:ascii="Arial" w:hAnsi="Arial"/>
          <w:lang w:val="en-AU"/>
        </w:rPr>
        <w:t>I</w:t>
      </w:r>
      <w:r w:rsidR="00B75696" w:rsidRPr="00D33975">
        <w:rPr>
          <w:rFonts w:ascii="Arial" w:hAnsi="Arial"/>
          <w:lang w:val="ru-RU"/>
        </w:rPr>
        <w:t xml:space="preserve">: </w:t>
      </w:r>
      <w:bookmarkEnd w:id="1"/>
      <w:r w:rsidRPr="00D33975">
        <w:rPr>
          <w:rFonts w:ascii="Arial" w:hAnsi="Arial"/>
          <w:lang w:val="ru-RU"/>
        </w:rPr>
        <w:t>Понимание счастья</w:t>
      </w:r>
    </w:p>
    <w:p w14:paraId="309E4AEC" w14:textId="77777777" w:rsidR="00B75696" w:rsidRPr="00D33975" w:rsidRDefault="00B75696" w:rsidP="00B75696">
      <w:pPr>
        <w:rPr>
          <w:rFonts w:ascii="Arial" w:hAnsi="Arial"/>
          <w:lang w:val="ru-RU"/>
        </w:rPr>
      </w:pPr>
    </w:p>
    <w:p w14:paraId="43AD14C7" w14:textId="77777777" w:rsidR="00B75696" w:rsidRPr="00D33975" w:rsidRDefault="00B75696" w:rsidP="00B75696">
      <w:pPr>
        <w:rPr>
          <w:rFonts w:ascii="Arial" w:hAnsi="Arial"/>
          <w:lang w:val="ru-RU"/>
        </w:rPr>
      </w:pPr>
    </w:p>
    <w:p w14:paraId="6202F659" w14:textId="77777777" w:rsidR="00B75696" w:rsidRPr="00D33975" w:rsidRDefault="00177829" w:rsidP="00D470AC">
      <w:pPr>
        <w:pStyle w:val="2"/>
        <w:numPr>
          <w:ilvl w:val="0"/>
          <w:numId w:val="0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Ваше определение счастья</w:t>
      </w:r>
    </w:p>
    <w:p w14:paraId="26B1AF4B" w14:textId="77777777" w:rsidR="00B75696" w:rsidRPr="00D33975" w:rsidRDefault="00B75696" w:rsidP="00B75696">
      <w:pPr>
        <w:rPr>
          <w:rFonts w:ascii="Arial" w:hAnsi="Arial"/>
          <w:lang w:val="ru-RU"/>
        </w:rPr>
      </w:pPr>
    </w:p>
    <w:p w14:paraId="099E867F" w14:textId="77777777" w:rsidR="00177829" w:rsidRPr="00D33975" w:rsidRDefault="00177829" w:rsidP="00B75696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Опишите ваше определение счастья, основываясь на том, во что вы верите и что знаете на данный момент.</w:t>
      </w:r>
    </w:p>
    <w:p w14:paraId="219A7D19" w14:textId="77777777" w:rsidR="00311340" w:rsidRPr="00D33975" w:rsidRDefault="00311340" w:rsidP="00B75696">
      <w:pPr>
        <w:rPr>
          <w:rFonts w:ascii="Arial" w:hAnsi="Arial"/>
          <w:lang w:val="ru-RU"/>
        </w:rPr>
      </w:pPr>
    </w:p>
    <w:p w14:paraId="3EBDDC15" w14:textId="77777777" w:rsidR="00311340" w:rsidRPr="00D33975" w:rsidRDefault="00311340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br w:type="page"/>
      </w:r>
    </w:p>
    <w:p w14:paraId="14B0EDB8" w14:textId="77777777" w:rsidR="00311340" w:rsidRPr="00D33975" w:rsidRDefault="00177829" w:rsidP="008C4869">
      <w:pPr>
        <w:pStyle w:val="1"/>
        <w:rPr>
          <w:rFonts w:ascii="Arial" w:hAnsi="Arial"/>
          <w:lang w:val="ru-RU"/>
        </w:rPr>
      </w:pPr>
      <w:bookmarkStart w:id="2" w:name="_Toc20900270"/>
      <w:r w:rsidRPr="00D33975">
        <w:rPr>
          <w:rFonts w:ascii="Arial" w:hAnsi="Arial"/>
          <w:lang w:val="ru-RU"/>
        </w:rPr>
        <w:lastRenderedPageBreak/>
        <w:t xml:space="preserve">Часть </w:t>
      </w:r>
      <w:r w:rsidR="00311340" w:rsidRPr="00D33975">
        <w:rPr>
          <w:rFonts w:ascii="Arial" w:hAnsi="Arial"/>
          <w:lang w:val="en-AU"/>
        </w:rPr>
        <w:t>II</w:t>
      </w:r>
      <w:r w:rsidR="00311340" w:rsidRPr="00D33975">
        <w:rPr>
          <w:rFonts w:ascii="Arial" w:hAnsi="Arial"/>
          <w:lang w:val="ru-RU"/>
        </w:rPr>
        <w:t xml:space="preserve">: </w:t>
      </w:r>
      <w:bookmarkEnd w:id="2"/>
      <w:r w:rsidRPr="00D33975">
        <w:rPr>
          <w:rFonts w:ascii="Arial" w:hAnsi="Arial"/>
          <w:lang w:val="ru-RU"/>
        </w:rPr>
        <w:t>Знакомство с самим собой</w:t>
      </w:r>
    </w:p>
    <w:p w14:paraId="629C6862" w14:textId="77777777" w:rsidR="00311340" w:rsidRPr="00D33975" w:rsidRDefault="00311340" w:rsidP="00D470AC">
      <w:pPr>
        <w:rPr>
          <w:rFonts w:ascii="Arial" w:hAnsi="Arial"/>
          <w:lang w:val="ru-RU"/>
        </w:rPr>
      </w:pPr>
    </w:p>
    <w:p w14:paraId="255D6ED0" w14:textId="77777777" w:rsidR="00D4345C" w:rsidRPr="00D33975" w:rsidRDefault="00D4345C" w:rsidP="00D4345C">
      <w:pPr>
        <w:rPr>
          <w:rFonts w:ascii="Arial" w:hAnsi="Arial"/>
          <w:lang w:val="ru-RU"/>
        </w:rPr>
      </w:pPr>
    </w:p>
    <w:p w14:paraId="0C70FB08" w14:textId="628F5AE4" w:rsidR="00311340" w:rsidRPr="00D33975" w:rsidRDefault="004533A9" w:rsidP="00D4345C">
      <w:pPr>
        <w:pStyle w:val="2"/>
        <w:rPr>
          <w:rFonts w:ascii="Arial" w:hAnsi="Arial"/>
        </w:rPr>
      </w:pPr>
      <w:r w:rsidRPr="00D33975">
        <w:rPr>
          <w:rFonts w:ascii="Arial" w:hAnsi="Arial"/>
          <w:lang w:val="ru-RU"/>
        </w:rPr>
        <w:t>Личные качества</w:t>
      </w:r>
    </w:p>
    <w:p w14:paraId="655B10BC" w14:textId="77777777" w:rsidR="00311340" w:rsidRPr="00D33975" w:rsidRDefault="00311340" w:rsidP="00311340">
      <w:pPr>
        <w:rPr>
          <w:rFonts w:ascii="Arial" w:hAnsi="Arial"/>
          <w:lang w:val="en-AU"/>
        </w:rPr>
      </w:pPr>
    </w:p>
    <w:p w14:paraId="719DEA4A" w14:textId="77777777" w:rsidR="00311340" w:rsidRPr="00D33975" w:rsidRDefault="00311340" w:rsidP="00311340">
      <w:pPr>
        <w:rPr>
          <w:rFonts w:ascii="Arial" w:hAnsi="Arial"/>
          <w:lang w:val="en-AU"/>
        </w:rPr>
      </w:pPr>
    </w:p>
    <w:p w14:paraId="52320B99" w14:textId="77777777" w:rsidR="00311340" w:rsidRPr="00D33975" w:rsidRDefault="00311340" w:rsidP="00311340">
      <w:pPr>
        <w:rPr>
          <w:rFonts w:ascii="Arial" w:hAnsi="Arial"/>
          <w:lang w:val="en-AU"/>
        </w:rPr>
      </w:pPr>
    </w:p>
    <w:p w14:paraId="64F3CA04" w14:textId="77777777" w:rsidR="00311340" w:rsidRPr="00D33975" w:rsidRDefault="00177829" w:rsidP="00311340">
      <w:pPr>
        <w:pStyle w:val="3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МОДЕЛЬ «БОЛЬШАЯ ПЯТЁРКА»</w:t>
      </w:r>
    </w:p>
    <w:p w14:paraId="7799E8B2" w14:textId="77777777" w:rsidR="00311340" w:rsidRPr="00D33975" w:rsidRDefault="00311340" w:rsidP="00D470AC">
      <w:pPr>
        <w:rPr>
          <w:rFonts w:ascii="Arial" w:hAnsi="Arial"/>
          <w:lang w:val="ru-RU"/>
        </w:rPr>
      </w:pPr>
    </w:p>
    <w:p w14:paraId="6680EE6C" w14:textId="77777777" w:rsidR="00EE32BC" w:rsidRPr="00D33975" w:rsidRDefault="00EE32BC" w:rsidP="00EE32BC">
      <w:pPr>
        <w:rPr>
          <w:rFonts w:ascii="Arial" w:hAnsi="Arial"/>
          <w:lang w:val="ru-RU"/>
        </w:rPr>
      </w:pPr>
    </w:p>
    <w:p w14:paraId="7B478584" w14:textId="77777777" w:rsidR="00EE32BC" w:rsidRPr="00D33975" w:rsidRDefault="00177829" w:rsidP="00EE32BC">
      <w:pPr>
        <w:pStyle w:val="4"/>
        <w:rPr>
          <w:rFonts w:ascii="Arial" w:hAnsi="Arial"/>
          <w:lang w:val="en-US"/>
        </w:rPr>
      </w:pPr>
      <w:r w:rsidRPr="00D33975">
        <w:rPr>
          <w:rFonts w:ascii="Arial" w:hAnsi="Arial"/>
          <w:lang w:val="ru-RU"/>
        </w:rPr>
        <w:t>Большая</w:t>
      </w:r>
      <w:r w:rsidRPr="00D33975">
        <w:rPr>
          <w:rFonts w:ascii="Arial" w:hAnsi="Arial"/>
          <w:lang w:val="en-US"/>
        </w:rPr>
        <w:t xml:space="preserve"> </w:t>
      </w:r>
      <w:r w:rsidRPr="00D33975">
        <w:rPr>
          <w:rFonts w:ascii="Arial" w:hAnsi="Arial"/>
          <w:lang w:val="ru-RU"/>
        </w:rPr>
        <w:t>пятёрка</w:t>
      </w:r>
      <w:r w:rsidRPr="00D33975">
        <w:rPr>
          <w:rFonts w:ascii="Arial" w:hAnsi="Arial"/>
          <w:lang w:val="en-US"/>
        </w:rPr>
        <w:t xml:space="preserve">: </w:t>
      </w:r>
      <w:r w:rsidRPr="00D33975">
        <w:rPr>
          <w:rFonts w:ascii="Arial" w:hAnsi="Arial"/>
          <w:lang w:val="ru-RU"/>
        </w:rPr>
        <w:t>самооценка</w:t>
      </w:r>
      <w:r w:rsidRPr="00D33975">
        <w:rPr>
          <w:rFonts w:ascii="Arial" w:hAnsi="Arial"/>
          <w:lang w:val="en-US"/>
        </w:rPr>
        <w:t>.</w:t>
      </w:r>
    </w:p>
    <w:p w14:paraId="01DA0275" w14:textId="77777777" w:rsidR="007B11F3" w:rsidRPr="00D33975" w:rsidRDefault="007B11F3" w:rsidP="007B11F3">
      <w:pPr>
        <w:rPr>
          <w:rFonts w:ascii="Arial" w:hAnsi="Arial"/>
          <w:lang w:val="en-AU"/>
        </w:rPr>
      </w:pPr>
    </w:p>
    <w:p w14:paraId="239CEC64" w14:textId="77777777" w:rsidR="00EE32BC" w:rsidRPr="00D33975" w:rsidRDefault="00EE32BC" w:rsidP="00EE32BC">
      <w:pPr>
        <w:rPr>
          <w:rFonts w:ascii="Arial" w:hAnsi="Arial"/>
          <w:b/>
          <w:lang w:val="en-AU"/>
        </w:rPr>
      </w:pPr>
    </w:p>
    <w:p w14:paraId="56258069" w14:textId="77777777" w:rsidR="00311340" w:rsidRPr="00D33975" w:rsidRDefault="00E82035" w:rsidP="007B11F3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 Где я нахожусь на шкале открытости?</w:t>
      </w:r>
    </w:p>
    <w:p w14:paraId="77BC22F1" w14:textId="77777777" w:rsidR="00311340" w:rsidRPr="00D33975" w:rsidRDefault="00311340" w:rsidP="00311340">
      <w:pPr>
        <w:rPr>
          <w:rFonts w:ascii="Arial" w:hAnsi="Arial"/>
          <w:b/>
          <w:bCs/>
          <w:color w:val="211D1E"/>
          <w:sz w:val="20"/>
          <w:szCs w:val="20"/>
          <w:lang w:val="ru-RU"/>
        </w:rPr>
      </w:pPr>
    </w:p>
    <w:p w14:paraId="07957FD9" w14:textId="77777777" w:rsidR="00311340" w:rsidRPr="00D33975" w:rsidRDefault="00311340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311340" w:rsidRPr="00D33975" w14:paraId="575B0C84" w14:textId="77777777" w:rsidTr="00A26FA7">
        <w:trPr>
          <w:jc w:val="center"/>
        </w:trPr>
        <w:tc>
          <w:tcPr>
            <w:tcW w:w="901" w:type="dxa"/>
          </w:tcPr>
          <w:p w14:paraId="0D566AE5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474F9C79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54329A28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3450E652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1EA09FF3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1324DDA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08594317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636F8BE4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49568F0E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18BAF523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311340" w:rsidRPr="00D33975" w14:paraId="71AE0A26" w14:textId="77777777" w:rsidTr="00A26FA7">
        <w:trPr>
          <w:jc w:val="center"/>
        </w:trPr>
        <w:tc>
          <w:tcPr>
            <w:tcW w:w="901" w:type="dxa"/>
          </w:tcPr>
          <w:p w14:paraId="5AFC04C2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низко</w:t>
            </w:r>
          </w:p>
        </w:tc>
        <w:tc>
          <w:tcPr>
            <w:tcW w:w="901" w:type="dxa"/>
          </w:tcPr>
          <w:p w14:paraId="114F7A65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31172818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6069EB6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A796BBE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7F274C3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21A48F70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11F760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6F00E407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038E4CB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высоко</w:t>
            </w:r>
          </w:p>
        </w:tc>
      </w:tr>
    </w:tbl>
    <w:p w14:paraId="3CC83BCE" w14:textId="77777777" w:rsidR="00311340" w:rsidRPr="00D33975" w:rsidRDefault="00311340" w:rsidP="00311340">
      <w:pPr>
        <w:rPr>
          <w:rFonts w:ascii="Arial" w:hAnsi="Arial"/>
          <w:lang w:val="en-AU"/>
        </w:rPr>
      </w:pPr>
    </w:p>
    <w:p w14:paraId="68AB2C2B" w14:textId="77777777" w:rsidR="00311340" w:rsidRPr="00D33975" w:rsidRDefault="00311340" w:rsidP="00311340">
      <w:pPr>
        <w:rPr>
          <w:rFonts w:ascii="Arial" w:hAnsi="Arial"/>
          <w:lang w:val="en-AU"/>
        </w:rPr>
      </w:pPr>
    </w:p>
    <w:p w14:paraId="09CA61C3" w14:textId="77777777" w:rsidR="00311340" w:rsidRPr="00D33975" w:rsidRDefault="00E82035" w:rsidP="007B11F3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 Где я нахожусь на шкале добросовестности?</w:t>
      </w:r>
    </w:p>
    <w:p w14:paraId="34153E26" w14:textId="77777777" w:rsidR="00311340" w:rsidRPr="00D33975" w:rsidRDefault="00311340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311340" w:rsidRPr="00D33975" w14:paraId="38D5FCAD" w14:textId="77777777" w:rsidTr="00A26FA7">
        <w:trPr>
          <w:jc w:val="center"/>
        </w:trPr>
        <w:tc>
          <w:tcPr>
            <w:tcW w:w="901" w:type="dxa"/>
          </w:tcPr>
          <w:p w14:paraId="2DFDF625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02D8C814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51806A8D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46848169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64656FF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22860465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0A63551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1FC4D26A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5CC8EBA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2306040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311340" w:rsidRPr="00D33975" w14:paraId="3D44D7FD" w14:textId="77777777" w:rsidTr="00A26FA7">
        <w:trPr>
          <w:jc w:val="center"/>
        </w:trPr>
        <w:tc>
          <w:tcPr>
            <w:tcW w:w="901" w:type="dxa"/>
          </w:tcPr>
          <w:p w14:paraId="044B5B28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низко</w:t>
            </w:r>
          </w:p>
        </w:tc>
        <w:tc>
          <w:tcPr>
            <w:tcW w:w="901" w:type="dxa"/>
          </w:tcPr>
          <w:p w14:paraId="59F4CCF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F6926B5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FFEBFF4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0B16B116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00944A60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3F5ECE3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C8D9A28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7F5FBFBA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74B428D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высоко</w:t>
            </w:r>
          </w:p>
        </w:tc>
      </w:tr>
    </w:tbl>
    <w:p w14:paraId="151EEAAA" w14:textId="77777777" w:rsidR="00311340" w:rsidRPr="00D33975" w:rsidRDefault="00311340" w:rsidP="00311340">
      <w:pPr>
        <w:rPr>
          <w:rFonts w:ascii="Arial" w:hAnsi="Arial"/>
          <w:lang w:val="en-AU"/>
        </w:rPr>
      </w:pPr>
    </w:p>
    <w:p w14:paraId="5E1D48DC" w14:textId="77777777" w:rsidR="00311340" w:rsidRPr="00D33975" w:rsidRDefault="00311340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en-AU"/>
        </w:rPr>
      </w:pPr>
    </w:p>
    <w:p w14:paraId="2480F63E" w14:textId="77777777" w:rsidR="00311340" w:rsidRPr="00D33975" w:rsidRDefault="00E82035" w:rsidP="007B11F3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Где я нахожусь на шкале экстраверсии?</w:t>
      </w:r>
    </w:p>
    <w:p w14:paraId="02736598" w14:textId="77777777" w:rsidR="00311340" w:rsidRPr="00D33975" w:rsidRDefault="00311340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311340" w:rsidRPr="00D33975" w14:paraId="3A27964C" w14:textId="77777777" w:rsidTr="00A26FA7">
        <w:trPr>
          <w:jc w:val="center"/>
        </w:trPr>
        <w:tc>
          <w:tcPr>
            <w:tcW w:w="901" w:type="dxa"/>
          </w:tcPr>
          <w:p w14:paraId="200D2D1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3488BAE2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7C76388E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5E64923A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534A919D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6EC10601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7E10499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51E5634E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681F7BA1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1AD6B698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311340" w:rsidRPr="00D33975" w14:paraId="5A0FE7ED" w14:textId="77777777" w:rsidTr="00A26FA7">
        <w:trPr>
          <w:jc w:val="center"/>
        </w:trPr>
        <w:tc>
          <w:tcPr>
            <w:tcW w:w="901" w:type="dxa"/>
          </w:tcPr>
          <w:p w14:paraId="1BBDBA7A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низко</w:t>
            </w: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br/>
              <w:t>(интроверт)</w:t>
            </w:r>
          </w:p>
        </w:tc>
        <w:tc>
          <w:tcPr>
            <w:tcW w:w="901" w:type="dxa"/>
          </w:tcPr>
          <w:p w14:paraId="58A79E21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316A4097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43CAA36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365AACCA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FA38CA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0590478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020D42D8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1CA0460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E16C1A6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высоко (экстраверт</w:t>
            </w:r>
            <w:r w:rsidR="00311340"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)</w:t>
            </w:r>
          </w:p>
        </w:tc>
      </w:tr>
    </w:tbl>
    <w:p w14:paraId="2F415B25" w14:textId="77777777" w:rsidR="00311340" w:rsidRPr="00D33975" w:rsidRDefault="00311340" w:rsidP="00311340">
      <w:pPr>
        <w:rPr>
          <w:rFonts w:ascii="Arial" w:hAnsi="Arial"/>
          <w:lang w:val="en-AU"/>
        </w:rPr>
      </w:pPr>
    </w:p>
    <w:p w14:paraId="7952716E" w14:textId="77777777" w:rsidR="00311340" w:rsidRPr="00D33975" w:rsidRDefault="00311340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en-AU"/>
        </w:rPr>
      </w:pPr>
    </w:p>
    <w:p w14:paraId="6AD684BD" w14:textId="77777777" w:rsidR="00311340" w:rsidRPr="00D33975" w:rsidRDefault="00E82035" w:rsidP="007B11F3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Где я нахожусь на шкале доброжелательности?</w:t>
      </w:r>
    </w:p>
    <w:p w14:paraId="42AF498F" w14:textId="77777777" w:rsidR="00311340" w:rsidRPr="00D33975" w:rsidRDefault="00311340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311340" w:rsidRPr="00D33975" w14:paraId="3AAA70B8" w14:textId="77777777" w:rsidTr="00A26FA7">
        <w:trPr>
          <w:jc w:val="center"/>
        </w:trPr>
        <w:tc>
          <w:tcPr>
            <w:tcW w:w="901" w:type="dxa"/>
          </w:tcPr>
          <w:p w14:paraId="59A5D960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4A911D54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3C1EF71B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0AFAAD9D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4DE31B9A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1CA6CC4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45F841E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6005CB0E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594BCD7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4C17732D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311340" w:rsidRPr="00D33975" w14:paraId="413E5373" w14:textId="77777777" w:rsidTr="00A26FA7">
        <w:trPr>
          <w:jc w:val="center"/>
        </w:trPr>
        <w:tc>
          <w:tcPr>
            <w:tcW w:w="901" w:type="dxa"/>
          </w:tcPr>
          <w:p w14:paraId="37B327D9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низко</w:t>
            </w:r>
          </w:p>
        </w:tc>
        <w:tc>
          <w:tcPr>
            <w:tcW w:w="901" w:type="dxa"/>
          </w:tcPr>
          <w:p w14:paraId="6F0C83F9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E2FE6FC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EBD3162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B1C3C4A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6541CBDB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28367CC2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D5CDD0B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7E98BC2B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477C145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высоко</w:t>
            </w:r>
          </w:p>
        </w:tc>
      </w:tr>
    </w:tbl>
    <w:p w14:paraId="0F144563" w14:textId="77777777" w:rsidR="00311340" w:rsidRPr="00D33975" w:rsidRDefault="00311340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en-AU"/>
        </w:rPr>
      </w:pPr>
    </w:p>
    <w:p w14:paraId="17B69BF1" w14:textId="77777777" w:rsidR="00EE32BC" w:rsidRPr="00D33975" w:rsidRDefault="00EE32BC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en-AU"/>
        </w:rPr>
      </w:pPr>
    </w:p>
    <w:p w14:paraId="53893023" w14:textId="77777777" w:rsidR="00311340" w:rsidRPr="00D33975" w:rsidRDefault="00E82035" w:rsidP="007B11F3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Где я нахожусь на шкале невротизма?</w:t>
      </w:r>
    </w:p>
    <w:p w14:paraId="51088269" w14:textId="77777777" w:rsidR="00311340" w:rsidRPr="00D33975" w:rsidRDefault="00311340" w:rsidP="00311340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311340" w:rsidRPr="00D33975" w14:paraId="1713ADDC" w14:textId="77777777" w:rsidTr="00A26FA7">
        <w:trPr>
          <w:jc w:val="center"/>
        </w:trPr>
        <w:tc>
          <w:tcPr>
            <w:tcW w:w="901" w:type="dxa"/>
          </w:tcPr>
          <w:p w14:paraId="4E7FCBDD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17BCAF56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3C9F25B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4077F05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544D3A23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31BC3173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1BC1CF5D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753CDA4E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3A8FD307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3A9F9493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311340" w:rsidRPr="00D33975" w14:paraId="3CC1E989" w14:textId="77777777" w:rsidTr="00A26FA7">
        <w:trPr>
          <w:jc w:val="center"/>
        </w:trPr>
        <w:tc>
          <w:tcPr>
            <w:tcW w:w="901" w:type="dxa"/>
          </w:tcPr>
          <w:p w14:paraId="69019E52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низко</w:t>
            </w:r>
          </w:p>
        </w:tc>
        <w:tc>
          <w:tcPr>
            <w:tcW w:w="901" w:type="dxa"/>
          </w:tcPr>
          <w:p w14:paraId="7E23A1FA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3809ED21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6FDAE7D2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3BFC6584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CCF471A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6E79B98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E48E651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DB891EF" w14:textId="77777777" w:rsidR="00311340" w:rsidRPr="00D33975" w:rsidRDefault="00311340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0CC355DE" w14:textId="77777777" w:rsidR="00311340" w:rsidRPr="00D33975" w:rsidRDefault="00E82035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Очень высоко</w:t>
            </w:r>
          </w:p>
        </w:tc>
      </w:tr>
    </w:tbl>
    <w:p w14:paraId="7628F5F9" w14:textId="77777777" w:rsidR="00A61FF7" w:rsidRPr="00D33975" w:rsidRDefault="00A61FF7" w:rsidP="00EE32BC">
      <w:pPr>
        <w:pStyle w:val="4"/>
        <w:rPr>
          <w:rFonts w:ascii="Arial" w:hAnsi="Arial"/>
          <w:color w:val="auto"/>
          <w:sz w:val="22"/>
          <w:lang w:val="ru-RU"/>
        </w:rPr>
      </w:pPr>
    </w:p>
    <w:p w14:paraId="1C713D0E" w14:textId="77777777" w:rsidR="0043141D" w:rsidRPr="00D33975" w:rsidRDefault="0043141D" w:rsidP="0043141D">
      <w:pPr>
        <w:rPr>
          <w:rFonts w:ascii="Arial" w:hAnsi="Arial"/>
          <w:lang w:val="ru-RU"/>
        </w:rPr>
      </w:pPr>
    </w:p>
    <w:p w14:paraId="3F4015A2" w14:textId="77777777" w:rsidR="0043141D" w:rsidRPr="00D33975" w:rsidRDefault="0043141D" w:rsidP="0043141D">
      <w:pPr>
        <w:rPr>
          <w:rFonts w:ascii="Arial" w:hAnsi="Arial"/>
          <w:lang w:val="ru-RU"/>
        </w:rPr>
      </w:pPr>
    </w:p>
    <w:p w14:paraId="188AAFA3" w14:textId="77777777" w:rsidR="00311340" w:rsidRPr="00D33975" w:rsidRDefault="00A61FF7" w:rsidP="00EE32BC">
      <w:pPr>
        <w:pStyle w:val="4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Большая пятёрка. </w:t>
      </w:r>
      <w:r w:rsidR="00242A4D" w:rsidRPr="00D33975">
        <w:rPr>
          <w:rFonts w:ascii="Arial" w:hAnsi="Arial"/>
          <w:lang w:val="ru-RU"/>
        </w:rPr>
        <w:t>Упражнение</w:t>
      </w:r>
      <w:r w:rsidRPr="00D33975">
        <w:rPr>
          <w:rFonts w:ascii="Arial" w:hAnsi="Arial"/>
          <w:lang w:val="ru-RU"/>
        </w:rPr>
        <w:t xml:space="preserve"> 1: </w:t>
      </w:r>
      <w:r w:rsidR="00242A4D" w:rsidRPr="00D33975">
        <w:rPr>
          <w:rFonts w:ascii="Arial" w:hAnsi="Arial"/>
          <w:lang w:val="ru-RU"/>
        </w:rPr>
        <w:t>друзья и семья.</w:t>
      </w:r>
    </w:p>
    <w:p w14:paraId="1B80B425" w14:textId="77777777" w:rsidR="00C256DD" w:rsidRPr="00D33975" w:rsidRDefault="00C256DD" w:rsidP="00C256DD">
      <w:pPr>
        <w:rPr>
          <w:rFonts w:ascii="Arial" w:hAnsi="Arial"/>
          <w:lang w:val="ru-RU"/>
        </w:rPr>
      </w:pPr>
    </w:p>
    <w:p w14:paraId="338B9E33" w14:textId="77777777" w:rsidR="00C256DD" w:rsidRPr="00D33975" w:rsidRDefault="00242A4D" w:rsidP="00C256DD">
      <w:pPr>
        <w:pStyle w:val="a4"/>
        <w:numPr>
          <w:ilvl w:val="0"/>
          <w:numId w:val="2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Попросите друзей и членов семьи оценивать вас по пяти чертам модели «Большая пятёрка». На следующей странице вы можете найти шаблон, которым можно поделиться</w:t>
      </w:r>
      <w:r w:rsidR="002E33D8" w:rsidRPr="00D33975">
        <w:rPr>
          <w:rFonts w:ascii="Arial" w:hAnsi="Arial"/>
          <w:lang w:val="ru-RU"/>
        </w:rPr>
        <w:t xml:space="preserve"> с ними</w:t>
      </w:r>
      <w:r w:rsidRPr="00D33975">
        <w:rPr>
          <w:rFonts w:ascii="Arial" w:hAnsi="Arial"/>
          <w:lang w:val="ru-RU"/>
        </w:rPr>
        <w:t>.</w:t>
      </w:r>
    </w:p>
    <w:p w14:paraId="0E40CB32" w14:textId="77777777" w:rsidR="00C256DD" w:rsidRPr="00D33975" w:rsidRDefault="002E33D8" w:rsidP="00C256DD">
      <w:pPr>
        <w:pStyle w:val="a4"/>
        <w:numPr>
          <w:ilvl w:val="0"/>
          <w:numId w:val="2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Запишите оценки, которые вы получите, в таблице ниже.</w:t>
      </w:r>
    </w:p>
    <w:p w14:paraId="66BFE746" w14:textId="77777777" w:rsidR="00C256DD" w:rsidRPr="00D33975" w:rsidRDefault="00D66C9D" w:rsidP="00C256DD">
      <w:pPr>
        <w:pStyle w:val="a4"/>
        <w:numPr>
          <w:ilvl w:val="0"/>
          <w:numId w:val="2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Исключите выборку</w:t>
      </w:r>
      <w:r w:rsidR="00C256DD" w:rsidRPr="00D33975">
        <w:rPr>
          <w:rFonts w:ascii="Arial" w:hAnsi="Arial"/>
          <w:lang w:val="ru-RU"/>
        </w:rPr>
        <w:t xml:space="preserve"> (</w:t>
      </w:r>
      <w:r w:rsidRPr="00D33975">
        <w:rPr>
          <w:rFonts w:ascii="Arial" w:hAnsi="Arial"/>
          <w:lang w:val="ru-RU"/>
        </w:rPr>
        <w:t>подробности в книге</w:t>
      </w:r>
      <w:r w:rsidR="00C256DD" w:rsidRPr="00D33975">
        <w:rPr>
          <w:rFonts w:ascii="Arial" w:hAnsi="Arial"/>
          <w:lang w:val="ru-RU"/>
        </w:rPr>
        <w:t>)</w:t>
      </w:r>
      <w:r w:rsidRPr="00D33975">
        <w:rPr>
          <w:rFonts w:ascii="Arial" w:hAnsi="Arial"/>
          <w:lang w:val="ru-RU"/>
        </w:rPr>
        <w:t>.</w:t>
      </w:r>
    </w:p>
    <w:p w14:paraId="6B18456A" w14:textId="77777777" w:rsidR="00C256DD" w:rsidRPr="00D33975" w:rsidRDefault="00D66C9D" w:rsidP="00C256DD">
      <w:pPr>
        <w:pStyle w:val="a4"/>
        <w:numPr>
          <w:ilvl w:val="0"/>
          <w:numId w:val="2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Сложите получившееся количество баллов, разделите их на общее количество оценок.</w:t>
      </w:r>
    </w:p>
    <w:p w14:paraId="1D2BDD4F" w14:textId="77777777" w:rsidR="00C256DD" w:rsidRPr="00D33975" w:rsidRDefault="00C256DD" w:rsidP="00C256DD">
      <w:pPr>
        <w:rPr>
          <w:rFonts w:ascii="Arial" w:hAnsi="Arial"/>
          <w:lang w:val="ru-RU"/>
        </w:rPr>
      </w:pPr>
    </w:p>
    <w:tbl>
      <w:tblPr>
        <w:tblStyle w:val="a8"/>
        <w:tblW w:w="9242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678"/>
        <w:gridCol w:w="1540"/>
        <w:gridCol w:w="1540"/>
        <w:gridCol w:w="1541"/>
      </w:tblGrid>
      <w:tr w:rsidR="00C256DD" w:rsidRPr="00D33975" w14:paraId="24715D7B" w14:textId="77777777" w:rsidTr="00D66C9D">
        <w:tc>
          <w:tcPr>
            <w:tcW w:w="1384" w:type="dxa"/>
            <w:vAlign w:val="center"/>
          </w:tcPr>
          <w:p w14:paraId="36D5E575" w14:textId="77777777" w:rsidR="00D66C9D" w:rsidRPr="00D33975" w:rsidRDefault="00D66C9D" w:rsidP="007B11F3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Имя </w:t>
            </w:r>
          </w:p>
        </w:tc>
        <w:tc>
          <w:tcPr>
            <w:tcW w:w="1559" w:type="dxa"/>
            <w:vAlign w:val="center"/>
          </w:tcPr>
          <w:p w14:paraId="46D09777" w14:textId="77777777" w:rsidR="00D66C9D" w:rsidRPr="00D33975" w:rsidRDefault="00D66C9D" w:rsidP="007B11F3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Оценка открытости</w:t>
            </w:r>
          </w:p>
        </w:tc>
        <w:tc>
          <w:tcPr>
            <w:tcW w:w="1678" w:type="dxa"/>
            <w:vAlign w:val="center"/>
          </w:tcPr>
          <w:p w14:paraId="4B4F8187" w14:textId="77777777" w:rsidR="00D66C9D" w:rsidRPr="00D33975" w:rsidRDefault="00D66C9D" w:rsidP="007B11F3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Оценка добросовестности</w:t>
            </w:r>
          </w:p>
        </w:tc>
        <w:tc>
          <w:tcPr>
            <w:tcW w:w="1540" w:type="dxa"/>
            <w:vAlign w:val="center"/>
          </w:tcPr>
          <w:p w14:paraId="4428F4F4" w14:textId="63DCDAF8" w:rsidR="00D66C9D" w:rsidRPr="00D33975" w:rsidRDefault="00D66C9D" w:rsidP="00D66C9D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Оценка </w:t>
            </w:r>
            <w:proofErr w:type="spellStart"/>
            <w:r w:rsidRPr="00D33975">
              <w:rPr>
                <w:rFonts w:ascii="Arial" w:hAnsi="Arial"/>
                <w:lang w:val="ru-RU"/>
              </w:rPr>
              <w:t>экстраве</w:t>
            </w:r>
            <w:r w:rsidR="00E44F69">
              <w:rPr>
                <w:rFonts w:ascii="Arial" w:hAnsi="Arial"/>
                <w:lang w:val="ru-RU"/>
              </w:rPr>
              <w:t>ртности</w:t>
            </w:r>
            <w:proofErr w:type="spellEnd"/>
          </w:p>
        </w:tc>
        <w:tc>
          <w:tcPr>
            <w:tcW w:w="1540" w:type="dxa"/>
            <w:vAlign w:val="center"/>
          </w:tcPr>
          <w:p w14:paraId="724A1778" w14:textId="77777777" w:rsidR="00C256DD" w:rsidRPr="00D33975" w:rsidRDefault="00D66C9D" w:rsidP="007B11F3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Оценка доброжелательности</w:t>
            </w:r>
          </w:p>
        </w:tc>
        <w:tc>
          <w:tcPr>
            <w:tcW w:w="1541" w:type="dxa"/>
            <w:vAlign w:val="center"/>
          </w:tcPr>
          <w:p w14:paraId="1F7346D7" w14:textId="77777777" w:rsidR="00C256DD" w:rsidRPr="00D33975" w:rsidRDefault="00D66C9D" w:rsidP="007B11F3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Оценка невротизма</w:t>
            </w:r>
          </w:p>
        </w:tc>
      </w:tr>
      <w:tr w:rsidR="00C256DD" w:rsidRPr="00D33975" w14:paraId="3890A1A1" w14:textId="77777777" w:rsidTr="00D66C9D">
        <w:tc>
          <w:tcPr>
            <w:tcW w:w="1384" w:type="dxa"/>
            <w:vAlign w:val="center"/>
          </w:tcPr>
          <w:p w14:paraId="2C1BF414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59" w:type="dxa"/>
            <w:vAlign w:val="center"/>
          </w:tcPr>
          <w:p w14:paraId="476F662D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17AFAE0F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49B52388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4520E715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1A4DDFD5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  <w:tr w:rsidR="00C256DD" w:rsidRPr="00D33975" w14:paraId="3F11029A" w14:textId="77777777" w:rsidTr="00D66C9D">
        <w:tc>
          <w:tcPr>
            <w:tcW w:w="1384" w:type="dxa"/>
            <w:vAlign w:val="center"/>
          </w:tcPr>
          <w:p w14:paraId="1F95809F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59" w:type="dxa"/>
            <w:vAlign w:val="center"/>
          </w:tcPr>
          <w:p w14:paraId="45741327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110F8C46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1C850963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36C5D808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5EFD862B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  <w:tr w:rsidR="00C256DD" w:rsidRPr="00D33975" w14:paraId="29C876B5" w14:textId="77777777" w:rsidTr="00D66C9D">
        <w:tc>
          <w:tcPr>
            <w:tcW w:w="1384" w:type="dxa"/>
            <w:vAlign w:val="center"/>
          </w:tcPr>
          <w:p w14:paraId="0A9DA5C4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59" w:type="dxa"/>
            <w:vAlign w:val="center"/>
          </w:tcPr>
          <w:p w14:paraId="5CECFF2F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0B0683A5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13F5150E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3C3571D5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695CD79C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  <w:tr w:rsidR="00C256DD" w:rsidRPr="00D33975" w14:paraId="16EFAEDF" w14:textId="77777777" w:rsidTr="00D66C9D">
        <w:tc>
          <w:tcPr>
            <w:tcW w:w="1384" w:type="dxa"/>
            <w:vAlign w:val="center"/>
          </w:tcPr>
          <w:p w14:paraId="0A7EBAF9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59" w:type="dxa"/>
            <w:vAlign w:val="center"/>
          </w:tcPr>
          <w:p w14:paraId="3AD7A54B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7DED08FB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097E841E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559F1AFC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53DB1634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  <w:tr w:rsidR="00C256DD" w:rsidRPr="00D33975" w14:paraId="6D82132D" w14:textId="77777777" w:rsidTr="00D66C9D">
        <w:tc>
          <w:tcPr>
            <w:tcW w:w="1384" w:type="dxa"/>
            <w:vAlign w:val="center"/>
          </w:tcPr>
          <w:p w14:paraId="04145CA9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59" w:type="dxa"/>
            <w:vAlign w:val="center"/>
          </w:tcPr>
          <w:p w14:paraId="1C3362FD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7A694219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3319B025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7B87470A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0FBD5567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  <w:tr w:rsidR="00C256DD" w:rsidRPr="00D33975" w14:paraId="75987C50" w14:textId="77777777" w:rsidTr="00D66C9D">
        <w:tc>
          <w:tcPr>
            <w:tcW w:w="1384" w:type="dxa"/>
            <w:vAlign w:val="center"/>
          </w:tcPr>
          <w:p w14:paraId="32269F7B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59" w:type="dxa"/>
            <w:vAlign w:val="center"/>
          </w:tcPr>
          <w:p w14:paraId="0EC10E86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1F56E02E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62E312B6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3C51AD54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247347DC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  <w:tr w:rsidR="00C256DD" w:rsidRPr="00D33975" w14:paraId="0DD8EBFB" w14:textId="77777777" w:rsidTr="00D66C9D">
        <w:tc>
          <w:tcPr>
            <w:tcW w:w="1384" w:type="dxa"/>
            <w:vAlign w:val="center"/>
          </w:tcPr>
          <w:p w14:paraId="75E60E82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59" w:type="dxa"/>
            <w:vAlign w:val="center"/>
          </w:tcPr>
          <w:p w14:paraId="15C77E66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2148DB8F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031BC1E3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5AE9D923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583BEBFB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  <w:tr w:rsidR="00C256DD" w:rsidRPr="00D33975" w14:paraId="48B6805E" w14:textId="77777777" w:rsidTr="00D66C9D">
        <w:tc>
          <w:tcPr>
            <w:tcW w:w="1384" w:type="dxa"/>
            <w:vAlign w:val="center"/>
          </w:tcPr>
          <w:p w14:paraId="55E1AFF5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59" w:type="dxa"/>
            <w:vAlign w:val="center"/>
          </w:tcPr>
          <w:p w14:paraId="4E28378C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77E7E520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164DF2B7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47651425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0BC2BC17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  <w:tr w:rsidR="00C256DD" w:rsidRPr="00D33975" w14:paraId="07694A0A" w14:textId="77777777" w:rsidTr="00D66C9D">
        <w:trPr>
          <w:trHeight w:val="856"/>
        </w:trPr>
        <w:tc>
          <w:tcPr>
            <w:tcW w:w="1384" w:type="dxa"/>
            <w:vAlign w:val="center"/>
          </w:tcPr>
          <w:p w14:paraId="1C6770F7" w14:textId="77777777" w:rsidR="00C256DD" w:rsidRPr="00D33975" w:rsidRDefault="00D66C9D" w:rsidP="00D66C9D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sz w:val="22"/>
                <w:lang w:val="ru-RU"/>
              </w:rPr>
              <w:t>Общий балл</w:t>
            </w:r>
            <w:r w:rsidR="00C256DD" w:rsidRPr="00D33975">
              <w:rPr>
                <w:rFonts w:ascii="Arial" w:hAnsi="Arial"/>
                <w:sz w:val="22"/>
                <w:lang w:val="ru-RU"/>
              </w:rPr>
              <w:t xml:space="preserve"> </w:t>
            </w:r>
            <w:r w:rsidR="00C256DD" w:rsidRPr="00D33975">
              <w:rPr>
                <w:rFonts w:ascii="Arial" w:hAnsi="Arial"/>
                <w:sz w:val="16"/>
                <w:lang w:val="ru-RU"/>
              </w:rPr>
              <w:t>(</w:t>
            </w:r>
            <w:r w:rsidRPr="00D33975">
              <w:rPr>
                <w:rFonts w:ascii="Arial" w:hAnsi="Arial"/>
                <w:sz w:val="16"/>
                <w:lang w:val="ru-RU"/>
              </w:rPr>
              <w:t>исключая сделанную вами выборку</w:t>
            </w:r>
            <w:r w:rsidR="00C256DD" w:rsidRPr="00D33975">
              <w:rPr>
                <w:rFonts w:ascii="Arial" w:hAnsi="Arial"/>
                <w:sz w:val="16"/>
                <w:lang w:val="ru-RU"/>
              </w:rPr>
              <w:t>)</w:t>
            </w:r>
          </w:p>
        </w:tc>
        <w:tc>
          <w:tcPr>
            <w:tcW w:w="1559" w:type="dxa"/>
            <w:vAlign w:val="center"/>
          </w:tcPr>
          <w:p w14:paraId="47656CE7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678" w:type="dxa"/>
            <w:vAlign w:val="center"/>
          </w:tcPr>
          <w:p w14:paraId="190FA41A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0817262E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7B20770B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1" w:type="dxa"/>
            <w:vAlign w:val="center"/>
          </w:tcPr>
          <w:p w14:paraId="2783D403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</w:tr>
      <w:tr w:rsidR="00C256DD" w:rsidRPr="00D33975" w14:paraId="178BF560" w14:textId="77777777" w:rsidTr="00D66C9D">
        <w:trPr>
          <w:trHeight w:val="1406"/>
        </w:trPr>
        <w:tc>
          <w:tcPr>
            <w:tcW w:w="1384" w:type="dxa"/>
            <w:vAlign w:val="center"/>
          </w:tcPr>
          <w:p w14:paraId="6D4A1807" w14:textId="77777777" w:rsidR="00C256DD" w:rsidRPr="00D33975" w:rsidRDefault="00D66C9D" w:rsidP="007B11F3">
            <w:pPr>
              <w:rPr>
                <w:rFonts w:ascii="Arial" w:hAnsi="Arial"/>
                <w:sz w:val="22"/>
                <w:lang w:val="ru-RU"/>
              </w:rPr>
            </w:pPr>
            <w:r w:rsidRPr="00D33975">
              <w:rPr>
                <w:rFonts w:ascii="Arial" w:hAnsi="Arial"/>
                <w:sz w:val="22"/>
                <w:lang w:val="ru-RU"/>
              </w:rPr>
              <w:t>Общий балл, поделенный на количество оценок</w:t>
            </w:r>
          </w:p>
        </w:tc>
        <w:tc>
          <w:tcPr>
            <w:tcW w:w="1559" w:type="dxa"/>
            <w:vAlign w:val="center"/>
          </w:tcPr>
          <w:p w14:paraId="4E88BFCD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678" w:type="dxa"/>
            <w:vAlign w:val="center"/>
          </w:tcPr>
          <w:p w14:paraId="6F32EDAB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0FD49CEE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6A9507D6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1" w:type="dxa"/>
            <w:vAlign w:val="center"/>
          </w:tcPr>
          <w:p w14:paraId="725A917A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</w:tr>
      <w:tr w:rsidR="00C256DD" w:rsidRPr="00D33975" w14:paraId="172511B6" w14:textId="77777777" w:rsidTr="00D66C9D">
        <w:trPr>
          <w:trHeight w:val="704"/>
        </w:trPr>
        <w:tc>
          <w:tcPr>
            <w:tcW w:w="1384" w:type="dxa"/>
            <w:vAlign w:val="center"/>
          </w:tcPr>
          <w:p w14:paraId="6F5127AF" w14:textId="77777777" w:rsidR="00C256DD" w:rsidRPr="00D33975" w:rsidRDefault="00D66C9D" w:rsidP="007B11F3">
            <w:pPr>
              <w:rPr>
                <w:rFonts w:ascii="Arial" w:hAnsi="Arial"/>
                <w:sz w:val="22"/>
                <w:lang w:val="ru-RU"/>
              </w:rPr>
            </w:pPr>
            <w:r w:rsidRPr="00D33975">
              <w:rPr>
                <w:rFonts w:ascii="Arial" w:hAnsi="Arial"/>
                <w:sz w:val="22"/>
                <w:lang w:val="ru-RU"/>
              </w:rPr>
              <w:t>Оценка, которую вы поставили себе сами</w:t>
            </w:r>
          </w:p>
        </w:tc>
        <w:tc>
          <w:tcPr>
            <w:tcW w:w="1559" w:type="dxa"/>
            <w:vAlign w:val="center"/>
          </w:tcPr>
          <w:p w14:paraId="176C4D2D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678" w:type="dxa"/>
            <w:vAlign w:val="center"/>
          </w:tcPr>
          <w:p w14:paraId="30D980B4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232B4C90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0" w:type="dxa"/>
            <w:vAlign w:val="center"/>
          </w:tcPr>
          <w:p w14:paraId="4F24FB9D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541" w:type="dxa"/>
            <w:vAlign w:val="center"/>
          </w:tcPr>
          <w:p w14:paraId="58D5A4EE" w14:textId="77777777" w:rsidR="00C256DD" w:rsidRPr="00D33975" w:rsidRDefault="00C256DD" w:rsidP="007B11F3">
            <w:pPr>
              <w:rPr>
                <w:rFonts w:ascii="Arial" w:hAnsi="Arial"/>
                <w:lang w:val="ru-RU"/>
              </w:rPr>
            </w:pPr>
          </w:p>
        </w:tc>
      </w:tr>
      <w:tr w:rsidR="00C256DD" w:rsidRPr="00D33975" w14:paraId="60977D7D" w14:textId="77777777" w:rsidTr="00D66C9D">
        <w:trPr>
          <w:trHeight w:val="984"/>
        </w:trPr>
        <w:tc>
          <w:tcPr>
            <w:tcW w:w="1384" w:type="dxa"/>
            <w:vAlign w:val="center"/>
          </w:tcPr>
          <w:p w14:paraId="04251F07" w14:textId="77777777" w:rsidR="00C256DD" w:rsidRPr="00D33975" w:rsidRDefault="00D66C9D" w:rsidP="007B11F3">
            <w:pPr>
              <w:rPr>
                <w:rFonts w:ascii="Arial" w:hAnsi="Arial"/>
                <w:sz w:val="22"/>
                <w:lang w:val="ru-RU"/>
              </w:rPr>
            </w:pPr>
            <w:r w:rsidRPr="00D33975">
              <w:rPr>
                <w:rFonts w:ascii="Arial" w:hAnsi="Arial"/>
                <w:sz w:val="22"/>
                <w:lang w:val="ru-RU"/>
              </w:rPr>
              <w:t>Окончательный, выбранный вами результат</w:t>
            </w:r>
          </w:p>
        </w:tc>
        <w:tc>
          <w:tcPr>
            <w:tcW w:w="1559" w:type="dxa"/>
            <w:vAlign w:val="center"/>
          </w:tcPr>
          <w:p w14:paraId="1F2413F4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678" w:type="dxa"/>
            <w:vAlign w:val="center"/>
          </w:tcPr>
          <w:p w14:paraId="461E4B43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133A1818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0" w:type="dxa"/>
            <w:vAlign w:val="center"/>
          </w:tcPr>
          <w:p w14:paraId="36BB0086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541" w:type="dxa"/>
            <w:vAlign w:val="center"/>
          </w:tcPr>
          <w:p w14:paraId="3F0FEA2C" w14:textId="77777777" w:rsidR="00C256DD" w:rsidRPr="00D33975" w:rsidRDefault="00C256DD" w:rsidP="007B11F3">
            <w:pPr>
              <w:rPr>
                <w:rFonts w:ascii="Arial" w:hAnsi="Arial"/>
                <w:lang w:val="en-AU"/>
              </w:rPr>
            </w:pPr>
          </w:p>
        </w:tc>
      </w:tr>
    </w:tbl>
    <w:p w14:paraId="2EB606A4" w14:textId="77777777" w:rsidR="00C256DD" w:rsidRPr="00D33975" w:rsidRDefault="00C256DD" w:rsidP="00C256DD">
      <w:pPr>
        <w:rPr>
          <w:rFonts w:ascii="Arial" w:hAnsi="Arial"/>
          <w:lang w:val="en-AU"/>
        </w:rPr>
      </w:pPr>
    </w:p>
    <w:p w14:paraId="0A83CDAB" w14:textId="77777777" w:rsidR="00EE32BC" w:rsidRPr="00D33975" w:rsidRDefault="00D66C9D" w:rsidP="00EE32BC">
      <w:pPr>
        <w:pStyle w:val="4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lastRenderedPageBreak/>
        <w:t>Большая пятёрка</w:t>
      </w:r>
      <w:r w:rsidR="00A61FF7" w:rsidRPr="00D33975">
        <w:rPr>
          <w:rFonts w:ascii="Arial" w:hAnsi="Arial"/>
          <w:lang w:val="ru-RU"/>
        </w:rPr>
        <w:t>.</w:t>
      </w:r>
      <w:r w:rsidRPr="00D33975">
        <w:rPr>
          <w:rFonts w:ascii="Arial" w:hAnsi="Arial"/>
          <w:lang w:val="ru-RU"/>
        </w:rPr>
        <w:t xml:space="preserve"> Упражнение 2 </w:t>
      </w:r>
    </w:p>
    <w:p w14:paraId="7D75DA15" w14:textId="77777777" w:rsidR="00EE32BC" w:rsidRPr="00D33975" w:rsidRDefault="00EE32BC" w:rsidP="00D470AC">
      <w:pPr>
        <w:rPr>
          <w:rFonts w:ascii="Arial" w:hAnsi="Arial"/>
          <w:lang w:val="ru-RU"/>
        </w:rPr>
      </w:pPr>
    </w:p>
    <w:p w14:paraId="2D3C43FA" w14:textId="77777777" w:rsidR="00EE32BC" w:rsidRPr="00D33975" w:rsidRDefault="00D66C9D" w:rsidP="00EE32BC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Пожалуйста, за деталями данного упражнения обратитесь к книге.</w:t>
      </w:r>
    </w:p>
    <w:p w14:paraId="7C089A78" w14:textId="77777777" w:rsidR="007B06DF" w:rsidRPr="00D33975" w:rsidRDefault="007B06DF">
      <w:pPr>
        <w:rPr>
          <w:rFonts w:ascii="Arial" w:hAnsi="Arial"/>
          <w:b/>
          <w:bCs/>
          <w:color w:val="211D1E"/>
          <w:lang w:val="ru-RU"/>
        </w:rPr>
      </w:pPr>
    </w:p>
    <w:p w14:paraId="711AE6D3" w14:textId="77777777" w:rsidR="00EE32BC" w:rsidRPr="00D33975" w:rsidRDefault="005870CE" w:rsidP="00EE32BC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Опираясь на изученный материал</w:t>
      </w:r>
      <w:r w:rsidR="00D66C9D" w:rsidRPr="00D33975">
        <w:rPr>
          <w:rFonts w:ascii="Arial" w:hAnsi="Arial"/>
          <w:lang w:val="ru-RU"/>
        </w:rPr>
        <w:t xml:space="preserve">, определите финальную оценку по чертам </w:t>
      </w:r>
      <w:proofErr w:type="gramStart"/>
      <w:r w:rsidR="00D66C9D" w:rsidRPr="00D33975">
        <w:rPr>
          <w:rFonts w:ascii="Arial" w:hAnsi="Arial"/>
          <w:lang w:val="ru-RU"/>
        </w:rPr>
        <w:t>Большой  пятёрки</w:t>
      </w:r>
      <w:proofErr w:type="gramEnd"/>
      <w:r w:rsidR="00D66C9D" w:rsidRPr="00D33975">
        <w:rPr>
          <w:rFonts w:ascii="Arial" w:hAnsi="Arial"/>
          <w:lang w:val="ru-RU"/>
        </w:rPr>
        <w:t>.</w:t>
      </w:r>
    </w:p>
    <w:p w14:paraId="301628F6" w14:textId="77777777" w:rsidR="00EE32BC" w:rsidRPr="00D33975" w:rsidRDefault="00EE32BC" w:rsidP="00EE32BC">
      <w:pPr>
        <w:rPr>
          <w:rFonts w:ascii="Arial" w:hAnsi="Arial"/>
          <w:lang w:val="ru-RU"/>
        </w:rPr>
      </w:pPr>
    </w:p>
    <w:p w14:paraId="5D2E2607" w14:textId="77777777" w:rsidR="00EE32BC" w:rsidRPr="00D33975" w:rsidRDefault="00D66C9D" w:rsidP="00EE32BC">
      <w:pPr>
        <w:pStyle w:val="a4"/>
        <w:numPr>
          <w:ilvl w:val="0"/>
          <w:numId w:val="3"/>
        </w:numPr>
        <w:spacing w:line="480" w:lineRule="auto"/>
        <w:rPr>
          <w:rFonts w:ascii="Arial" w:hAnsi="Arial"/>
          <w:lang w:val="en-AU"/>
        </w:rPr>
      </w:pPr>
      <w:r w:rsidRPr="00D33975">
        <w:rPr>
          <w:rFonts w:ascii="Arial" w:hAnsi="Arial"/>
          <w:lang w:val="ru-RU"/>
        </w:rPr>
        <w:t>Открытость</w:t>
      </w:r>
      <w:r w:rsidR="00EE32BC" w:rsidRPr="00D33975">
        <w:rPr>
          <w:rFonts w:ascii="Arial" w:hAnsi="Arial"/>
          <w:lang w:val="en-AU"/>
        </w:rPr>
        <w:t>:</w:t>
      </w:r>
    </w:p>
    <w:p w14:paraId="4E75D161" w14:textId="77777777" w:rsidR="00EE32BC" w:rsidRPr="00D33975" w:rsidRDefault="00D66C9D" w:rsidP="00EE32BC">
      <w:pPr>
        <w:pStyle w:val="a4"/>
        <w:numPr>
          <w:ilvl w:val="0"/>
          <w:numId w:val="3"/>
        </w:numPr>
        <w:spacing w:line="480" w:lineRule="auto"/>
        <w:rPr>
          <w:rFonts w:ascii="Arial" w:hAnsi="Arial"/>
          <w:lang w:val="en-AU"/>
        </w:rPr>
      </w:pPr>
      <w:r w:rsidRPr="00D33975">
        <w:rPr>
          <w:rFonts w:ascii="Arial" w:hAnsi="Arial"/>
          <w:lang w:val="ru-RU"/>
        </w:rPr>
        <w:t>Добросовестность</w:t>
      </w:r>
      <w:r w:rsidR="00EE32BC" w:rsidRPr="00D33975">
        <w:rPr>
          <w:rFonts w:ascii="Arial" w:hAnsi="Arial"/>
          <w:lang w:val="en-AU"/>
        </w:rPr>
        <w:t xml:space="preserve">: </w:t>
      </w:r>
    </w:p>
    <w:p w14:paraId="18EE533A" w14:textId="77777777" w:rsidR="00EE32BC" w:rsidRPr="00D33975" w:rsidRDefault="00D66C9D" w:rsidP="00EE32BC">
      <w:pPr>
        <w:pStyle w:val="a4"/>
        <w:numPr>
          <w:ilvl w:val="0"/>
          <w:numId w:val="3"/>
        </w:numPr>
        <w:spacing w:line="480" w:lineRule="auto"/>
        <w:rPr>
          <w:rFonts w:ascii="Arial" w:hAnsi="Arial"/>
          <w:lang w:val="en-AU"/>
        </w:rPr>
      </w:pPr>
      <w:r w:rsidRPr="00D33975">
        <w:rPr>
          <w:rFonts w:ascii="Arial" w:hAnsi="Arial"/>
          <w:lang w:val="ru-RU"/>
        </w:rPr>
        <w:t>Экстраверсия</w:t>
      </w:r>
      <w:r w:rsidR="00EE32BC" w:rsidRPr="00D33975">
        <w:rPr>
          <w:rFonts w:ascii="Arial" w:hAnsi="Arial"/>
          <w:lang w:val="en-AU"/>
        </w:rPr>
        <w:t xml:space="preserve">: </w:t>
      </w:r>
    </w:p>
    <w:p w14:paraId="09FB9B82" w14:textId="77777777" w:rsidR="00EE32BC" w:rsidRPr="00D33975" w:rsidRDefault="00D66C9D" w:rsidP="00EE32BC">
      <w:pPr>
        <w:pStyle w:val="a4"/>
        <w:numPr>
          <w:ilvl w:val="0"/>
          <w:numId w:val="3"/>
        </w:numPr>
        <w:spacing w:line="480" w:lineRule="auto"/>
        <w:rPr>
          <w:rFonts w:ascii="Arial" w:hAnsi="Arial"/>
          <w:lang w:val="en-AU"/>
        </w:rPr>
      </w:pPr>
      <w:r w:rsidRPr="00D33975">
        <w:rPr>
          <w:rFonts w:ascii="Arial" w:hAnsi="Arial"/>
          <w:lang w:val="ru-RU"/>
        </w:rPr>
        <w:t>Доброжелательность</w:t>
      </w:r>
      <w:r w:rsidR="00EE32BC" w:rsidRPr="00D33975">
        <w:rPr>
          <w:rFonts w:ascii="Arial" w:hAnsi="Arial"/>
          <w:lang w:val="en-AU"/>
        </w:rPr>
        <w:t>:</w:t>
      </w:r>
    </w:p>
    <w:p w14:paraId="14898FFD" w14:textId="77777777" w:rsidR="00EE32BC" w:rsidRPr="00D33975" w:rsidRDefault="00D66C9D" w:rsidP="00EE32BC">
      <w:pPr>
        <w:pStyle w:val="a4"/>
        <w:numPr>
          <w:ilvl w:val="0"/>
          <w:numId w:val="3"/>
        </w:numPr>
        <w:spacing w:line="480" w:lineRule="auto"/>
        <w:rPr>
          <w:rFonts w:ascii="Arial" w:hAnsi="Arial"/>
          <w:lang w:val="en-AU"/>
        </w:rPr>
      </w:pPr>
      <w:r w:rsidRPr="00D33975">
        <w:rPr>
          <w:rFonts w:ascii="Arial" w:hAnsi="Arial"/>
          <w:lang w:val="ru-RU"/>
        </w:rPr>
        <w:t>Невротизм</w:t>
      </w:r>
      <w:r w:rsidR="00EE32BC" w:rsidRPr="00D33975">
        <w:rPr>
          <w:rFonts w:ascii="Arial" w:hAnsi="Arial"/>
          <w:lang w:val="en-AU"/>
        </w:rPr>
        <w:t xml:space="preserve">: </w:t>
      </w:r>
    </w:p>
    <w:p w14:paraId="7C659481" w14:textId="77777777" w:rsidR="00EE32BC" w:rsidRPr="00D33975" w:rsidRDefault="00EE32BC" w:rsidP="00EE32BC">
      <w:pPr>
        <w:spacing w:line="480" w:lineRule="auto"/>
        <w:rPr>
          <w:rFonts w:ascii="Arial" w:hAnsi="Arial"/>
          <w:lang w:val="en-AU"/>
        </w:rPr>
      </w:pPr>
    </w:p>
    <w:p w14:paraId="5FFF1086" w14:textId="77777777" w:rsidR="00EE32BC" w:rsidRPr="00D33975" w:rsidRDefault="00EE32BC" w:rsidP="00EE32BC">
      <w:pPr>
        <w:spacing w:line="480" w:lineRule="auto"/>
        <w:rPr>
          <w:rFonts w:ascii="Arial" w:hAnsi="Arial"/>
          <w:lang w:val="en-A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AE7C80" w:rsidRPr="00D33975" w14:paraId="77F7808E" w14:textId="77777777" w:rsidTr="00AE7C80">
        <w:tc>
          <w:tcPr>
            <w:tcW w:w="9016" w:type="dxa"/>
          </w:tcPr>
          <w:p w14:paraId="5729C1AA" w14:textId="77777777" w:rsidR="00AE7C80" w:rsidRPr="00D33975" w:rsidRDefault="00D66C9D" w:rsidP="00AE7C80">
            <w:pPr>
              <w:pStyle w:val="3"/>
              <w:outlineLvl w:val="2"/>
              <w:rPr>
                <w:rFonts w:ascii="Arial" w:hAnsi="Arial"/>
                <w:lang w:val="en-AU"/>
              </w:rPr>
            </w:pPr>
            <w:r w:rsidRPr="00D33975">
              <w:rPr>
                <w:rFonts w:ascii="Arial" w:hAnsi="Arial"/>
                <w:lang w:val="ru-RU"/>
              </w:rPr>
              <w:t>Заметки</w:t>
            </w:r>
            <w:r w:rsidR="00AE7C80" w:rsidRPr="00D33975">
              <w:rPr>
                <w:rFonts w:ascii="Arial" w:hAnsi="Arial"/>
                <w:lang w:val="en-AU"/>
              </w:rPr>
              <w:t>:</w:t>
            </w:r>
          </w:p>
        </w:tc>
      </w:tr>
    </w:tbl>
    <w:p w14:paraId="6D0BB3B4" w14:textId="77777777" w:rsidR="00EE32BC" w:rsidRPr="00D33975" w:rsidRDefault="00EE32BC" w:rsidP="00EE32BC">
      <w:pPr>
        <w:spacing w:line="480" w:lineRule="auto"/>
        <w:rPr>
          <w:rFonts w:ascii="Arial" w:hAnsi="Arial"/>
          <w:lang w:val="en-AU"/>
        </w:rPr>
      </w:pPr>
    </w:p>
    <w:p w14:paraId="74FA04C9" w14:textId="77777777" w:rsidR="00A26FA7" w:rsidRPr="00D33975" w:rsidRDefault="00A26FA7">
      <w:pPr>
        <w:rPr>
          <w:rFonts w:ascii="Arial" w:hAnsi="Arial"/>
          <w:sz w:val="36"/>
        </w:rPr>
      </w:pPr>
      <w:r w:rsidRPr="00D33975">
        <w:rPr>
          <w:rFonts w:ascii="Arial" w:hAnsi="Arial"/>
        </w:rPr>
        <w:br w:type="page"/>
      </w:r>
    </w:p>
    <w:p w14:paraId="369691B9" w14:textId="27ED16DD" w:rsidR="00EE32BC" w:rsidRPr="00D33975" w:rsidRDefault="00A61FF7" w:rsidP="00D4345C">
      <w:pPr>
        <w:pStyle w:val="3"/>
        <w:rPr>
          <w:rFonts w:ascii="Arial" w:hAnsi="Arial"/>
        </w:rPr>
      </w:pPr>
      <w:r w:rsidRPr="00D33975">
        <w:rPr>
          <w:rFonts w:ascii="Arial" w:hAnsi="Arial"/>
          <w:lang w:val="ru-RU"/>
        </w:rPr>
        <w:lastRenderedPageBreak/>
        <w:t>ТИПОЛОГИЯ</w:t>
      </w:r>
      <w:r w:rsidRPr="00D33975">
        <w:rPr>
          <w:rFonts w:ascii="Arial" w:hAnsi="Arial"/>
        </w:rPr>
        <w:t xml:space="preserve"> </w:t>
      </w:r>
      <w:r w:rsidRPr="00D33975">
        <w:rPr>
          <w:rFonts w:ascii="Arial" w:hAnsi="Arial"/>
          <w:lang w:val="ru-RU"/>
        </w:rPr>
        <w:t>ЛИЧНОСТИ МАЙЕРС</w:t>
      </w:r>
      <w:r w:rsidR="00725394" w:rsidRPr="00D33975">
        <w:rPr>
          <w:rFonts w:ascii="Arial" w:hAnsi="Arial"/>
          <w:lang w:val="ru-RU"/>
        </w:rPr>
        <w:t xml:space="preserve"> </w:t>
      </w:r>
      <w:r w:rsidRPr="00D33975">
        <w:rPr>
          <w:rFonts w:ascii="Arial" w:hAnsi="Arial"/>
        </w:rPr>
        <w:t>-</w:t>
      </w:r>
      <w:r w:rsidR="00725394" w:rsidRPr="00D33975">
        <w:rPr>
          <w:rFonts w:ascii="Arial" w:hAnsi="Arial"/>
          <w:lang w:val="ru-RU"/>
        </w:rPr>
        <w:t xml:space="preserve"> </w:t>
      </w:r>
      <w:r w:rsidRPr="00D33975">
        <w:rPr>
          <w:rFonts w:ascii="Arial" w:hAnsi="Arial"/>
          <w:lang w:val="ru-RU"/>
        </w:rPr>
        <w:t>БРИГГС</w:t>
      </w:r>
    </w:p>
    <w:p w14:paraId="4961460A" w14:textId="77777777" w:rsidR="00D4345C" w:rsidRPr="00D33975" w:rsidRDefault="00D4345C" w:rsidP="00D4345C">
      <w:pPr>
        <w:rPr>
          <w:rFonts w:ascii="Arial" w:hAnsi="Arial"/>
        </w:rPr>
      </w:pPr>
    </w:p>
    <w:p w14:paraId="33C8D3B0" w14:textId="77777777" w:rsidR="00CD6AAD" w:rsidRPr="00D33975" w:rsidRDefault="00CD6AAD">
      <w:pPr>
        <w:rPr>
          <w:rFonts w:ascii="Arial" w:hAnsi="Arial"/>
          <w:b/>
          <w:bCs/>
          <w:color w:val="211D1E"/>
          <w:lang w:val="en-AU"/>
        </w:rPr>
      </w:pPr>
    </w:p>
    <w:p w14:paraId="3A6DC98D" w14:textId="7B747D45" w:rsidR="00CD6AAD" w:rsidRPr="00D33975" w:rsidRDefault="00A61FF7" w:rsidP="00CD6AAD">
      <w:pPr>
        <w:pStyle w:val="4"/>
        <w:rPr>
          <w:rFonts w:ascii="Arial" w:hAnsi="Arial"/>
          <w:lang w:val="en-US"/>
        </w:rPr>
      </w:pPr>
      <w:r w:rsidRPr="00D33975">
        <w:rPr>
          <w:rFonts w:ascii="Arial" w:hAnsi="Arial"/>
          <w:lang w:val="ru-RU"/>
        </w:rPr>
        <w:t>Майер</w:t>
      </w:r>
      <w:r w:rsidR="002779B3" w:rsidRPr="00D33975">
        <w:rPr>
          <w:rFonts w:ascii="Arial" w:hAnsi="Arial"/>
          <w:lang w:val="ru-RU"/>
        </w:rPr>
        <w:t>с</w:t>
      </w:r>
      <w:r w:rsidR="00725394" w:rsidRPr="00D33975">
        <w:rPr>
          <w:rFonts w:ascii="Arial" w:hAnsi="Arial"/>
          <w:lang w:val="ru-RU"/>
        </w:rPr>
        <w:t xml:space="preserve"> </w:t>
      </w:r>
      <w:r w:rsidRPr="00D33975">
        <w:rPr>
          <w:rFonts w:ascii="Arial" w:hAnsi="Arial"/>
          <w:lang w:val="en-US"/>
        </w:rPr>
        <w:t>-</w:t>
      </w:r>
      <w:r w:rsidR="00725394" w:rsidRPr="00D33975">
        <w:rPr>
          <w:rFonts w:ascii="Arial" w:hAnsi="Arial"/>
          <w:lang w:val="ru-RU"/>
        </w:rPr>
        <w:t xml:space="preserve"> </w:t>
      </w:r>
      <w:proofErr w:type="spellStart"/>
      <w:r w:rsidRPr="00D33975">
        <w:rPr>
          <w:rFonts w:ascii="Arial" w:hAnsi="Arial"/>
          <w:lang w:val="ru-RU"/>
        </w:rPr>
        <w:t>Бриггс</w:t>
      </w:r>
      <w:proofErr w:type="spellEnd"/>
      <w:r w:rsidRPr="00D33975">
        <w:rPr>
          <w:rFonts w:ascii="Arial" w:hAnsi="Arial"/>
          <w:lang w:val="en-US"/>
        </w:rPr>
        <w:t xml:space="preserve">: </w:t>
      </w:r>
      <w:r w:rsidRPr="00D33975">
        <w:rPr>
          <w:rFonts w:ascii="Arial" w:hAnsi="Arial"/>
          <w:lang w:val="ru-RU"/>
        </w:rPr>
        <w:t>самооценка</w:t>
      </w:r>
    </w:p>
    <w:p w14:paraId="20D9EC0F" w14:textId="77777777" w:rsidR="00CD6AAD" w:rsidRPr="00D33975" w:rsidRDefault="00CD6AAD" w:rsidP="00A26FA7">
      <w:pPr>
        <w:rPr>
          <w:rFonts w:ascii="Arial" w:hAnsi="Arial"/>
        </w:rPr>
      </w:pPr>
    </w:p>
    <w:p w14:paraId="6341BA03" w14:textId="77777777" w:rsidR="00CD6AAD" w:rsidRPr="00D33975" w:rsidRDefault="00CD6AAD" w:rsidP="00A26FA7">
      <w:pPr>
        <w:rPr>
          <w:rFonts w:ascii="Arial" w:hAnsi="Arial"/>
        </w:rPr>
      </w:pPr>
    </w:p>
    <w:p w14:paraId="6B89F8A0" w14:textId="77777777" w:rsidR="00CD6AAD" w:rsidRPr="00D33975" w:rsidRDefault="00A61FF7" w:rsidP="00AE7C80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</w:rPr>
        <w:t xml:space="preserve"> </w:t>
      </w:r>
      <w:r w:rsidRPr="00D33975">
        <w:rPr>
          <w:rFonts w:ascii="Arial" w:hAnsi="Arial"/>
          <w:lang w:val="ru-RU"/>
        </w:rPr>
        <w:t>Что я предпочитаю?</w:t>
      </w:r>
    </w:p>
    <w:p w14:paraId="271415C7" w14:textId="77777777" w:rsidR="00CD6AAD" w:rsidRPr="00D33975" w:rsidRDefault="00CD6AAD" w:rsidP="00A26FA7">
      <w:pPr>
        <w:rPr>
          <w:rFonts w:ascii="Arial" w:hAnsi="Arial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4"/>
        <w:gridCol w:w="824"/>
        <w:gridCol w:w="824"/>
        <w:gridCol w:w="823"/>
        <w:gridCol w:w="823"/>
        <w:gridCol w:w="823"/>
        <w:gridCol w:w="823"/>
        <w:gridCol w:w="823"/>
        <w:gridCol w:w="1238"/>
      </w:tblGrid>
      <w:tr w:rsidR="00A26FA7" w:rsidRPr="00D33975" w14:paraId="3A139804" w14:textId="77777777" w:rsidTr="00A26FA7">
        <w:trPr>
          <w:jc w:val="center"/>
        </w:trPr>
        <w:tc>
          <w:tcPr>
            <w:tcW w:w="1195" w:type="dxa"/>
          </w:tcPr>
          <w:p w14:paraId="48942C50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</w:t>
            </w:r>
          </w:p>
        </w:tc>
        <w:tc>
          <w:tcPr>
            <w:tcW w:w="824" w:type="dxa"/>
          </w:tcPr>
          <w:p w14:paraId="7774DBAA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824" w:type="dxa"/>
          </w:tcPr>
          <w:p w14:paraId="591C0A75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824" w:type="dxa"/>
          </w:tcPr>
          <w:p w14:paraId="23CA1488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823" w:type="dxa"/>
          </w:tcPr>
          <w:p w14:paraId="1A8259B5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5</w:t>
            </w:r>
          </w:p>
        </w:tc>
        <w:tc>
          <w:tcPr>
            <w:tcW w:w="823" w:type="dxa"/>
          </w:tcPr>
          <w:p w14:paraId="15B8465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6</w:t>
            </w:r>
          </w:p>
        </w:tc>
        <w:tc>
          <w:tcPr>
            <w:tcW w:w="823" w:type="dxa"/>
          </w:tcPr>
          <w:p w14:paraId="596FBD1D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823" w:type="dxa"/>
          </w:tcPr>
          <w:p w14:paraId="2EB6FA3F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8</w:t>
            </w:r>
          </w:p>
        </w:tc>
        <w:tc>
          <w:tcPr>
            <w:tcW w:w="823" w:type="dxa"/>
          </w:tcPr>
          <w:p w14:paraId="3CAB0E44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9</w:t>
            </w:r>
          </w:p>
        </w:tc>
        <w:tc>
          <w:tcPr>
            <w:tcW w:w="1238" w:type="dxa"/>
          </w:tcPr>
          <w:p w14:paraId="094F1635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10</w:t>
            </w:r>
          </w:p>
        </w:tc>
      </w:tr>
      <w:tr w:rsidR="00A26FA7" w:rsidRPr="00D33975" w14:paraId="2FE19FEB" w14:textId="77777777" w:rsidTr="00A26FA7">
        <w:trPr>
          <w:jc w:val="center"/>
        </w:trPr>
        <w:tc>
          <w:tcPr>
            <w:tcW w:w="1195" w:type="dxa"/>
          </w:tcPr>
          <w:p w14:paraId="1CBBA41A" w14:textId="5790BE13" w:rsidR="00CD6AAD" w:rsidRPr="00D33975" w:rsidRDefault="004B5C0F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noProof/>
                <w:color w:val="7F7F7F" w:themeColor="text1" w:themeTint="80"/>
                <w:lang w:val="en-GB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4994EAD2" wp14:editId="4A37BE6A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365760</wp:posOffset>
                      </wp:positionV>
                      <wp:extent cx="5700395" cy="484505"/>
                      <wp:effectExtent l="11430" t="5715" r="12700" b="0"/>
                      <wp:wrapNone/>
                      <wp:docPr id="16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00395" cy="484505"/>
                                <a:chOff x="0" y="0"/>
                                <a:chExt cx="57007" cy="4847"/>
                              </a:xfrm>
                            </wpg:grpSpPr>
                            <wps:wsp>
                              <wps:cNvPr id="17" name="Left Brace 9"/>
                              <wps:cNvSpPr>
                                <a:spLocks/>
                              </wps:cNvSpPr>
                              <wps:spPr bwMode="auto">
                                <a:xfrm rot="-5400000">
                                  <a:off x="12564" y="-12564"/>
                                  <a:ext cx="2222" cy="27349"/>
                                </a:xfrm>
                                <a:prstGeom prst="leftBrace">
                                  <a:avLst>
                                    <a:gd name="adj1" fmla="val 8319"/>
                                    <a:gd name="adj2" fmla="val 50292"/>
                                  </a:avLst>
                                </a:prstGeom>
                                <a:noFill/>
                                <a:ln w="952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8" name="Left Brace 10"/>
                              <wps:cNvSpPr>
                                <a:spLocks/>
                              </wps:cNvSpPr>
                              <wps:spPr bwMode="auto">
                                <a:xfrm rot="-5400000">
                                  <a:off x="42222" y="-12564"/>
                                  <a:ext cx="2222" cy="27349"/>
                                </a:xfrm>
                                <a:prstGeom prst="leftBrace">
                                  <a:avLst>
                                    <a:gd name="adj1" fmla="val 8319"/>
                                    <a:gd name="adj2" fmla="val 50292"/>
                                  </a:avLst>
                                </a:prstGeom>
                                <a:noFill/>
                                <a:ln w="952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9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927" y="1907"/>
                                  <a:ext cx="3816" cy="29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7B3C172" w14:textId="77777777" w:rsidR="00D33975" w:rsidRPr="000B4F4B" w:rsidRDefault="00D33975" w:rsidP="00CD6AAD">
                                    <w:pPr>
                                      <w:jc w:val="center"/>
                                      <w:rPr>
                                        <w:b/>
                                        <w:color w:val="4F81BD" w:themeColor="accent1"/>
                                        <w:sz w:val="28"/>
                                        <w:lang w:val="en-AU"/>
                                      </w:rPr>
                                    </w:pPr>
                                    <w:r w:rsidRPr="000B4F4B">
                                      <w:rPr>
                                        <w:b/>
                                        <w:color w:val="4F81BD" w:themeColor="accent1"/>
                                        <w:sz w:val="28"/>
                                        <w:lang w:val="en-AU"/>
                                      </w:rPr>
                                      <w:t>I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1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744" y="1828"/>
                                  <a:ext cx="3817" cy="29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08F962B" w14:textId="77777777" w:rsidR="00D33975" w:rsidRPr="000B4F4B" w:rsidRDefault="00D33975" w:rsidP="00CD6AAD">
                                    <w:pPr>
                                      <w:jc w:val="center"/>
                                      <w:rPr>
                                        <w:b/>
                                        <w:color w:val="4F81BD" w:themeColor="accent1"/>
                                        <w:sz w:val="28"/>
                                        <w:lang w:val="en-AU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4F81BD" w:themeColor="accent1"/>
                                        <w:sz w:val="28"/>
                                        <w:lang w:val="en-AU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994EAD2" id="Group 8" o:spid="_x0000_s1026" style="position:absolute;left:0;text-align:left;margin-left:-4.35pt;margin-top:28.8pt;width:448.85pt;height:38.15pt;z-index:251663360" coordsize="57007,4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">
                      <v:shapetype id="_x0000_t87" coordsize="21600,21600" o:spt="87" adj="1800,10800" path="m21600,qx10800@0l10800@2qy0@11,10800@3l10800@1qy21600,21600e" filled="f">
                        <v:formulas>
                          <v:f eqn="val #0"/>
                          <v:f eqn="sum 21600 0 #0"/>
                          <v:f eqn="sum #1 0 #0"/>
                          <v:f eqn="sum #1 #0 0"/>
                          <v:f eqn="prod #0 9598 32768"/>
                          <v:f eqn="sum 21600 0 @4"/>
                          <v:f eqn="sum 21600 0 #1"/>
                          <v:f eqn="min #1 @6"/>
                          <v:f eqn="prod @7 1 2"/>
                          <v:f eqn="prod #0 2 1"/>
                          <v:f eqn="sum 21600 0 @9"/>
                          <v:f eqn="val #1"/>
                        </v:formulas>
                        <v:path arrowok="t" o:connecttype="custom" o:connectlocs="21600,0;0,10800;21600,21600" textboxrect="13963,@4,21600,@5"/>
                        <v:handles>
                          <v:h position="center,#0" yrange="0,@8"/>
                          <v:h position="topLeft,#1" yrange="@9,@10"/>
                        </v:handles>
                      </v:shapetype>
                      <v:shape id="Left Brace 9" o:spid="_x0000_s1027" type="#_x0000_t87" style="position:absolute;left:12564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" adj="146,10863" strokecolor="gray [1629]"/>
                      <v:shape id="Left Brace 10" o:spid="_x0000_s1028" type="#_x0000_t87" style="position:absolute;left:42222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" adj="146,10863" strokecolor="gray [1629]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" o:spid="_x0000_s1029" type="#_x0000_t202" style="position:absolute;left:11927;top:1907;width:3816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    <v:textbox>
                          <w:txbxContent>
                            <w:p w14:paraId="17B3C172" w14:textId="77777777" w:rsidR="00D33975" w:rsidRPr="000B4F4B" w:rsidRDefault="00D33975" w:rsidP="00CD6AAD">
                              <w:pPr>
                                <w:jc w:val="center"/>
                                <w:rPr>
                                  <w:b/>
                                  <w:color w:val="4F81BD" w:themeColor="accent1"/>
                                  <w:sz w:val="28"/>
                                  <w:lang w:val="en-AU"/>
                                </w:rPr>
                              </w:pPr>
                              <w:r w:rsidRPr="000B4F4B">
                                <w:rPr>
                                  <w:b/>
                                  <w:color w:val="4F81BD" w:themeColor="accent1"/>
                                  <w:sz w:val="28"/>
                                  <w:lang w:val="en-AU"/>
                                </w:rPr>
                                <w:t>I</w:t>
                              </w:r>
                            </w:p>
                          </w:txbxContent>
                        </v:textbox>
                      </v:shape>
                      <v:shape id="Text Box 12" o:spid="_x0000_s1030" type="#_x0000_t202" style="position:absolute;left:41744;top:1828;width:3817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      <v:textbox>
                          <w:txbxContent>
                            <w:p w14:paraId="308F962B" w14:textId="77777777" w:rsidR="00D33975" w:rsidRPr="000B4F4B" w:rsidRDefault="00D33975" w:rsidP="00CD6AAD">
                              <w:pPr>
                                <w:jc w:val="center"/>
                                <w:rPr>
                                  <w:b/>
                                  <w:color w:val="4F81BD" w:themeColor="accent1"/>
                                  <w:sz w:val="28"/>
                                  <w:lang w:val="en-AU"/>
                                </w:rPr>
                              </w:pPr>
                              <w:r>
                                <w:rPr>
                                  <w:b/>
                                  <w:color w:val="4F81BD" w:themeColor="accent1"/>
                                  <w:sz w:val="28"/>
                                  <w:lang w:val="en-AU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A61FF7"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Интроверсия</w:t>
            </w:r>
          </w:p>
        </w:tc>
        <w:tc>
          <w:tcPr>
            <w:tcW w:w="824" w:type="dxa"/>
          </w:tcPr>
          <w:p w14:paraId="65933A55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4" w:type="dxa"/>
          </w:tcPr>
          <w:p w14:paraId="5C31B441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4" w:type="dxa"/>
          </w:tcPr>
          <w:p w14:paraId="79DD1899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32059082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1A85867F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0F85839E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1016F0D6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5B21EA34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1238" w:type="dxa"/>
          </w:tcPr>
          <w:p w14:paraId="3F22AA07" w14:textId="77777777" w:rsidR="00CD6AAD" w:rsidRPr="00D33975" w:rsidRDefault="00A61FF7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Экстраверсия</w:t>
            </w:r>
          </w:p>
        </w:tc>
      </w:tr>
    </w:tbl>
    <w:p w14:paraId="7DC0B7E2" w14:textId="77777777" w:rsidR="00CD6AAD" w:rsidRPr="00D33975" w:rsidRDefault="00CD6AAD" w:rsidP="00CD6AAD">
      <w:pPr>
        <w:spacing w:line="360" w:lineRule="auto"/>
        <w:rPr>
          <w:rFonts w:ascii="Arial" w:hAnsi="Arial"/>
          <w:color w:val="7F7F7F" w:themeColor="text1" w:themeTint="80"/>
          <w:shd w:val="clear" w:color="auto" w:fill="FFFFFF"/>
          <w:lang w:val="en-GB"/>
        </w:rPr>
      </w:pPr>
    </w:p>
    <w:p w14:paraId="655B5E2C" w14:textId="77777777" w:rsidR="00CD6AAD" w:rsidRPr="00D33975" w:rsidRDefault="00CD6AAD" w:rsidP="00A26FA7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  <w:r w:rsidRPr="00D33975">
        <w:rPr>
          <w:rFonts w:ascii="Arial" w:hAnsi="Arial"/>
          <w:color w:val="222222"/>
          <w:shd w:val="clear" w:color="auto" w:fill="FFFFFF"/>
          <w:lang w:val="en-GB"/>
        </w:rPr>
        <w:tab/>
      </w:r>
      <w:r w:rsidRPr="00D33975">
        <w:rPr>
          <w:rFonts w:ascii="Arial" w:hAnsi="Arial"/>
          <w:color w:val="222222"/>
          <w:shd w:val="clear" w:color="auto" w:fill="FFFFFF"/>
          <w:lang w:val="en-GB"/>
        </w:rPr>
        <w:tab/>
      </w:r>
    </w:p>
    <w:p w14:paraId="7D38AE99" w14:textId="77777777" w:rsidR="00CD6AAD" w:rsidRPr="00D33975" w:rsidRDefault="00CD6AAD" w:rsidP="00A26FA7">
      <w:pPr>
        <w:rPr>
          <w:rFonts w:ascii="Arial" w:hAnsi="Arial"/>
        </w:rPr>
      </w:pPr>
    </w:p>
    <w:p w14:paraId="028F2403" w14:textId="77777777" w:rsidR="00A26FA7" w:rsidRPr="00D33975" w:rsidRDefault="00A26FA7" w:rsidP="00A26FA7">
      <w:pPr>
        <w:rPr>
          <w:rFonts w:ascii="Arial" w:hAnsi="Arial"/>
        </w:rPr>
      </w:pPr>
    </w:p>
    <w:p w14:paraId="48654774" w14:textId="77777777" w:rsidR="00CD6AAD" w:rsidRPr="00D33975" w:rsidRDefault="00A61FF7" w:rsidP="00AE7C80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</w:rPr>
        <w:t xml:space="preserve"> </w:t>
      </w:r>
      <w:r w:rsidRPr="00D33975">
        <w:rPr>
          <w:rFonts w:ascii="Arial" w:hAnsi="Arial"/>
          <w:lang w:val="ru-RU"/>
        </w:rPr>
        <w:t>Как я собираю информацию?</w:t>
      </w:r>
    </w:p>
    <w:p w14:paraId="7073081A" w14:textId="4358FC71" w:rsidR="00CD6AAD" w:rsidRPr="00D33975" w:rsidRDefault="004B5C0F" w:rsidP="00CD6AAD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  <w:r w:rsidRPr="00D33975">
        <w:rPr>
          <w:rFonts w:ascii="Arial" w:hAnsi="Arial"/>
          <w:noProof/>
          <w:color w:val="222222"/>
          <w:lang w:val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10167AF" wp14:editId="6B4EA691">
                <wp:simplePos x="0" y="0"/>
                <wp:positionH relativeFrom="column">
                  <wp:posOffset>0</wp:posOffset>
                </wp:positionH>
                <wp:positionV relativeFrom="paragraph">
                  <wp:posOffset>826135</wp:posOffset>
                </wp:positionV>
                <wp:extent cx="5700395" cy="484505"/>
                <wp:effectExtent l="9525" t="12065" r="5080" b="0"/>
                <wp:wrapNone/>
                <wp:docPr id="1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0395" cy="484505"/>
                          <a:chOff x="0" y="0"/>
                          <a:chExt cx="57007" cy="4847"/>
                        </a:xfrm>
                      </wpg:grpSpPr>
                      <wps:wsp>
                        <wps:cNvPr id="12" name="Left Brace 14"/>
                        <wps:cNvSpPr>
                          <a:spLocks/>
                        </wps:cNvSpPr>
                        <wps:spPr bwMode="auto">
                          <a:xfrm rot="-5400000">
                            <a:off x="12564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Left Brace 15"/>
                        <wps:cNvSpPr>
                          <a:spLocks/>
                        </wps:cNvSpPr>
                        <wps:spPr bwMode="auto">
                          <a:xfrm rot="-5400000">
                            <a:off x="42222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" y="1907"/>
                            <a:ext cx="3816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0EDB78" w14:textId="77777777" w:rsidR="00D33975" w:rsidRPr="00A26FA7" w:rsidRDefault="00D33975" w:rsidP="00CD6AAD">
                              <w:pPr>
                                <w:jc w:val="center"/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41744" y="1828"/>
                            <a:ext cx="3817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08B659" w14:textId="77777777" w:rsidR="00D33975" w:rsidRPr="00A26FA7" w:rsidRDefault="00D33975" w:rsidP="00CD6AAD">
                              <w:pPr>
                                <w:jc w:val="center"/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0167AF" id="Group 13" o:spid="_x0000_s1031" style="position:absolute;margin-left:0;margin-top:65.05pt;width:448.85pt;height:38.15pt;z-index:251665408" coordsize="57007,4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">
                <v:shape id="Left Brace 14" o:spid="_x0000_s1032" type="#_x0000_t87" style="position:absolute;left:12564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" adj="146,10863" strokecolor="gray [1629]"/>
                <v:shape id="Left Brace 15" o:spid="_x0000_s1033" type="#_x0000_t87" style="position:absolute;left:42222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" adj="146,10863" strokecolor="gray [1629]"/>
                <v:shape id="Text Box 16" o:spid="_x0000_s1034" type="#_x0000_t202" style="position:absolute;left:11927;top:1907;width:3816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14:paraId="560EDB78" w14:textId="77777777" w:rsidR="00D33975" w:rsidRPr="00A26FA7" w:rsidRDefault="00D33975" w:rsidP="00CD6AAD">
                        <w:pPr>
                          <w:jc w:val="center"/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  <w:t>S</w:t>
                        </w:r>
                      </w:p>
                    </w:txbxContent>
                  </v:textbox>
                </v:shape>
                <v:shape id="Text Box 17" o:spid="_x0000_s1035" type="#_x0000_t202" style="position:absolute;left:41744;top:1828;width:3817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14:paraId="7608B659" w14:textId="77777777" w:rsidR="00D33975" w:rsidRPr="00A26FA7" w:rsidRDefault="00D33975" w:rsidP="00CD6AAD">
                        <w:pPr>
                          <w:jc w:val="center"/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  <w:t>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5"/>
      </w:tblGrid>
      <w:tr w:rsidR="00A26FA7" w:rsidRPr="00D33975" w14:paraId="69450745" w14:textId="77777777" w:rsidTr="00A26FA7">
        <w:trPr>
          <w:jc w:val="center"/>
        </w:trPr>
        <w:tc>
          <w:tcPr>
            <w:tcW w:w="901" w:type="dxa"/>
          </w:tcPr>
          <w:p w14:paraId="080AD1EC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</w:t>
            </w:r>
          </w:p>
        </w:tc>
        <w:tc>
          <w:tcPr>
            <w:tcW w:w="901" w:type="dxa"/>
          </w:tcPr>
          <w:p w14:paraId="2224039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901" w:type="dxa"/>
          </w:tcPr>
          <w:p w14:paraId="5AAB25FA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901" w:type="dxa"/>
          </w:tcPr>
          <w:p w14:paraId="72DCCB66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901" w:type="dxa"/>
          </w:tcPr>
          <w:p w14:paraId="1B73F142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5</w:t>
            </w:r>
          </w:p>
        </w:tc>
        <w:tc>
          <w:tcPr>
            <w:tcW w:w="901" w:type="dxa"/>
          </w:tcPr>
          <w:p w14:paraId="49FB255A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6</w:t>
            </w:r>
          </w:p>
        </w:tc>
        <w:tc>
          <w:tcPr>
            <w:tcW w:w="901" w:type="dxa"/>
          </w:tcPr>
          <w:p w14:paraId="42D4C643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901" w:type="dxa"/>
          </w:tcPr>
          <w:p w14:paraId="77C6C6A3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8</w:t>
            </w:r>
          </w:p>
        </w:tc>
        <w:tc>
          <w:tcPr>
            <w:tcW w:w="901" w:type="dxa"/>
          </w:tcPr>
          <w:p w14:paraId="1FBF544D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9</w:t>
            </w:r>
          </w:p>
        </w:tc>
        <w:tc>
          <w:tcPr>
            <w:tcW w:w="905" w:type="dxa"/>
          </w:tcPr>
          <w:p w14:paraId="0A11D5D5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10</w:t>
            </w:r>
          </w:p>
        </w:tc>
      </w:tr>
      <w:tr w:rsidR="00A26FA7" w:rsidRPr="00D33975" w14:paraId="1768916A" w14:textId="77777777" w:rsidTr="00A26FA7">
        <w:trPr>
          <w:jc w:val="center"/>
        </w:trPr>
        <w:tc>
          <w:tcPr>
            <w:tcW w:w="901" w:type="dxa"/>
          </w:tcPr>
          <w:p w14:paraId="1834D96E" w14:textId="77777777" w:rsidR="00CD6AAD" w:rsidRPr="00D33975" w:rsidRDefault="00A61FF7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Сенсорика</w:t>
            </w:r>
          </w:p>
        </w:tc>
        <w:tc>
          <w:tcPr>
            <w:tcW w:w="901" w:type="dxa"/>
          </w:tcPr>
          <w:p w14:paraId="3E861200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386D56F4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55AD9705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7F87867C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0D3F43ED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4F1D9EC2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3E605324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10625DAE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5" w:type="dxa"/>
          </w:tcPr>
          <w:p w14:paraId="28B08845" w14:textId="77777777" w:rsidR="00CD6AAD" w:rsidRPr="00D33975" w:rsidRDefault="00A61FF7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Интуиция</w:t>
            </w:r>
          </w:p>
        </w:tc>
      </w:tr>
    </w:tbl>
    <w:p w14:paraId="219F5AE3" w14:textId="77777777" w:rsidR="00CD6AAD" w:rsidRPr="00D33975" w:rsidRDefault="00CD6AAD" w:rsidP="00CD6AAD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</w:p>
    <w:p w14:paraId="796E85F6" w14:textId="77777777" w:rsidR="00CD6AAD" w:rsidRPr="00D33975" w:rsidRDefault="00CD6AAD" w:rsidP="00A26FA7">
      <w:pPr>
        <w:rPr>
          <w:rFonts w:ascii="Arial" w:hAnsi="Arial"/>
        </w:rPr>
      </w:pPr>
    </w:p>
    <w:p w14:paraId="201623DB" w14:textId="77777777" w:rsidR="00A26FA7" w:rsidRPr="00D33975" w:rsidRDefault="00A26FA7" w:rsidP="00A26FA7">
      <w:pPr>
        <w:rPr>
          <w:rFonts w:ascii="Arial" w:hAnsi="Arial"/>
        </w:rPr>
      </w:pPr>
    </w:p>
    <w:p w14:paraId="0C6A5B35" w14:textId="77777777" w:rsidR="00A26FA7" w:rsidRPr="00D33975" w:rsidRDefault="00A26FA7" w:rsidP="00A26FA7">
      <w:pPr>
        <w:rPr>
          <w:rFonts w:ascii="Arial" w:hAnsi="Arial"/>
        </w:rPr>
      </w:pPr>
    </w:p>
    <w:p w14:paraId="6739C124" w14:textId="77777777" w:rsidR="00CD6AAD" w:rsidRPr="00D33975" w:rsidRDefault="00A61FF7" w:rsidP="00AE7C80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Как я принимаю решения?</w:t>
      </w:r>
    </w:p>
    <w:p w14:paraId="2DB36775" w14:textId="6B7B72BB" w:rsidR="00CD6AAD" w:rsidRPr="00D33975" w:rsidRDefault="004B5C0F" w:rsidP="00CD6AAD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  <w:r w:rsidRPr="00D33975">
        <w:rPr>
          <w:rFonts w:ascii="Arial" w:hAnsi="Arial"/>
          <w:noProof/>
          <w:color w:val="222222"/>
          <w:lang w:val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DF385E8" wp14:editId="58FC8B5E">
                <wp:simplePos x="0" y="0"/>
                <wp:positionH relativeFrom="column">
                  <wp:posOffset>0</wp:posOffset>
                </wp:positionH>
                <wp:positionV relativeFrom="paragraph">
                  <wp:posOffset>832485</wp:posOffset>
                </wp:positionV>
                <wp:extent cx="5700395" cy="484505"/>
                <wp:effectExtent l="9525" t="7620" r="5080" b="3175"/>
                <wp:wrapNone/>
                <wp:docPr id="6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0395" cy="484505"/>
                          <a:chOff x="0" y="0"/>
                          <a:chExt cx="57007" cy="4847"/>
                        </a:xfrm>
                      </wpg:grpSpPr>
                      <wps:wsp>
                        <wps:cNvPr id="7" name="Left Brace 19"/>
                        <wps:cNvSpPr>
                          <a:spLocks/>
                        </wps:cNvSpPr>
                        <wps:spPr bwMode="auto">
                          <a:xfrm rot="-5400000">
                            <a:off x="12564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Left Brace 20"/>
                        <wps:cNvSpPr>
                          <a:spLocks/>
                        </wps:cNvSpPr>
                        <wps:spPr bwMode="auto">
                          <a:xfrm rot="-5400000">
                            <a:off x="42222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9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" y="1907"/>
                            <a:ext cx="3816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2A2369" w14:textId="77777777" w:rsidR="00D33975" w:rsidRPr="00A26FA7" w:rsidRDefault="00D33975" w:rsidP="00CD6AAD">
                              <w:pPr>
                                <w:jc w:val="center"/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1744" y="1828"/>
                            <a:ext cx="3817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B044F0" w14:textId="77777777" w:rsidR="00D33975" w:rsidRPr="00A26FA7" w:rsidRDefault="00D33975" w:rsidP="00CD6AAD">
                              <w:pPr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F385E8" id="Group 18" o:spid="_x0000_s1036" style="position:absolute;margin-left:0;margin-top:65.55pt;width:448.85pt;height:38.15pt;z-index:251667456" coordsize="57007,4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">
                <v:shape id="Left Brace 19" o:spid="_x0000_s1037" type="#_x0000_t87" style="position:absolute;left:12564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" adj="146,10863" strokecolor="gray [1629]"/>
                <v:shape id="Left Brace 20" o:spid="_x0000_s1038" type="#_x0000_t87" style="position:absolute;left:42222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" adj="146,10863" strokecolor="gray [1629]"/>
                <v:shape id="Text Box 21" o:spid="_x0000_s1039" type="#_x0000_t202" style="position:absolute;left:11927;top:1907;width:3816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<v:textbox>
                    <w:txbxContent>
                      <w:p w14:paraId="412A2369" w14:textId="77777777" w:rsidR="00D33975" w:rsidRPr="00A26FA7" w:rsidRDefault="00D33975" w:rsidP="00CD6AAD">
                        <w:pPr>
                          <w:jc w:val="center"/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  <w:t>T</w:t>
                        </w:r>
                      </w:p>
                    </w:txbxContent>
                  </v:textbox>
                </v:shape>
                <v:shape id="Text Box 22" o:spid="_x0000_s1040" type="#_x0000_t202" style="position:absolute;left:41744;top:1828;width:3817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14:paraId="16B044F0" w14:textId="77777777" w:rsidR="00D33975" w:rsidRPr="00A26FA7" w:rsidRDefault="00D33975" w:rsidP="00CD6AAD">
                        <w:pPr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  <w:t>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A26FA7" w:rsidRPr="00D33975" w14:paraId="23C2E895" w14:textId="77777777" w:rsidTr="00A26FA7">
        <w:trPr>
          <w:jc w:val="center"/>
        </w:trPr>
        <w:tc>
          <w:tcPr>
            <w:tcW w:w="901" w:type="dxa"/>
          </w:tcPr>
          <w:p w14:paraId="5694C420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</w:t>
            </w:r>
          </w:p>
        </w:tc>
        <w:tc>
          <w:tcPr>
            <w:tcW w:w="901" w:type="dxa"/>
          </w:tcPr>
          <w:p w14:paraId="2434EA8D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901" w:type="dxa"/>
          </w:tcPr>
          <w:p w14:paraId="1D16DE6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901" w:type="dxa"/>
          </w:tcPr>
          <w:p w14:paraId="115F7562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901" w:type="dxa"/>
          </w:tcPr>
          <w:p w14:paraId="1626E128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5</w:t>
            </w:r>
          </w:p>
        </w:tc>
        <w:tc>
          <w:tcPr>
            <w:tcW w:w="901" w:type="dxa"/>
          </w:tcPr>
          <w:p w14:paraId="6C9889F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6</w:t>
            </w:r>
          </w:p>
        </w:tc>
        <w:tc>
          <w:tcPr>
            <w:tcW w:w="901" w:type="dxa"/>
          </w:tcPr>
          <w:p w14:paraId="32F242D8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901" w:type="dxa"/>
          </w:tcPr>
          <w:p w14:paraId="12FB183C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8</w:t>
            </w:r>
          </w:p>
        </w:tc>
        <w:tc>
          <w:tcPr>
            <w:tcW w:w="901" w:type="dxa"/>
          </w:tcPr>
          <w:p w14:paraId="45DD7F60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9</w:t>
            </w:r>
          </w:p>
        </w:tc>
        <w:tc>
          <w:tcPr>
            <w:tcW w:w="901" w:type="dxa"/>
          </w:tcPr>
          <w:p w14:paraId="5D6C6DF3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10</w:t>
            </w:r>
          </w:p>
        </w:tc>
      </w:tr>
      <w:tr w:rsidR="00A26FA7" w:rsidRPr="00D33975" w14:paraId="2683FC3B" w14:textId="77777777" w:rsidTr="00A26FA7">
        <w:trPr>
          <w:jc w:val="center"/>
        </w:trPr>
        <w:tc>
          <w:tcPr>
            <w:tcW w:w="901" w:type="dxa"/>
          </w:tcPr>
          <w:p w14:paraId="076165CA" w14:textId="77777777" w:rsidR="00CD6AAD" w:rsidRPr="00D33975" w:rsidRDefault="00A61FF7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Разум</w:t>
            </w:r>
          </w:p>
        </w:tc>
        <w:tc>
          <w:tcPr>
            <w:tcW w:w="901" w:type="dxa"/>
          </w:tcPr>
          <w:p w14:paraId="3E8A98B3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6610EC35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32429DA6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40A6AE77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557FD7CE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2486EC1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671C7B5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4AB55110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28F3A815" w14:textId="77777777" w:rsidR="00CD6AAD" w:rsidRPr="00D33975" w:rsidRDefault="00A61FF7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Чувства</w:t>
            </w:r>
          </w:p>
        </w:tc>
      </w:tr>
    </w:tbl>
    <w:p w14:paraId="30702BAA" w14:textId="77777777" w:rsidR="00CD6AAD" w:rsidRPr="00D33975" w:rsidRDefault="00CD6AAD" w:rsidP="00CD6AAD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</w:p>
    <w:p w14:paraId="5A47F67E" w14:textId="77777777" w:rsidR="00CD6AAD" w:rsidRPr="00D33975" w:rsidRDefault="00CD6AAD" w:rsidP="00CD6AAD">
      <w:pPr>
        <w:rPr>
          <w:rFonts w:ascii="Arial" w:hAnsi="Arial"/>
          <w:color w:val="222222"/>
          <w:shd w:val="clear" w:color="auto" w:fill="FFFFFF"/>
          <w:lang w:val="en-GB"/>
        </w:rPr>
      </w:pPr>
    </w:p>
    <w:p w14:paraId="15C82288" w14:textId="77777777" w:rsidR="006D6085" w:rsidRPr="00D33975" w:rsidRDefault="006D6085" w:rsidP="00CD6AAD">
      <w:pPr>
        <w:rPr>
          <w:rFonts w:ascii="Arial" w:hAnsi="Arial"/>
        </w:rPr>
      </w:pPr>
    </w:p>
    <w:p w14:paraId="39E17E51" w14:textId="77777777" w:rsidR="00A26FA7" w:rsidRPr="00D33975" w:rsidRDefault="00A26FA7" w:rsidP="00A26FA7">
      <w:pPr>
        <w:rPr>
          <w:rFonts w:ascii="Arial" w:hAnsi="Arial"/>
        </w:rPr>
      </w:pPr>
    </w:p>
    <w:p w14:paraId="1AB7CB23" w14:textId="77777777" w:rsidR="00A26FA7" w:rsidRPr="00D33975" w:rsidRDefault="00A26FA7" w:rsidP="00A26FA7">
      <w:pPr>
        <w:rPr>
          <w:rFonts w:ascii="Arial" w:hAnsi="Arial"/>
        </w:rPr>
      </w:pPr>
    </w:p>
    <w:p w14:paraId="17F8ABCC" w14:textId="77777777" w:rsidR="00CD6AAD" w:rsidRPr="00D33975" w:rsidRDefault="00A61FF7" w:rsidP="00AE7C80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Как я взаимодействую с миром?</w:t>
      </w:r>
    </w:p>
    <w:p w14:paraId="39E37FC9" w14:textId="0E5DBD80" w:rsidR="00CD6AAD" w:rsidRPr="00D33975" w:rsidRDefault="004B5C0F" w:rsidP="00CD6AAD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  <w:r w:rsidRPr="00D33975">
        <w:rPr>
          <w:rFonts w:ascii="Arial" w:hAnsi="Arial"/>
          <w:noProof/>
          <w:color w:val="222222"/>
          <w:lang w:val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264ED52" wp14:editId="6C9E422E">
                <wp:simplePos x="0" y="0"/>
                <wp:positionH relativeFrom="column">
                  <wp:posOffset>0</wp:posOffset>
                </wp:positionH>
                <wp:positionV relativeFrom="paragraph">
                  <wp:posOffset>850900</wp:posOffset>
                </wp:positionV>
                <wp:extent cx="5700395" cy="484505"/>
                <wp:effectExtent l="9525" t="13970" r="5080" b="0"/>
                <wp:wrapNone/>
                <wp:docPr id="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0395" cy="484505"/>
                          <a:chOff x="0" y="0"/>
                          <a:chExt cx="57007" cy="4847"/>
                        </a:xfrm>
                      </wpg:grpSpPr>
                      <wps:wsp>
                        <wps:cNvPr id="2" name="Left Brace 24"/>
                        <wps:cNvSpPr>
                          <a:spLocks/>
                        </wps:cNvSpPr>
                        <wps:spPr bwMode="auto">
                          <a:xfrm rot="-5400000">
                            <a:off x="12564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" name="Left Brace 25"/>
                        <wps:cNvSpPr>
                          <a:spLocks/>
                        </wps:cNvSpPr>
                        <wps:spPr bwMode="auto">
                          <a:xfrm rot="-5400000">
                            <a:off x="42222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" y="1907"/>
                            <a:ext cx="3816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A5FC8" w14:textId="77777777" w:rsidR="00D33975" w:rsidRPr="00A26FA7" w:rsidRDefault="00D33975" w:rsidP="00CD6AAD">
                              <w:pPr>
                                <w:jc w:val="center"/>
                                <w:rPr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1744" y="1828"/>
                            <a:ext cx="3817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C0356C" w14:textId="77777777" w:rsidR="00D33975" w:rsidRPr="00A26FA7" w:rsidRDefault="00D33975" w:rsidP="00CD6AAD">
                              <w:pPr>
                                <w:jc w:val="center"/>
                                <w:rPr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4ED52" id="Group 23" o:spid="_x0000_s1041" style="position:absolute;margin-left:0;margin-top:67pt;width:448.85pt;height:38.15pt;z-index:251669504" coordsize="57007,4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">
                <v:shape id="Left Brace 24" o:spid="_x0000_s1042" type="#_x0000_t87" style="position:absolute;left:12564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" adj="146,10863" strokecolor="gray [1629]"/>
                <v:shape id="Left Brace 25" o:spid="_x0000_s1043" type="#_x0000_t87" style="position:absolute;left:42222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" adj="146,10863" strokecolor="gray [1629]"/>
                <v:shape id="Text Box 26" o:spid="_x0000_s1044" type="#_x0000_t202" style="position:absolute;left:11927;top:1907;width:3816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626A5FC8" w14:textId="77777777" w:rsidR="00D33975" w:rsidRPr="00A26FA7" w:rsidRDefault="00D33975" w:rsidP="00CD6AAD">
                        <w:pPr>
                          <w:jc w:val="center"/>
                          <w:rPr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color w:val="7F7F7F" w:themeColor="text1" w:themeTint="80"/>
                            <w:sz w:val="28"/>
                            <w:lang w:val="en-AU"/>
                          </w:rPr>
                          <w:t>J</w:t>
                        </w:r>
                      </w:p>
                    </w:txbxContent>
                  </v:textbox>
                </v:shape>
                <v:shape id="Text Box 27" o:spid="_x0000_s1045" type="#_x0000_t202" style="position:absolute;left:41744;top:1828;width:3817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08C0356C" w14:textId="77777777" w:rsidR="00D33975" w:rsidRPr="00A26FA7" w:rsidRDefault="00D33975" w:rsidP="00CD6AAD">
                        <w:pPr>
                          <w:jc w:val="center"/>
                          <w:rPr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color w:val="7F7F7F" w:themeColor="text1" w:themeTint="80"/>
                            <w:sz w:val="28"/>
                            <w:lang w:val="en-AU"/>
                          </w:rPr>
                          <w:t>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0"/>
        <w:gridCol w:w="881"/>
        <w:gridCol w:w="881"/>
        <w:gridCol w:w="881"/>
        <w:gridCol w:w="881"/>
        <w:gridCol w:w="881"/>
        <w:gridCol w:w="881"/>
        <w:gridCol w:w="881"/>
        <w:gridCol w:w="881"/>
        <w:gridCol w:w="1072"/>
      </w:tblGrid>
      <w:tr w:rsidR="00A26FA7" w:rsidRPr="00D33975" w14:paraId="03E19C9F" w14:textId="77777777" w:rsidTr="00A26FA7">
        <w:trPr>
          <w:jc w:val="center"/>
        </w:trPr>
        <w:tc>
          <w:tcPr>
            <w:tcW w:w="900" w:type="dxa"/>
          </w:tcPr>
          <w:p w14:paraId="67AA1137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</w:t>
            </w:r>
          </w:p>
        </w:tc>
        <w:tc>
          <w:tcPr>
            <w:tcW w:w="881" w:type="dxa"/>
          </w:tcPr>
          <w:p w14:paraId="02636AF6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881" w:type="dxa"/>
          </w:tcPr>
          <w:p w14:paraId="3B0B1C22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881" w:type="dxa"/>
          </w:tcPr>
          <w:p w14:paraId="34432A1C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881" w:type="dxa"/>
          </w:tcPr>
          <w:p w14:paraId="0FB331E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5</w:t>
            </w:r>
          </w:p>
        </w:tc>
        <w:tc>
          <w:tcPr>
            <w:tcW w:w="881" w:type="dxa"/>
          </w:tcPr>
          <w:p w14:paraId="688EAB42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6</w:t>
            </w:r>
          </w:p>
        </w:tc>
        <w:tc>
          <w:tcPr>
            <w:tcW w:w="881" w:type="dxa"/>
          </w:tcPr>
          <w:p w14:paraId="444CE73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881" w:type="dxa"/>
          </w:tcPr>
          <w:p w14:paraId="554F9D9F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8</w:t>
            </w:r>
          </w:p>
        </w:tc>
        <w:tc>
          <w:tcPr>
            <w:tcW w:w="881" w:type="dxa"/>
          </w:tcPr>
          <w:p w14:paraId="6A5EB8C5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9</w:t>
            </w:r>
          </w:p>
        </w:tc>
        <w:tc>
          <w:tcPr>
            <w:tcW w:w="1072" w:type="dxa"/>
          </w:tcPr>
          <w:p w14:paraId="4EE35FDE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10</w:t>
            </w:r>
          </w:p>
        </w:tc>
      </w:tr>
      <w:tr w:rsidR="00A26FA7" w:rsidRPr="00D33975" w14:paraId="01487EED" w14:textId="77777777" w:rsidTr="00A26FA7">
        <w:trPr>
          <w:jc w:val="center"/>
        </w:trPr>
        <w:tc>
          <w:tcPr>
            <w:tcW w:w="900" w:type="dxa"/>
          </w:tcPr>
          <w:p w14:paraId="0142327E" w14:textId="77777777" w:rsidR="00CD6AAD" w:rsidRPr="00D33975" w:rsidRDefault="00A61FF7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Планирование</w:t>
            </w:r>
          </w:p>
        </w:tc>
        <w:tc>
          <w:tcPr>
            <w:tcW w:w="881" w:type="dxa"/>
          </w:tcPr>
          <w:p w14:paraId="6397BE20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4F65ADDD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0ACBCD3B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478D1106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09D2DCB0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796906AE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4D322AA2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189A7893" w14:textId="77777777" w:rsidR="00CD6AAD" w:rsidRPr="00D33975" w:rsidRDefault="00CD6AAD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1072" w:type="dxa"/>
          </w:tcPr>
          <w:p w14:paraId="79104C35" w14:textId="77777777" w:rsidR="00CD6AAD" w:rsidRPr="00D33975" w:rsidRDefault="00A61FF7" w:rsidP="00A26FA7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Адаптация</w:t>
            </w:r>
          </w:p>
        </w:tc>
      </w:tr>
    </w:tbl>
    <w:p w14:paraId="5539EC57" w14:textId="77777777" w:rsidR="00CD6AAD" w:rsidRPr="00D33975" w:rsidRDefault="00CD6AAD" w:rsidP="00CD6AAD">
      <w:pPr>
        <w:spacing w:line="360" w:lineRule="auto"/>
        <w:rPr>
          <w:rFonts w:ascii="Arial" w:hAnsi="Arial"/>
          <w:b/>
          <w:color w:val="222222"/>
          <w:shd w:val="clear" w:color="auto" w:fill="FFFFFF"/>
          <w:lang w:val="en-GB"/>
        </w:rPr>
      </w:pPr>
    </w:p>
    <w:p w14:paraId="2A2C9FD2" w14:textId="77777777" w:rsidR="00CD6AAD" w:rsidRPr="00D33975" w:rsidRDefault="00CD6AAD" w:rsidP="00CD6AAD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</w:p>
    <w:p w14:paraId="0CFC14E8" w14:textId="77777777" w:rsidR="00A26FA7" w:rsidRPr="00D33975" w:rsidRDefault="00A61FF7" w:rsidP="00AE7C80">
      <w:pPr>
        <w:rPr>
          <w:rFonts w:ascii="Arial" w:hAnsi="Arial"/>
          <w:sz w:val="72"/>
          <w:szCs w:val="72"/>
        </w:rPr>
      </w:pPr>
      <w:r w:rsidRPr="00D33975">
        <w:rPr>
          <w:rFonts w:ascii="Arial" w:hAnsi="Arial"/>
          <w:lang w:val="ru-RU"/>
        </w:rPr>
        <w:t xml:space="preserve">Ваш тип </w:t>
      </w:r>
      <w:proofErr w:type="gramStart"/>
      <w:r w:rsidRPr="00D33975">
        <w:rPr>
          <w:rFonts w:ascii="Arial" w:hAnsi="Arial"/>
          <w:lang w:val="ru-RU"/>
        </w:rPr>
        <w:t>личности</w:t>
      </w:r>
      <w:r w:rsidR="00A26FA7" w:rsidRPr="00D33975">
        <w:rPr>
          <w:rFonts w:ascii="Arial" w:hAnsi="Arial"/>
        </w:rPr>
        <w:t>:</w:t>
      </w:r>
      <w:r w:rsidR="00AE7C80" w:rsidRPr="00D33975">
        <w:rPr>
          <w:rFonts w:ascii="Arial" w:hAnsi="Arial"/>
        </w:rPr>
        <w:t xml:space="preserve"> </w:t>
      </w:r>
      <w:r w:rsidR="00A26FA7" w:rsidRPr="00D33975">
        <w:rPr>
          <w:rFonts w:ascii="Arial" w:hAnsi="Arial"/>
        </w:rPr>
        <w:t xml:space="preserve"> </w:t>
      </w:r>
      <w:r w:rsidR="00A26FA7" w:rsidRPr="00D33975">
        <w:rPr>
          <w:rFonts w:ascii="Arial" w:hAnsi="Arial"/>
          <w:sz w:val="72"/>
          <w:szCs w:val="72"/>
        </w:rPr>
        <w:t>_</w:t>
      </w:r>
      <w:proofErr w:type="gramEnd"/>
      <w:r w:rsidR="00A26FA7" w:rsidRPr="00D33975">
        <w:rPr>
          <w:rFonts w:ascii="Arial" w:hAnsi="Arial"/>
          <w:sz w:val="72"/>
          <w:szCs w:val="72"/>
        </w:rPr>
        <w:t>___</w:t>
      </w:r>
    </w:p>
    <w:p w14:paraId="667AF7D6" w14:textId="14EDAF2B" w:rsidR="00A26FA7" w:rsidRPr="00D33975" w:rsidRDefault="00A61FF7" w:rsidP="00A26FA7">
      <w:pPr>
        <w:pStyle w:val="4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lastRenderedPageBreak/>
        <w:t>Майер</w:t>
      </w:r>
      <w:r w:rsidR="002779B3" w:rsidRPr="00D33975">
        <w:rPr>
          <w:rFonts w:ascii="Arial" w:hAnsi="Arial"/>
          <w:lang w:val="ru-RU"/>
        </w:rPr>
        <w:t>с</w:t>
      </w:r>
      <w:r w:rsidR="00725394" w:rsidRPr="00D33975">
        <w:rPr>
          <w:rFonts w:ascii="Arial" w:hAnsi="Arial"/>
          <w:lang w:val="ru-RU"/>
        </w:rPr>
        <w:t xml:space="preserve"> – </w:t>
      </w:r>
      <w:proofErr w:type="spellStart"/>
      <w:r w:rsidRPr="00D33975">
        <w:rPr>
          <w:rFonts w:ascii="Arial" w:hAnsi="Arial"/>
          <w:lang w:val="ru-RU"/>
        </w:rPr>
        <w:t>Бриггс</w:t>
      </w:r>
      <w:proofErr w:type="spellEnd"/>
      <w:r w:rsidRPr="00D33975">
        <w:rPr>
          <w:rFonts w:ascii="Arial" w:hAnsi="Arial"/>
          <w:lang w:val="ru-RU"/>
        </w:rPr>
        <w:t>. Упражнение 1: друзья и семья</w:t>
      </w:r>
    </w:p>
    <w:p w14:paraId="1682A802" w14:textId="77777777" w:rsidR="00A26FA7" w:rsidRPr="00D33975" w:rsidRDefault="00A26FA7" w:rsidP="00A26FA7">
      <w:pPr>
        <w:rPr>
          <w:rFonts w:ascii="Arial" w:hAnsi="Arial"/>
          <w:lang w:val="ru-RU"/>
        </w:rPr>
      </w:pPr>
    </w:p>
    <w:p w14:paraId="2D741158" w14:textId="77777777" w:rsidR="00A26FA7" w:rsidRPr="00D33975" w:rsidRDefault="00E53189" w:rsidP="00A26FA7">
      <w:pPr>
        <w:pStyle w:val="a4"/>
        <w:numPr>
          <w:ilvl w:val="0"/>
          <w:numId w:val="4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Попросите друзей и членов семьи оценивать вас в четырёх сферах</w:t>
      </w:r>
      <w:r w:rsidR="008E1DB5" w:rsidRPr="00D33975">
        <w:rPr>
          <w:rFonts w:ascii="Arial" w:hAnsi="Arial"/>
          <w:lang w:val="ru-RU"/>
        </w:rPr>
        <w:t>. На следующей странице вы можете найти шаблон, которым можно поделиться с ними.</w:t>
      </w:r>
    </w:p>
    <w:p w14:paraId="58CA34C9" w14:textId="77777777" w:rsidR="008B34A9" w:rsidRPr="00D33975" w:rsidRDefault="008B34A9" w:rsidP="008B34A9">
      <w:pPr>
        <w:pStyle w:val="a4"/>
        <w:numPr>
          <w:ilvl w:val="0"/>
          <w:numId w:val="4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Запишите оценки, которые вы получите, в таблице ниже.</w:t>
      </w:r>
    </w:p>
    <w:p w14:paraId="6057D85C" w14:textId="77777777" w:rsidR="008B34A9" w:rsidRPr="00D33975" w:rsidRDefault="008B34A9" w:rsidP="008B34A9">
      <w:pPr>
        <w:pStyle w:val="a4"/>
        <w:numPr>
          <w:ilvl w:val="0"/>
          <w:numId w:val="4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Исключите выборку (подробности в книге).</w:t>
      </w:r>
    </w:p>
    <w:p w14:paraId="25143D5B" w14:textId="77777777" w:rsidR="00A26FA7" w:rsidRPr="00D33975" w:rsidRDefault="008B34A9" w:rsidP="008B34A9">
      <w:pPr>
        <w:pStyle w:val="a4"/>
        <w:numPr>
          <w:ilvl w:val="0"/>
          <w:numId w:val="4"/>
        </w:num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Сложите получившееся количество баллов, разделите их на общее количество оценок.</w:t>
      </w:r>
    </w:p>
    <w:p w14:paraId="1482902C" w14:textId="77777777" w:rsidR="00A26FA7" w:rsidRPr="00D33975" w:rsidRDefault="00A26FA7" w:rsidP="00A26FA7">
      <w:pPr>
        <w:rPr>
          <w:rFonts w:ascii="Arial" w:hAnsi="Arial"/>
          <w:lang w:val="ru-RU"/>
        </w:rPr>
      </w:pP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06"/>
        <w:gridCol w:w="1805"/>
        <w:gridCol w:w="1805"/>
        <w:gridCol w:w="1805"/>
        <w:gridCol w:w="1805"/>
      </w:tblGrid>
      <w:tr w:rsidR="00A26FA7" w:rsidRPr="00D33975" w14:paraId="61A8BF1D" w14:textId="77777777" w:rsidTr="00AE7C80">
        <w:tc>
          <w:tcPr>
            <w:tcW w:w="1000" w:type="pct"/>
            <w:vAlign w:val="center"/>
          </w:tcPr>
          <w:p w14:paraId="6FE19FBA" w14:textId="77777777" w:rsidR="00A26FA7" w:rsidRPr="00D33975" w:rsidRDefault="005237B7" w:rsidP="00AE7C80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Имя</w:t>
            </w:r>
          </w:p>
        </w:tc>
        <w:tc>
          <w:tcPr>
            <w:tcW w:w="1000" w:type="pct"/>
            <w:vAlign w:val="center"/>
          </w:tcPr>
          <w:p w14:paraId="3DB9A82B" w14:textId="77777777" w:rsidR="00A26FA7" w:rsidRPr="00D33975" w:rsidRDefault="005237B7" w:rsidP="00AE7C80">
            <w:pPr>
              <w:pStyle w:val="a3"/>
              <w:rPr>
                <w:rFonts w:ascii="Arial" w:hAnsi="Arial"/>
              </w:rPr>
            </w:pPr>
            <w:r w:rsidRPr="00D33975">
              <w:rPr>
                <w:rFonts w:ascii="Arial" w:hAnsi="Arial"/>
                <w:lang w:val="ru-RU"/>
              </w:rPr>
              <w:t>Что я предпочитаю?</w:t>
            </w:r>
          </w:p>
        </w:tc>
        <w:tc>
          <w:tcPr>
            <w:tcW w:w="1000" w:type="pct"/>
            <w:vAlign w:val="center"/>
          </w:tcPr>
          <w:p w14:paraId="16754E5E" w14:textId="77777777" w:rsidR="00A26FA7" w:rsidRPr="00D33975" w:rsidRDefault="005237B7" w:rsidP="00AE7C80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 я собираю информацию?</w:t>
            </w:r>
          </w:p>
        </w:tc>
        <w:tc>
          <w:tcPr>
            <w:tcW w:w="1000" w:type="pct"/>
            <w:vAlign w:val="center"/>
          </w:tcPr>
          <w:p w14:paraId="2D4C3056" w14:textId="77777777" w:rsidR="00A26FA7" w:rsidRPr="00D33975" w:rsidRDefault="005237B7" w:rsidP="005237B7">
            <w:pPr>
              <w:rPr>
                <w:rFonts w:ascii="Arial" w:hAnsi="Arial"/>
                <w:b/>
                <w:sz w:val="21"/>
                <w:lang w:val="ru-RU"/>
              </w:rPr>
            </w:pPr>
            <w:r w:rsidRPr="00D33975">
              <w:rPr>
                <w:rFonts w:ascii="Arial" w:hAnsi="Arial"/>
                <w:b/>
                <w:sz w:val="21"/>
                <w:lang w:val="ru-RU"/>
              </w:rPr>
              <w:t>Как я принимаю решения?</w:t>
            </w:r>
          </w:p>
        </w:tc>
        <w:tc>
          <w:tcPr>
            <w:tcW w:w="1000" w:type="pct"/>
            <w:vAlign w:val="center"/>
          </w:tcPr>
          <w:p w14:paraId="5EE711F5" w14:textId="77777777" w:rsidR="00A26FA7" w:rsidRPr="00D33975" w:rsidRDefault="005237B7" w:rsidP="005237B7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 я взаимодействую с миром?</w:t>
            </w:r>
          </w:p>
        </w:tc>
      </w:tr>
      <w:tr w:rsidR="00A26FA7" w:rsidRPr="00D33975" w14:paraId="3D25D4F7" w14:textId="77777777" w:rsidTr="00AE7C80">
        <w:tc>
          <w:tcPr>
            <w:tcW w:w="1000" w:type="pct"/>
            <w:vAlign w:val="center"/>
          </w:tcPr>
          <w:p w14:paraId="21B8B6F2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464F1B9C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3E30444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17278151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198C762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17AD4241" w14:textId="77777777" w:rsidTr="00AE7C80">
        <w:tc>
          <w:tcPr>
            <w:tcW w:w="1000" w:type="pct"/>
            <w:vAlign w:val="center"/>
          </w:tcPr>
          <w:p w14:paraId="6F67E3D1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7F9BABD4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121BDB3B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51B6199C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520151D5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524760F8" w14:textId="77777777" w:rsidTr="00AE7C80">
        <w:tc>
          <w:tcPr>
            <w:tcW w:w="1000" w:type="pct"/>
            <w:vAlign w:val="center"/>
          </w:tcPr>
          <w:p w14:paraId="6CD38456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0988D773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1BE0229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5165BF40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4766EAB8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37D0AB12" w14:textId="77777777" w:rsidTr="00AE7C80">
        <w:tc>
          <w:tcPr>
            <w:tcW w:w="1000" w:type="pct"/>
            <w:vAlign w:val="center"/>
          </w:tcPr>
          <w:p w14:paraId="175FF8EA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57DCF549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52BAC7E9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294200A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79E1D23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488782BB" w14:textId="77777777" w:rsidTr="00AE7C80">
        <w:tc>
          <w:tcPr>
            <w:tcW w:w="1000" w:type="pct"/>
            <w:vAlign w:val="center"/>
          </w:tcPr>
          <w:p w14:paraId="5B3FA5D5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33C9C37B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5E5D1D20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35332D7E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0764FE96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69893230" w14:textId="77777777" w:rsidTr="00AE7C80">
        <w:tc>
          <w:tcPr>
            <w:tcW w:w="1000" w:type="pct"/>
            <w:vAlign w:val="center"/>
          </w:tcPr>
          <w:p w14:paraId="11AF094B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03042F0F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528DF763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2B587FDD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7D2E052B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688C9F77" w14:textId="77777777" w:rsidTr="00AE7C80">
        <w:tc>
          <w:tcPr>
            <w:tcW w:w="1000" w:type="pct"/>
            <w:vAlign w:val="center"/>
          </w:tcPr>
          <w:p w14:paraId="4F57471C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24FD7AF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2C123E99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52F84E3F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1ADE987C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2EA91587" w14:textId="77777777" w:rsidTr="00AE7C80">
        <w:tc>
          <w:tcPr>
            <w:tcW w:w="1000" w:type="pct"/>
            <w:vAlign w:val="center"/>
          </w:tcPr>
          <w:p w14:paraId="75CE90F0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109B38EF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2DE3D21C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1800593C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06C1D33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2DEB75EB" w14:textId="77777777" w:rsidTr="00AE7C80">
        <w:tc>
          <w:tcPr>
            <w:tcW w:w="1000" w:type="pct"/>
            <w:vAlign w:val="center"/>
          </w:tcPr>
          <w:p w14:paraId="27ABBA61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0219E905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370D06C3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09C92530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04A44B5A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094C3172" w14:textId="77777777" w:rsidTr="00AE7C80">
        <w:trPr>
          <w:trHeight w:val="856"/>
        </w:trPr>
        <w:tc>
          <w:tcPr>
            <w:tcW w:w="1000" w:type="pct"/>
            <w:vAlign w:val="center"/>
          </w:tcPr>
          <w:p w14:paraId="3D177104" w14:textId="77777777" w:rsidR="00A26FA7" w:rsidRPr="00D33975" w:rsidRDefault="005237B7" w:rsidP="00AE7C80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sz w:val="22"/>
                <w:lang w:val="ru-RU"/>
              </w:rPr>
              <w:t xml:space="preserve">Общий балл </w:t>
            </w:r>
            <w:r w:rsidRPr="00D33975">
              <w:rPr>
                <w:rFonts w:ascii="Arial" w:hAnsi="Arial"/>
                <w:sz w:val="16"/>
                <w:lang w:val="ru-RU"/>
              </w:rPr>
              <w:t>(исключая сделанную вами выборку)</w:t>
            </w:r>
          </w:p>
        </w:tc>
        <w:tc>
          <w:tcPr>
            <w:tcW w:w="1000" w:type="pct"/>
            <w:vAlign w:val="center"/>
          </w:tcPr>
          <w:p w14:paraId="47578C95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04B8F9B6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47507CD4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75D1B651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4B67CC67" w14:textId="77777777" w:rsidTr="00AE7C80">
        <w:trPr>
          <w:trHeight w:val="1406"/>
        </w:trPr>
        <w:tc>
          <w:tcPr>
            <w:tcW w:w="1000" w:type="pct"/>
            <w:vAlign w:val="center"/>
          </w:tcPr>
          <w:p w14:paraId="4B11AB2B" w14:textId="77777777" w:rsidR="00A26FA7" w:rsidRPr="00D33975" w:rsidRDefault="005237B7" w:rsidP="00AE7C80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sz w:val="22"/>
                <w:lang w:val="ru-RU"/>
              </w:rPr>
              <w:t>Общий балл, поделенный на количество оценок</w:t>
            </w:r>
          </w:p>
        </w:tc>
        <w:tc>
          <w:tcPr>
            <w:tcW w:w="1000" w:type="pct"/>
            <w:vAlign w:val="center"/>
          </w:tcPr>
          <w:p w14:paraId="7FE078C5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18609D6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E3442B6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65F03680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3C795C36" w14:textId="77777777" w:rsidTr="00AE7C80">
        <w:trPr>
          <w:trHeight w:val="704"/>
        </w:trPr>
        <w:tc>
          <w:tcPr>
            <w:tcW w:w="1000" w:type="pct"/>
            <w:vAlign w:val="center"/>
          </w:tcPr>
          <w:p w14:paraId="68196794" w14:textId="77777777" w:rsidR="00A26FA7" w:rsidRPr="00D33975" w:rsidRDefault="00C661B4" w:rsidP="00AE7C80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sz w:val="22"/>
                <w:lang w:val="ru-RU"/>
              </w:rPr>
              <w:t>Оценка, которую вы поставили себе сами</w:t>
            </w:r>
          </w:p>
        </w:tc>
        <w:tc>
          <w:tcPr>
            <w:tcW w:w="1000" w:type="pct"/>
            <w:vAlign w:val="center"/>
          </w:tcPr>
          <w:p w14:paraId="31A782A4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024B9A4F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296B7C2D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000" w:type="pct"/>
            <w:vAlign w:val="center"/>
          </w:tcPr>
          <w:p w14:paraId="1B879C06" w14:textId="77777777" w:rsidR="00A26FA7" w:rsidRPr="00D33975" w:rsidRDefault="00A26FA7" w:rsidP="00AE7C80">
            <w:pPr>
              <w:rPr>
                <w:rFonts w:ascii="Arial" w:hAnsi="Arial"/>
                <w:lang w:val="ru-RU"/>
              </w:rPr>
            </w:pPr>
          </w:p>
        </w:tc>
      </w:tr>
      <w:tr w:rsidR="00A26FA7" w:rsidRPr="00D33975" w14:paraId="63F14424" w14:textId="77777777" w:rsidTr="00AE7C80">
        <w:trPr>
          <w:trHeight w:val="984"/>
        </w:trPr>
        <w:tc>
          <w:tcPr>
            <w:tcW w:w="1000" w:type="pct"/>
            <w:vAlign w:val="center"/>
          </w:tcPr>
          <w:p w14:paraId="16D348C7" w14:textId="77777777" w:rsidR="00A26FA7" w:rsidRPr="00D33975" w:rsidRDefault="00C661B4" w:rsidP="00AE7C80">
            <w:pPr>
              <w:rPr>
                <w:rFonts w:ascii="Arial" w:hAnsi="Arial"/>
                <w:lang w:val="en-AU"/>
              </w:rPr>
            </w:pPr>
            <w:r w:rsidRPr="00D33975">
              <w:rPr>
                <w:rFonts w:ascii="Arial" w:hAnsi="Arial"/>
                <w:sz w:val="22"/>
                <w:lang w:val="ru-RU"/>
              </w:rPr>
              <w:t>Окончательный, выбранный вами результат</w:t>
            </w:r>
          </w:p>
        </w:tc>
        <w:tc>
          <w:tcPr>
            <w:tcW w:w="1000" w:type="pct"/>
            <w:vAlign w:val="center"/>
          </w:tcPr>
          <w:p w14:paraId="429BC6DF" w14:textId="77777777" w:rsidR="00A26FA7" w:rsidRPr="00D33975" w:rsidRDefault="00A26FA7" w:rsidP="00AE7C80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000" w:type="pct"/>
            <w:vAlign w:val="center"/>
          </w:tcPr>
          <w:p w14:paraId="6D2924E9" w14:textId="77777777" w:rsidR="00A26FA7" w:rsidRPr="00D33975" w:rsidRDefault="00A26FA7" w:rsidP="00AE7C80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000" w:type="pct"/>
            <w:vAlign w:val="center"/>
          </w:tcPr>
          <w:p w14:paraId="5E79FEEC" w14:textId="77777777" w:rsidR="00A26FA7" w:rsidRPr="00D33975" w:rsidRDefault="00A26FA7" w:rsidP="00AE7C80">
            <w:pPr>
              <w:rPr>
                <w:rFonts w:ascii="Arial" w:hAnsi="Arial"/>
                <w:lang w:val="en-AU"/>
              </w:rPr>
            </w:pPr>
          </w:p>
        </w:tc>
        <w:tc>
          <w:tcPr>
            <w:tcW w:w="1000" w:type="pct"/>
            <w:vAlign w:val="center"/>
          </w:tcPr>
          <w:p w14:paraId="09357C61" w14:textId="77777777" w:rsidR="00A26FA7" w:rsidRPr="00D33975" w:rsidRDefault="00A26FA7" w:rsidP="00AE7C80">
            <w:pPr>
              <w:rPr>
                <w:rFonts w:ascii="Arial" w:hAnsi="Arial"/>
                <w:lang w:val="en-AU"/>
              </w:rPr>
            </w:pPr>
          </w:p>
        </w:tc>
      </w:tr>
      <w:tr w:rsidR="00A26FA7" w:rsidRPr="00D33975" w14:paraId="2EDF7296" w14:textId="77777777" w:rsidTr="00AE7C80">
        <w:trPr>
          <w:trHeight w:val="984"/>
        </w:trPr>
        <w:tc>
          <w:tcPr>
            <w:tcW w:w="1000" w:type="pct"/>
            <w:vAlign w:val="center"/>
          </w:tcPr>
          <w:p w14:paraId="39D00E0B" w14:textId="11589CAA" w:rsidR="00F10A1D" w:rsidRPr="00D33975" w:rsidRDefault="00F10A1D" w:rsidP="00AE7C80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Ваш тип личности по типологии </w:t>
            </w:r>
            <w:proofErr w:type="spellStart"/>
            <w:r w:rsidRPr="00D33975">
              <w:rPr>
                <w:rFonts w:ascii="Arial" w:hAnsi="Arial"/>
                <w:lang w:val="ru-RU"/>
              </w:rPr>
              <w:t>Маейр</w:t>
            </w:r>
            <w:r w:rsidR="002779B3" w:rsidRPr="00D33975">
              <w:rPr>
                <w:rFonts w:ascii="Arial" w:hAnsi="Arial"/>
                <w:lang w:val="ru-RU"/>
              </w:rPr>
              <w:t>с</w:t>
            </w:r>
            <w:proofErr w:type="spellEnd"/>
            <w:r w:rsidR="00725394" w:rsidRPr="00D33975">
              <w:rPr>
                <w:rFonts w:ascii="Arial" w:hAnsi="Arial"/>
                <w:lang w:val="ru-RU"/>
              </w:rPr>
              <w:t xml:space="preserve"> </w:t>
            </w:r>
            <w:r w:rsidRPr="00D33975">
              <w:rPr>
                <w:rFonts w:ascii="Arial" w:hAnsi="Arial"/>
                <w:lang w:val="ru-RU"/>
              </w:rPr>
              <w:t>-</w:t>
            </w:r>
            <w:r w:rsidR="00725394" w:rsidRPr="00D33975">
              <w:rPr>
                <w:rFonts w:ascii="Arial" w:hAnsi="Arial"/>
                <w:lang w:val="ru-RU"/>
              </w:rPr>
              <w:t xml:space="preserve"> </w:t>
            </w:r>
            <w:proofErr w:type="spellStart"/>
            <w:r w:rsidRPr="00D33975">
              <w:rPr>
                <w:rFonts w:ascii="Arial" w:hAnsi="Arial"/>
                <w:lang w:val="ru-RU"/>
              </w:rPr>
              <w:t>Бриггс</w:t>
            </w:r>
            <w:proofErr w:type="spellEnd"/>
          </w:p>
        </w:tc>
        <w:tc>
          <w:tcPr>
            <w:tcW w:w="1000" w:type="pct"/>
          </w:tcPr>
          <w:p w14:paraId="7DB78439" w14:textId="77777777" w:rsidR="00A26FA7" w:rsidRPr="00D33975" w:rsidRDefault="00A26FA7" w:rsidP="00AE7C80">
            <w:pPr>
              <w:rPr>
                <w:rFonts w:ascii="Arial" w:hAnsi="Arial"/>
                <w:lang w:val="en-AU"/>
              </w:rPr>
            </w:pPr>
            <w:r w:rsidRPr="00D33975">
              <w:rPr>
                <w:rFonts w:ascii="Arial" w:hAnsi="Arial"/>
                <w:sz w:val="16"/>
                <w:lang w:val="en-AU"/>
              </w:rPr>
              <w:t>1-5= I         6-10= E</w:t>
            </w:r>
          </w:p>
        </w:tc>
        <w:tc>
          <w:tcPr>
            <w:tcW w:w="1000" w:type="pct"/>
          </w:tcPr>
          <w:p w14:paraId="045882CF" w14:textId="77777777" w:rsidR="00A26FA7" w:rsidRPr="00D33975" w:rsidRDefault="00A26FA7" w:rsidP="00AE7C80">
            <w:pPr>
              <w:rPr>
                <w:rFonts w:ascii="Arial" w:hAnsi="Arial"/>
                <w:lang w:val="en-AU"/>
              </w:rPr>
            </w:pPr>
            <w:r w:rsidRPr="00D33975">
              <w:rPr>
                <w:rFonts w:ascii="Arial" w:hAnsi="Arial"/>
                <w:sz w:val="16"/>
                <w:lang w:val="en-AU"/>
              </w:rPr>
              <w:t>1-5= S         6-10= N</w:t>
            </w:r>
          </w:p>
        </w:tc>
        <w:tc>
          <w:tcPr>
            <w:tcW w:w="1000" w:type="pct"/>
          </w:tcPr>
          <w:p w14:paraId="529EFBAA" w14:textId="77777777" w:rsidR="00A26FA7" w:rsidRPr="00D33975" w:rsidRDefault="00A26FA7" w:rsidP="00AE7C80">
            <w:pPr>
              <w:rPr>
                <w:rFonts w:ascii="Arial" w:hAnsi="Arial"/>
                <w:lang w:val="en-AU"/>
              </w:rPr>
            </w:pPr>
            <w:r w:rsidRPr="00D33975">
              <w:rPr>
                <w:rFonts w:ascii="Arial" w:hAnsi="Arial"/>
                <w:sz w:val="16"/>
                <w:lang w:val="en-AU"/>
              </w:rPr>
              <w:t>1-5= T         6-10= F</w:t>
            </w:r>
          </w:p>
        </w:tc>
        <w:tc>
          <w:tcPr>
            <w:tcW w:w="1000" w:type="pct"/>
          </w:tcPr>
          <w:p w14:paraId="38299900" w14:textId="77777777" w:rsidR="00A26FA7" w:rsidRPr="00D33975" w:rsidRDefault="00A26FA7" w:rsidP="00AE7C80">
            <w:pPr>
              <w:rPr>
                <w:rFonts w:ascii="Arial" w:hAnsi="Arial"/>
                <w:lang w:val="en-AU"/>
              </w:rPr>
            </w:pPr>
            <w:r w:rsidRPr="00D33975">
              <w:rPr>
                <w:rFonts w:ascii="Arial" w:hAnsi="Arial"/>
                <w:sz w:val="16"/>
                <w:lang w:val="en-AU"/>
              </w:rPr>
              <w:t>1-5= J         6-10= P</w:t>
            </w:r>
          </w:p>
        </w:tc>
      </w:tr>
      <w:tr w:rsidR="006D6085" w:rsidRPr="00D33975" w14:paraId="3D7412F7" w14:textId="77777777" w:rsidTr="00AE7C80">
        <w:trPr>
          <w:trHeight w:val="984"/>
        </w:trPr>
        <w:tc>
          <w:tcPr>
            <w:tcW w:w="1000" w:type="pct"/>
            <w:vAlign w:val="center"/>
          </w:tcPr>
          <w:p w14:paraId="4D3BB94F" w14:textId="77777777" w:rsidR="006D6085" w:rsidRPr="00D33975" w:rsidRDefault="0043141D" w:rsidP="00AE7C80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Предпочитаемая сильная сторона</w:t>
            </w:r>
          </w:p>
        </w:tc>
        <w:tc>
          <w:tcPr>
            <w:tcW w:w="1000" w:type="pct"/>
          </w:tcPr>
          <w:p w14:paraId="0740FD38" w14:textId="77777777" w:rsidR="006D6085" w:rsidRPr="00D33975" w:rsidRDefault="006D6085" w:rsidP="00AE7C80">
            <w:pPr>
              <w:rPr>
                <w:rFonts w:ascii="Arial" w:hAnsi="Arial"/>
                <w:sz w:val="16"/>
                <w:lang w:val="en-AU"/>
              </w:rPr>
            </w:pPr>
          </w:p>
        </w:tc>
        <w:tc>
          <w:tcPr>
            <w:tcW w:w="1000" w:type="pct"/>
          </w:tcPr>
          <w:p w14:paraId="633F07F0" w14:textId="77777777" w:rsidR="006D6085" w:rsidRPr="00D33975" w:rsidRDefault="006D6085" w:rsidP="00AE7C80">
            <w:pPr>
              <w:rPr>
                <w:rFonts w:ascii="Arial" w:hAnsi="Arial"/>
                <w:sz w:val="16"/>
                <w:lang w:val="en-AU"/>
              </w:rPr>
            </w:pPr>
          </w:p>
        </w:tc>
        <w:tc>
          <w:tcPr>
            <w:tcW w:w="1000" w:type="pct"/>
          </w:tcPr>
          <w:p w14:paraId="04205DAE" w14:textId="77777777" w:rsidR="006D6085" w:rsidRPr="00D33975" w:rsidRDefault="006D6085" w:rsidP="00AE7C80">
            <w:pPr>
              <w:rPr>
                <w:rFonts w:ascii="Arial" w:hAnsi="Arial"/>
                <w:sz w:val="16"/>
                <w:lang w:val="en-AU"/>
              </w:rPr>
            </w:pPr>
          </w:p>
        </w:tc>
        <w:tc>
          <w:tcPr>
            <w:tcW w:w="1000" w:type="pct"/>
          </w:tcPr>
          <w:p w14:paraId="68B6875E" w14:textId="77777777" w:rsidR="006D6085" w:rsidRPr="00D33975" w:rsidRDefault="006D6085" w:rsidP="00AE7C80">
            <w:pPr>
              <w:rPr>
                <w:rFonts w:ascii="Arial" w:hAnsi="Arial"/>
                <w:sz w:val="16"/>
                <w:lang w:val="en-AU"/>
              </w:rPr>
            </w:pPr>
          </w:p>
        </w:tc>
      </w:tr>
    </w:tbl>
    <w:p w14:paraId="29086433" w14:textId="77777777" w:rsidR="00A26FA7" w:rsidRPr="00D33975" w:rsidRDefault="00A26FA7" w:rsidP="00A26FA7">
      <w:pPr>
        <w:rPr>
          <w:rFonts w:ascii="Arial" w:hAnsi="Arial"/>
          <w:lang w:val="en-AU"/>
        </w:rPr>
      </w:pPr>
    </w:p>
    <w:p w14:paraId="41F8C388" w14:textId="77777777" w:rsidR="00A26FA7" w:rsidRPr="00D33975" w:rsidRDefault="00A26FA7" w:rsidP="00A26FA7">
      <w:pPr>
        <w:rPr>
          <w:rFonts w:ascii="Arial" w:hAnsi="Arial"/>
          <w:lang w:val="en-AU"/>
        </w:rPr>
      </w:pPr>
    </w:p>
    <w:p w14:paraId="7F720B6C" w14:textId="3D669244" w:rsidR="00A26FA7" w:rsidRPr="00D33975" w:rsidRDefault="002779B3" w:rsidP="00A26FA7">
      <w:pPr>
        <w:pStyle w:val="4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Майерс</w:t>
      </w:r>
      <w:r w:rsidR="00725394" w:rsidRPr="00D33975">
        <w:rPr>
          <w:rFonts w:ascii="Arial" w:hAnsi="Arial"/>
          <w:lang w:val="ru-RU"/>
        </w:rPr>
        <w:t xml:space="preserve"> </w:t>
      </w:r>
      <w:r w:rsidR="005915D3" w:rsidRPr="00D33975">
        <w:rPr>
          <w:rFonts w:ascii="Arial" w:hAnsi="Arial"/>
          <w:lang w:val="ru-RU"/>
        </w:rPr>
        <w:t>–</w:t>
      </w:r>
      <w:r w:rsidR="00725394" w:rsidRPr="00D33975">
        <w:rPr>
          <w:rFonts w:ascii="Arial" w:hAnsi="Arial"/>
          <w:lang w:val="ru-RU"/>
        </w:rPr>
        <w:t xml:space="preserve"> </w:t>
      </w:r>
      <w:proofErr w:type="spellStart"/>
      <w:r w:rsidRPr="00D33975">
        <w:rPr>
          <w:rFonts w:ascii="Arial" w:hAnsi="Arial"/>
          <w:lang w:val="ru-RU"/>
        </w:rPr>
        <w:t>Бриггс</w:t>
      </w:r>
      <w:proofErr w:type="spellEnd"/>
      <w:r w:rsidRPr="00D33975">
        <w:rPr>
          <w:rFonts w:ascii="Arial" w:hAnsi="Arial"/>
          <w:lang w:val="ru-RU"/>
        </w:rPr>
        <w:t>: шаблон для обратной связи</w:t>
      </w:r>
    </w:p>
    <w:p w14:paraId="552D3854" w14:textId="77777777" w:rsidR="00A26FA7" w:rsidRPr="00D33975" w:rsidRDefault="00A26FA7" w:rsidP="00A26FA7">
      <w:pPr>
        <w:rPr>
          <w:rFonts w:ascii="Arial" w:hAnsi="Arial"/>
          <w:lang w:val="ru-RU"/>
        </w:rPr>
      </w:pPr>
    </w:p>
    <w:p w14:paraId="42D6BF5D" w14:textId="7482B029" w:rsidR="002779B3" w:rsidRPr="00D33975" w:rsidRDefault="002779B3" w:rsidP="002779B3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Шаблон, которым можно поделиться с семьёй и друзьями, вы найдёте в скачанной </w:t>
      </w:r>
      <w:proofErr w:type="gramStart"/>
      <w:r w:rsidRPr="00D33975">
        <w:rPr>
          <w:rFonts w:ascii="Arial" w:hAnsi="Arial"/>
          <w:lang w:val="ru-RU"/>
        </w:rPr>
        <w:t>папке.</w:t>
      </w:r>
      <w:r w:rsidR="00725394" w:rsidRPr="00D33975">
        <w:rPr>
          <w:rFonts w:ascii="Arial" w:hAnsi="Arial"/>
          <w:lang w:val="ru-RU"/>
        </w:rPr>
        <w:softHyphen/>
      </w:r>
      <w:proofErr w:type="gramEnd"/>
    </w:p>
    <w:p w14:paraId="43782C40" w14:textId="77777777" w:rsidR="00FE2D70" w:rsidRPr="00D33975" w:rsidRDefault="00FE2D70" w:rsidP="00FE2D70">
      <w:pPr>
        <w:rPr>
          <w:rFonts w:ascii="Arial" w:hAnsi="Arial"/>
          <w:lang w:val="ru-RU"/>
        </w:rPr>
      </w:pPr>
    </w:p>
    <w:p w14:paraId="74466871" w14:textId="77777777" w:rsidR="00A26FA7" w:rsidRPr="00D33975" w:rsidRDefault="00A26FA7" w:rsidP="00A26FA7">
      <w:pPr>
        <w:rPr>
          <w:rFonts w:ascii="Arial" w:hAnsi="Arial"/>
          <w:lang w:val="ru-RU"/>
        </w:rPr>
      </w:pPr>
    </w:p>
    <w:p w14:paraId="4C21A50C" w14:textId="4B319B15" w:rsidR="00D4345C" w:rsidRPr="00D33975" w:rsidRDefault="002779B3" w:rsidP="00D4345C">
      <w:pPr>
        <w:pStyle w:val="4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Майерс</w:t>
      </w:r>
      <w:r w:rsidR="00725394" w:rsidRPr="00D33975">
        <w:rPr>
          <w:rFonts w:ascii="Arial" w:hAnsi="Arial"/>
          <w:lang w:val="ru-RU"/>
        </w:rPr>
        <w:t xml:space="preserve"> </w:t>
      </w:r>
      <w:r w:rsidR="005915D3" w:rsidRPr="00D33975">
        <w:rPr>
          <w:rFonts w:ascii="Arial" w:hAnsi="Arial"/>
          <w:lang w:val="ru-RU"/>
        </w:rPr>
        <w:t>–</w:t>
      </w:r>
      <w:r w:rsidR="005915D3">
        <w:rPr>
          <w:rFonts w:ascii="Arial" w:hAnsi="Arial"/>
          <w:lang w:val="ru-RU"/>
        </w:rPr>
        <w:t xml:space="preserve"> </w:t>
      </w:r>
      <w:proofErr w:type="spellStart"/>
      <w:r w:rsidRPr="00D33975">
        <w:rPr>
          <w:rFonts w:ascii="Arial" w:hAnsi="Arial"/>
          <w:lang w:val="ru-RU"/>
        </w:rPr>
        <w:t>Бриггс</w:t>
      </w:r>
      <w:proofErr w:type="spellEnd"/>
      <w:r w:rsidRPr="00D33975">
        <w:rPr>
          <w:rFonts w:ascii="Arial" w:hAnsi="Arial"/>
          <w:lang w:val="ru-RU"/>
        </w:rPr>
        <w:t>. Упражнение 2: Тест онлайн</w:t>
      </w:r>
    </w:p>
    <w:p w14:paraId="41C589B6" w14:textId="77777777" w:rsidR="00D4345C" w:rsidRPr="00D33975" w:rsidRDefault="00D4345C" w:rsidP="00D470AC">
      <w:pPr>
        <w:rPr>
          <w:rFonts w:ascii="Arial" w:hAnsi="Arial"/>
          <w:lang w:val="ru-RU"/>
        </w:rPr>
      </w:pPr>
    </w:p>
    <w:p w14:paraId="5240E87A" w14:textId="77777777" w:rsidR="00D4345C" w:rsidRPr="00D33975" w:rsidRDefault="002779B3" w:rsidP="00D4345C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Пожалуйста, за деталями данного упражнения обратитесь к книге.</w:t>
      </w:r>
      <w:r w:rsidR="00D4345C" w:rsidRPr="00D33975">
        <w:rPr>
          <w:rFonts w:ascii="Arial" w:hAnsi="Arial"/>
          <w:lang w:val="ru-RU"/>
        </w:rPr>
        <w:t xml:space="preserve">  </w:t>
      </w:r>
    </w:p>
    <w:p w14:paraId="1F23769A" w14:textId="77777777" w:rsidR="00D4345C" w:rsidRPr="00D33975" w:rsidRDefault="00D4345C" w:rsidP="00D4345C">
      <w:pPr>
        <w:rPr>
          <w:rFonts w:ascii="Arial" w:hAnsi="Arial"/>
          <w:b/>
          <w:bCs/>
          <w:color w:val="211D1E"/>
          <w:lang w:val="ru-RU"/>
        </w:rPr>
      </w:pPr>
    </w:p>
    <w:p w14:paraId="2E89A31A" w14:textId="1F4F5614" w:rsidR="00D4345C" w:rsidRPr="00D33975" w:rsidRDefault="002779B3" w:rsidP="00D4345C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Опираясь на всё, что вы узнали, определите свой тип личности по типологии Май</w:t>
      </w:r>
      <w:r w:rsidR="005915D3">
        <w:rPr>
          <w:rFonts w:ascii="Arial" w:hAnsi="Arial"/>
          <w:lang w:val="ru-RU"/>
        </w:rPr>
        <w:t>е</w:t>
      </w:r>
      <w:r w:rsidRPr="00D33975">
        <w:rPr>
          <w:rFonts w:ascii="Arial" w:hAnsi="Arial"/>
          <w:lang w:val="ru-RU"/>
        </w:rPr>
        <w:t>рс</w:t>
      </w:r>
      <w:r w:rsidR="00725394" w:rsidRPr="00D33975">
        <w:rPr>
          <w:rFonts w:ascii="Arial" w:hAnsi="Arial"/>
          <w:lang w:val="ru-RU"/>
        </w:rPr>
        <w:t xml:space="preserve"> </w:t>
      </w:r>
      <w:r w:rsidRPr="00D33975">
        <w:rPr>
          <w:rFonts w:ascii="Arial" w:hAnsi="Arial"/>
          <w:lang w:val="ru-RU"/>
        </w:rPr>
        <w:t>-</w:t>
      </w:r>
      <w:r w:rsidR="00725394" w:rsidRPr="00D33975">
        <w:rPr>
          <w:rFonts w:ascii="Arial" w:hAnsi="Arial"/>
          <w:lang w:val="ru-RU"/>
        </w:rPr>
        <w:t xml:space="preserve"> </w:t>
      </w:r>
      <w:proofErr w:type="spellStart"/>
      <w:r w:rsidRPr="00D33975">
        <w:rPr>
          <w:rFonts w:ascii="Arial" w:hAnsi="Arial"/>
          <w:lang w:val="ru-RU"/>
        </w:rPr>
        <w:t>Бриггс</w:t>
      </w:r>
      <w:proofErr w:type="spellEnd"/>
      <w:r w:rsidRPr="00D33975">
        <w:rPr>
          <w:rFonts w:ascii="Arial" w:hAnsi="Arial"/>
          <w:lang w:val="ru-RU"/>
        </w:rPr>
        <w:t xml:space="preserve">. </w:t>
      </w:r>
      <w:r w:rsidRPr="00D33975">
        <w:rPr>
          <w:rStyle w:val="ezkurwreuab5ozgtqnkl"/>
          <w:rFonts w:ascii="Arial" w:hAnsi="Arial"/>
          <w:lang w:val="ru-RU"/>
        </w:rPr>
        <w:t>Под каждым буквенным обоз</w:t>
      </w:r>
      <w:r w:rsidR="00665255" w:rsidRPr="00D33975">
        <w:rPr>
          <w:rStyle w:val="ezkurwreuab5ozgtqnkl"/>
          <w:rFonts w:ascii="Arial" w:hAnsi="Arial"/>
          <w:lang w:val="ru-RU"/>
        </w:rPr>
        <w:t>начением укажите Ваши предпочтения.</w:t>
      </w:r>
    </w:p>
    <w:p w14:paraId="7142D5EA" w14:textId="77777777" w:rsidR="00D4345C" w:rsidRPr="00D33975" w:rsidRDefault="00D4345C" w:rsidP="00D4345C">
      <w:pPr>
        <w:jc w:val="center"/>
        <w:rPr>
          <w:rFonts w:ascii="Arial" w:hAnsi="Arial"/>
          <w:lang w:val="ru-RU"/>
        </w:rPr>
      </w:pPr>
    </w:p>
    <w:p w14:paraId="2C155810" w14:textId="77777777" w:rsidR="00D4345C" w:rsidRPr="00D33975" w:rsidRDefault="002779B3" w:rsidP="00D4345C">
      <w:pPr>
        <w:jc w:val="center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Ваш тип личности</w:t>
      </w:r>
      <w:r w:rsidR="00D4345C" w:rsidRPr="00D33975">
        <w:rPr>
          <w:rFonts w:ascii="Arial" w:hAnsi="Arial"/>
          <w:lang w:val="ru-RU"/>
        </w:rPr>
        <w:t>:</w:t>
      </w:r>
    </w:p>
    <w:p w14:paraId="49E02093" w14:textId="77777777" w:rsidR="00D4345C" w:rsidRPr="00D33975" w:rsidRDefault="00D4345C" w:rsidP="00D4345C">
      <w:pPr>
        <w:jc w:val="center"/>
        <w:rPr>
          <w:rFonts w:ascii="Arial" w:hAnsi="Arial"/>
          <w:lang w:val="en-AU"/>
        </w:rPr>
      </w:pPr>
      <w:r w:rsidRPr="00D33975">
        <w:rPr>
          <w:rFonts w:ascii="Arial" w:hAnsi="Arial"/>
          <w:sz w:val="72"/>
          <w:szCs w:val="72"/>
          <w:lang w:val="ru-RU"/>
        </w:rPr>
        <w:t xml:space="preserve"> </w:t>
      </w:r>
      <w:r w:rsidRPr="00D33975">
        <w:rPr>
          <w:rFonts w:ascii="Arial" w:hAnsi="Arial"/>
          <w:sz w:val="72"/>
          <w:szCs w:val="72"/>
          <w:lang w:val="en-AU"/>
        </w:rPr>
        <w:t>____</w:t>
      </w:r>
    </w:p>
    <w:p w14:paraId="364E7B2C" w14:textId="77777777" w:rsidR="00682917" w:rsidRPr="00D33975" w:rsidRDefault="00682917">
      <w:pPr>
        <w:rPr>
          <w:rFonts w:ascii="Arial" w:hAnsi="Arial"/>
        </w:rPr>
      </w:pPr>
    </w:p>
    <w:p w14:paraId="7BD823AB" w14:textId="77777777" w:rsidR="00682917" w:rsidRPr="00D33975" w:rsidRDefault="00682917">
      <w:pPr>
        <w:rPr>
          <w:rFonts w:ascii="Arial" w:hAnsi="Arial"/>
        </w:rPr>
      </w:pPr>
    </w:p>
    <w:p w14:paraId="2DDD4B69" w14:textId="77777777" w:rsidR="00682917" w:rsidRPr="00D33975" w:rsidRDefault="00682917">
      <w:pPr>
        <w:rPr>
          <w:rFonts w:ascii="Arial" w:hAnsi="Arial"/>
        </w:rPr>
      </w:pPr>
    </w:p>
    <w:p w14:paraId="1DA2D164" w14:textId="77777777" w:rsidR="00682917" w:rsidRPr="00D33975" w:rsidRDefault="00682917" w:rsidP="00D470AC">
      <w:pPr>
        <w:rPr>
          <w:rFonts w:ascii="Arial" w:hAnsi="Arial"/>
          <w:lang w:val="en-A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682917" w:rsidRPr="00D33975" w14:paraId="78BBF7FA" w14:textId="77777777" w:rsidTr="00682917">
        <w:tc>
          <w:tcPr>
            <w:tcW w:w="9016" w:type="dxa"/>
          </w:tcPr>
          <w:p w14:paraId="0A479F6E" w14:textId="77777777" w:rsidR="00682917" w:rsidRPr="00D33975" w:rsidRDefault="00665255" w:rsidP="00682917">
            <w:pPr>
              <w:pStyle w:val="3"/>
              <w:widowControl w:val="0"/>
              <w:autoSpaceDE w:val="0"/>
              <w:autoSpaceDN w:val="0"/>
              <w:outlineLvl w:val="2"/>
              <w:rPr>
                <w:rFonts w:ascii="Arial" w:hAnsi="Arial"/>
                <w:szCs w:val="22"/>
                <w:lang w:val="en-AU"/>
              </w:rPr>
            </w:pPr>
            <w:r w:rsidRPr="00D33975">
              <w:rPr>
                <w:rFonts w:ascii="Arial" w:hAnsi="Arial"/>
                <w:lang w:val="ru-RU"/>
              </w:rPr>
              <w:t>Заметки</w:t>
            </w:r>
            <w:r w:rsidR="00682917" w:rsidRPr="00D33975">
              <w:rPr>
                <w:rFonts w:ascii="Arial" w:hAnsi="Arial"/>
                <w:lang w:val="en-AU"/>
              </w:rPr>
              <w:t>:</w:t>
            </w:r>
          </w:p>
        </w:tc>
      </w:tr>
    </w:tbl>
    <w:p w14:paraId="5E253ACA" w14:textId="77777777" w:rsidR="00D4345C" w:rsidRPr="00D33975" w:rsidRDefault="00D4345C">
      <w:pPr>
        <w:rPr>
          <w:rFonts w:ascii="Arial" w:hAnsi="Arial"/>
        </w:rPr>
      </w:pPr>
      <w:r w:rsidRPr="00D33975">
        <w:rPr>
          <w:rFonts w:ascii="Arial" w:hAnsi="Arial"/>
        </w:rPr>
        <w:br w:type="page"/>
      </w:r>
    </w:p>
    <w:p w14:paraId="554D32B8" w14:textId="3873610D" w:rsidR="00A26FA7" w:rsidRPr="00D33975" w:rsidRDefault="00665255" w:rsidP="00D4345C">
      <w:pPr>
        <w:pStyle w:val="2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lastRenderedPageBreak/>
        <w:t xml:space="preserve">Ваши личные </w:t>
      </w:r>
      <w:r w:rsidR="00725394" w:rsidRPr="00D33975">
        <w:rPr>
          <w:rFonts w:ascii="Arial" w:hAnsi="Arial"/>
          <w:lang w:val="ru-RU"/>
        </w:rPr>
        <w:t xml:space="preserve">смыслы и </w:t>
      </w:r>
      <w:r w:rsidRPr="00D33975">
        <w:rPr>
          <w:rFonts w:ascii="Arial" w:hAnsi="Arial"/>
          <w:lang w:val="ru-RU"/>
        </w:rPr>
        <w:t>ценности</w:t>
      </w:r>
    </w:p>
    <w:p w14:paraId="0D9FA6CC" w14:textId="77777777" w:rsidR="00D4345C" w:rsidRPr="00D33975" w:rsidRDefault="00D4345C" w:rsidP="00D4345C">
      <w:pPr>
        <w:rPr>
          <w:rFonts w:ascii="Arial" w:hAnsi="Arial"/>
          <w:lang w:val="ru-RU"/>
        </w:rPr>
      </w:pPr>
    </w:p>
    <w:p w14:paraId="40CE8D71" w14:textId="77777777" w:rsidR="00D4345C" w:rsidRPr="00D33975" w:rsidRDefault="00D4345C" w:rsidP="00D4345C">
      <w:pPr>
        <w:rPr>
          <w:rFonts w:ascii="Arial" w:hAnsi="Arial"/>
          <w:lang w:val="ru-RU"/>
        </w:rPr>
      </w:pPr>
    </w:p>
    <w:p w14:paraId="4F14FDC5" w14:textId="77777777" w:rsidR="00764976" w:rsidRPr="00D33975" w:rsidRDefault="00665255" w:rsidP="00682917">
      <w:pPr>
        <w:pStyle w:val="4"/>
        <w:rPr>
          <w:rFonts w:ascii="Arial" w:hAnsi="Arial"/>
          <w:lang w:val="en-US"/>
        </w:rPr>
      </w:pPr>
      <w:r w:rsidRPr="00D33975">
        <w:rPr>
          <w:rFonts w:ascii="Arial" w:hAnsi="Arial"/>
          <w:lang w:val="ru-RU"/>
        </w:rPr>
        <w:t>Часть</w:t>
      </w:r>
      <w:r w:rsidRPr="00D33975">
        <w:rPr>
          <w:rFonts w:ascii="Arial" w:hAnsi="Arial"/>
          <w:lang w:val="en-US"/>
        </w:rPr>
        <w:t xml:space="preserve"> I – </w:t>
      </w:r>
      <w:r w:rsidRPr="00D33975">
        <w:rPr>
          <w:rFonts w:ascii="Arial" w:hAnsi="Arial"/>
          <w:lang w:val="ru-RU"/>
        </w:rPr>
        <w:t>Мозговой</w:t>
      </w:r>
      <w:r w:rsidRPr="00D33975">
        <w:rPr>
          <w:rFonts w:ascii="Arial" w:hAnsi="Arial"/>
          <w:lang w:val="en-US"/>
        </w:rPr>
        <w:t xml:space="preserve"> </w:t>
      </w:r>
      <w:r w:rsidRPr="00D33975">
        <w:rPr>
          <w:rFonts w:ascii="Arial" w:hAnsi="Arial"/>
          <w:lang w:val="ru-RU"/>
        </w:rPr>
        <w:t>штурм</w:t>
      </w:r>
      <w:r w:rsidRPr="00D33975">
        <w:rPr>
          <w:rFonts w:ascii="Arial" w:hAnsi="Arial"/>
          <w:lang w:val="en-US"/>
        </w:rPr>
        <w:t>:</w:t>
      </w:r>
    </w:p>
    <w:p w14:paraId="7358409C" w14:textId="77777777" w:rsidR="00764976" w:rsidRPr="00D33975" w:rsidRDefault="00764976" w:rsidP="00764976">
      <w:pPr>
        <w:rPr>
          <w:rFonts w:ascii="Arial" w:hAnsi="Arial"/>
        </w:rPr>
      </w:pPr>
    </w:p>
    <w:p w14:paraId="1BB39CE8" w14:textId="77777777" w:rsidR="00764976" w:rsidRPr="00D33975" w:rsidRDefault="00764976" w:rsidP="00764976">
      <w:pPr>
        <w:rPr>
          <w:rFonts w:ascii="Arial" w:hAnsi="Arial"/>
          <w:lang w:val="en-GB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7CBE9902" w14:textId="77777777" w:rsidTr="00764976">
        <w:tc>
          <w:tcPr>
            <w:tcW w:w="4505" w:type="dxa"/>
            <w:shd w:val="clear" w:color="auto" w:fill="auto"/>
            <w:vAlign w:val="center"/>
          </w:tcPr>
          <w:p w14:paraId="54972A0D" w14:textId="079450D1" w:rsidR="00764976" w:rsidRPr="00D33975" w:rsidRDefault="00665255" w:rsidP="004A527E">
            <w:pPr>
              <w:pStyle w:val="a3"/>
              <w:rPr>
                <w:rFonts w:ascii="Arial" w:hAnsi="Arial"/>
                <w:lang w:val="en-US"/>
              </w:rPr>
            </w:pPr>
            <w:r w:rsidRPr="00D33975">
              <w:rPr>
                <w:rFonts w:ascii="Arial" w:hAnsi="Arial"/>
                <w:lang w:val="ru-RU"/>
              </w:rPr>
              <w:t xml:space="preserve">Что для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ас важно?</w:t>
            </w:r>
          </w:p>
        </w:tc>
        <w:tc>
          <w:tcPr>
            <w:tcW w:w="4505" w:type="dxa"/>
            <w:shd w:val="clear" w:color="auto" w:fill="auto"/>
            <w:vAlign w:val="center"/>
          </w:tcPr>
          <w:p w14:paraId="46351049" w14:textId="77777777" w:rsidR="00764976" w:rsidRPr="00D33975" w:rsidRDefault="00665255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Почему это важно?</w:t>
            </w:r>
          </w:p>
        </w:tc>
      </w:tr>
      <w:tr w:rsidR="00764976" w:rsidRPr="00D33975" w14:paraId="0283B7F1" w14:textId="77777777" w:rsidTr="00764976">
        <w:tc>
          <w:tcPr>
            <w:tcW w:w="4505" w:type="dxa"/>
            <w:shd w:val="clear" w:color="auto" w:fill="auto"/>
          </w:tcPr>
          <w:p w14:paraId="3700CF6C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35223914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7CF47BBE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4A3C332A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2333CBAC" w14:textId="77777777" w:rsidTr="00764976">
        <w:tc>
          <w:tcPr>
            <w:tcW w:w="4505" w:type="dxa"/>
            <w:shd w:val="clear" w:color="auto" w:fill="auto"/>
          </w:tcPr>
          <w:p w14:paraId="12343853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78617C3A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4EE7B721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2A6942C8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1F6AAA9C" w14:textId="77777777" w:rsidTr="00764976">
        <w:tc>
          <w:tcPr>
            <w:tcW w:w="4505" w:type="dxa"/>
            <w:shd w:val="clear" w:color="auto" w:fill="auto"/>
          </w:tcPr>
          <w:p w14:paraId="1519573C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083452CC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5A58FFD9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235C1A53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7D31E4DB" w14:textId="77777777" w:rsidTr="00764976">
        <w:tc>
          <w:tcPr>
            <w:tcW w:w="4505" w:type="dxa"/>
            <w:shd w:val="clear" w:color="auto" w:fill="auto"/>
          </w:tcPr>
          <w:p w14:paraId="5A1FEEF3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61EB6AC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3352A885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0517CD76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2BB690B0" w14:textId="77777777" w:rsidTr="00764976">
        <w:tc>
          <w:tcPr>
            <w:tcW w:w="4505" w:type="dxa"/>
            <w:shd w:val="clear" w:color="auto" w:fill="auto"/>
          </w:tcPr>
          <w:p w14:paraId="7E25A036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04804529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47E9EE04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745CEB2A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</w:tbl>
    <w:p w14:paraId="15D96F1B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en-GB"/>
        </w:rPr>
      </w:pPr>
    </w:p>
    <w:p w14:paraId="51881701" w14:textId="77777777" w:rsidR="00764976" w:rsidRPr="00D33975" w:rsidRDefault="00764976" w:rsidP="00764976">
      <w:pPr>
        <w:pStyle w:val="a4"/>
        <w:widowControl/>
        <w:autoSpaceDE/>
        <w:autoSpaceDN/>
        <w:spacing w:before="120" w:after="120" w:line="276" w:lineRule="auto"/>
        <w:ind w:left="720"/>
        <w:rPr>
          <w:rFonts w:ascii="Arial" w:hAnsi="Arial"/>
          <w:color w:val="1F497D" w:themeColor="text2"/>
          <w:lang w:val="en-GB"/>
        </w:rPr>
      </w:pPr>
    </w:p>
    <w:p w14:paraId="6CE7640B" w14:textId="77777777" w:rsidR="00764976" w:rsidRPr="00D33975" w:rsidRDefault="00764976" w:rsidP="00764976">
      <w:pPr>
        <w:pStyle w:val="a4"/>
        <w:widowControl/>
        <w:autoSpaceDE/>
        <w:autoSpaceDN/>
        <w:spacing w:before="120" w:after="120" w:line="276" w:lineRule="auto"/>
        <w:ind w:left="720"/>
        <w:rPr>
          <w:rFonts w:ascii="Arial" w:hAnsi="Arial"/>
          <w:color w:val="1F497D" w:themeColor="text2"/>
          <w:lang w:val="en-GB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56FB9B8B" w14:textId="77777777" w:rsidTr="00764976">
        <w:tc>
          <w:tcPr>
            <w:tcW w:w="4505" w:type="dxa"/>
            <w:shd w:val="clear" w:color="auto" w:fill="auto"/>
          </w:tcPr>
          <w:p w14:paraId="03F5DC4E" w14:textId="2D274397" w:rsidR="00764976" w:rsidRPr="00D33975" w:rsidRDefault="00665255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ам нравится в окружающих?</w:t>
            </w:r>
          </w:p>
        </w:tc>
        <w:tc>
          <w:tcPr>
            <w:tcW w:w="4505" w:type="dxa"/>
            <w:shd w:val="clear" w:color="auto" w:fill="auto"/>
          </w:tcPr>
          <w:p w14:paraId="0A115BCE" w14:textId="0B14AF23" w:rsidR="00764976" w:rsidRPr="00D33975" w:rsidRDefault="00665255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это значит для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 xml:space="preserve">ас? Почему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ам это нравится?</w:t>
            </w:r>
          </w:p>
        </w:tc>
      </w:tr>
      <w:tr w:rsidR="00764976" w:rsidRPr="00D33975" w14:paraId="5C64EC45" w14:textId="77777777" w:rsidTr="00764976">
        <w:tc>
          <w:tcPr>
            <w:tcW w:w="4505" w:type="dxa"/>
            <w:shd w:val="clear" w:color="auto" w:fill="auto"/>
          </w:tcPr>
          <w:p w14:paraId="0D8AF5B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  <w:p w14:paraId="27006B1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  <w:p w14:paraId="5619C28C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3549699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</w:tr>
      <w:tr w:rsidR="00764976" w:rsidRPr="00D33975" w14:paraId="6345994D" w14:textId="77777777" w:rsidTr="00764976">
        <w:tc>
          <w:tcPr>
            <w:tcW w:w="4505" w:type="dxa"/>
            <w:tcBorders>
              <w:bottom w:val="nil"/>
            </w:tcBorders>
            <w:shd w:val="clear" w:color="auto" w:fill="auto"/>
          </w:tcPr>
          <w:p w14:paraId="26C8FD2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tcBorders>
              <w:bottom w:val="nil"/>
            </w:tcBorders>
            <w:shd w:val="clear" w:color="auto" w:fill="auto"/>
          </w:tcPr>
          <w:p w14:paraId="07A515E5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</w:tr>
      <w:tr w:rsidR="00764976" w:rsidRPr="00D33975" w14:paraId="1FB85E7D" w14:textId="77777777" w:rsidTr="00764976">
        <w:tc>
          <w:tcPr>
            <w:tcW w:w="4505" w:type="dxa"/>
            <w:tcBorders>
              <w:top w:val="nil"/>
              <w:bottom w:val="nil"/>
            </w:tcBorders>
            <w:shd w:val="clear" w:color="auto" w:fill="auto"/>
          </w:tcPr>
          <w:p w14:paraId="0017182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tcBorders>
              <w:top w:val="nil"/>
              <w:bottom w:val="nil"/>
            </w:tcBorders>
            <w:shd w:val="clear" w:color="auto" w:fill="auto"/>
          </w:tcPr>
          <w:p w14:paraId="11059F2E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</w:tr>
      <w:tr w:rsidR="00764976" w:rsidRPr="00D33975" w14:paraId="77527736" w14:textId="77777777" w:rsidTr="00764976">
        <w:trPr>
          <w:trHeight w:val="70"/>
        </w:trPr>
        <w:tc>
          <w:tcPr>
            <w:tcW w:w="4505" w:type="dxa"/>
            <w:tcBorders>
              <w:top w:val="nil"/>
            </w:tcBorders>
            <w:shd w:val="clear" w:color="auto" w:fill="auto"/>
          </w:tcPr>
          <w:p w14:paraId="7F0D9A1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tcBorders>
              <w:top w:val="nil"/>
            </w:tcBorders>
            <w:shd w:val="clear" w:color="auto" w:fill="auto"/>
          </w:tcPr>
          <w:p w14:paraId="47DCA92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</w:tr>
      <w:tr w:rsidR="00764976" w:rsidRPr="00D33975" w14:paraId="6A22ADDF" w14:textId="77777777" w:rsidTr="00764976">
        <w:tc>
          <w:tcPr>
            <w:tcW w:w="4505" w:type="dxa"/>
            <w:tcBorders>
              <w:top w:val="single" w:sz="4" w:space="0" w:color="1F497D" w:themeColor="text2"/>
            </w:tcBorders>
            <w:shd w:val="clear" w:color="auto" w:fill="auto"/>
          </w:tcPr>
          <w:p w14:paraId="31B4535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  <w:p w14:paraId="6DEE3334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  <w:p w14:paraId="662F42B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tcBorders>
              <w:top w:val="single" w:sz="4" w:space="0" w:color="1F497D" w:themeColor="text2"/>
            </w:tcBorders>
            <w:shd w:val="clear" w:color="auto" w:fill="auto"/>
          </w:tcPr>
          <w:p w14:paraId="3E1FEF0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</w:tr>
      <w:tr w:rsidR="00764976" w:rsidRPr="00D33975" w14:paraId="60CC32BD" w14:textId="77777777" w:rsidTr="00764976">
        <w:tc>
          <w:tcPr>
            <w:tcW w:w="4505" w:type="dxa"/>
            <w:tcBorders>
              <w:bottom w:val="nil"/>
            </w:tcBorders>
            <w:shd w:val="clear" w:color="auto" w:fill="auto"/>
          </w:tcPr>
          <w:p w14:paraId="4F75304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  <w:p w14:paraId="5DCA260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tcBorders>
              <w:bottom w:val="nil"/>
            </w:tcBorders>
            <w:shd w:val="clear" w:color="auto" w:fill="auto"/>
          </w:tcPr>
          <w:p w14:paraId="2F22B024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</w:tr>
      <w:tr w:rsidR="00764976" w:rsidRPr="00D33975" w14:paraId="16B6B889" w14:textId="77777777" w:rsidTr="00764976">
        <w:tc>
          <w:tcPr>
            <w:tcW w:w="4505" w:type="dxa"/>
            <w:tcBorders>
              <w:top w:val="nil"/>
            </w:tcBorders>
            <w:shd w:val="clear" w:color="auto" w:fill="auto"/>
          </w:tcPr>
          <w:p w14:paraId="14C3587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tcBorders>
              <w:top w:val="nil"/>
            </w:tcBorders>
            <w:shd w:val="clear" w:color="auto" w:fill="auto"/>
          </w:tcPr>
          <w:p w14:paraId="2524FAD0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7F7F7F" w:themeColor="text1" w:themeTint="80"/>
                <w:sz w:val="22"/>
                <w:szCs w:val="22"/>
                <w:lang w:val="ru-RU"/>
              </w:rPr>
            </w:pPr>
          </w:p>
        </w:tc>
      </w:tr>
    </w:tbl>
    <w:p w14:paraId="7AD2115E" w14:textId="77777777" w:rsidR="00764976" w:rsidRPr="00D33975" w:rsidRDefault="00764976" w:rsidP="00764976">
      <w:pPr>
        <w:widowControl/>
        <w:autoSpaceDE/>
        <w:autoSpaceDN/>
        <w:spacing w:before="120" w:after="120" w:line="276" w:lineRule="auto"/>
        <w:rPr>
          <w:rFonts w:ascii="Arial" w:hAnsi="Arial"/>
          <w:color w:val="1F497D" w:themeColor="text2"/>
          <w:lang w:val="ru-RU"/>
        </w:rPr>
      </w:pPr>
    </w:p>
    <w:p w14:paraId="67F14CCA" w14:textId="77777777" w:rsidR="00682917" w:rsidRPr="00D33975" w:rsidRDefault="00682917" w:rsidP="00764976">
      <w:pPr>
        <w:widowControl/>
        <w:autoSpaceDE/>
        <w:autoSpaceDN/>
        <w:spacing w:before="120" w:after="120" w:line="276" w:lineRule="auto"/>
        <w:rPr>
          <w:rFonts w:ascii="Arial" w:hAnsi="Arial"/>
          <w:color w:val="1F497D" w:themeColor="text2"/>
          <w:lang w:val="ru-RU"/>
        </w:rPr>
      </w:pPr>
    </w:p>
    <w:p w14:paraId="2F1BD526" w14:textId="77777777" w:rsidR="00764976" w:rsidRPr="00D33975" w:rsidRDefault="00764976" w:rsidP="00764976">
      <w:pPr>
        <w:widowControl/>
        <w:autoSpaceDE/>
        <w:autoSpaceDN/>
        <w:spacing w:before="120" w:after="120" w:line="276" w:lineRule="auto"/>
        <w:rPr>
          <w:rFonts w:ascii="Arial" w:hAnsi="Arial"/>
          <w:color w:val="1F497D" w:themeColor="text2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5D1BD1DF" w14:textId="77777777" w:rsidTr="00764976">
        <w:tc>
          <w:tcPr>
            <w:tcW w:w="4505" w:type="dxa"/>
            <w:shd w:val="clear" w:color="auto" w:fill="auto"/>
          </w:tcPr>
          <w:p w14:paraId="59CCDEA2" w14:textId="3ED9ECA9" w:rsidR="00764976" w:rsidRPr="00D33975" w:rsidRDefault="00665255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lastRenderedPageBreak/>
              <w:t xml:space="preserve">Что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ам нравится в себе?</w:t>
            </w:r>
          </w:p>
        </w:tc>
        <w:tc>
          <w:tcPr>
            <w:tcW w:w="4505" w:type="dxa"/>
            <w:shd w:val="clear" w:color="auto" w:fill="auto"/>
          </w:tcPr>
          <w:p w14:paraId="2385BFCD" w14:textId="4229A2B3" w:rsidR="00764976" w:rsidRPr="00D33975" w:rsidRDefault="00665255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это значит для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ас? Почему Вам это нравится?</w:t>
            </w:r>
          </w:p>
        </w:tc>
      </w:tr>
      <w:tr w:rsidR="00764976" w:rsidRPr="00D33975" w14:paraId="5FD61131" w14:textId="77777777" w:rsidTr="00764976">
        <w:tc>
          <w:tcPr>
            <w:tcW w:w="4505" w:type="dxa"/>
            <w:shd w:val="clear" w:color="auto" w:fill="auto"/>
          </w:tcPr>
          <w:p w14:paraId="0F4F2CE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6B7A9266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584F5641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76ACD78C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08ECD3A4" w14:textId="77777777" w:rsidTr="00764976">
        <w:tc>
          <w:tcPr>
            <w:tcW w:w="4505" w:type="dxa"/>
            <w:shd w:val="clear" w:color="auto" w:fill="auto"/>
          </w:tcPr>
          <w:p w14:paraId="325E5E0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694A8C4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6BF4A08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22BEB32F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4149532A" w14:textId="77777777" w:rsidTr="00764976">
        <w:tc>
          <w:tcPr>
            <w:tcW w:w="4505" w:type="dxa"/>
            <w:shd w:val="clear" w:color="auto" w:fill="auto"/>
          </w:tcPr>
          <w:p w14:paraId="007FEB96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467D8507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5865257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3B5B86A6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35195D88" w14:textId="77777777" w:rsidTr="00764976">
        <w:tc>
          <w:tcPr>
            <w:tcW w:w="4505" w:type="dxa"/>
            <w:shd w:val="clear" w:color="auto" w:fill="auto"/>
          </w:tcPr>
          <w:p w14:paraId="3508495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19F1D18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6D00738C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455DA896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</w:tbl>
    <w:p w14:paraId="2925F87C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ru-RU"/>
        </w:rPr>
      </w:pPr>
    </w:p>
    <w:p w14:paraId="30BA6ADD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ru-RU"/>
        </w:rPr>
      </w:pPr>
    </w:p>
    <w:p w14:paraId="7AA27480" w14:textId="77777777" w:rsidR="00764976" w:rsidRPr="00D33975" w:rsidRDefault="00764976" w:rsidP="00764976">
      <w:pPr>
        <w:pStyle w:val="a4"/>
        <w:widowControl/>
        <w:autoSpaceDE/>
        <w:autoSpaceDN/>
        <w:spacing w:before="120" w:after="120" w:line="276" w:lineRule="auto"/>
        <w:ind w:left="720"/>
        <w:rPr>
          <w:rFonts w:ascii="Arial" w:hAnsi="Arial"/>
          <w:color w:val="1F497D" w:themeColor="text2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5BC9FEE3" w14:textId="77777777" w:rsidTr="00764976">
        <w:tc>
          <w:tcPr>
            <w:tcW w:w="4505" w:type="dxa"/>
            <w:shd w:val="clear" w:color="auto" w:fill="auto"/>
          </w:tcPr>
          <w:p w14:paraId="455C58FF" w14:textId="42CA40E0" w:rsidR="00764976" w:rsidRPr="00D33975" w:rsidRDefault="00665255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Когда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ы чувствуете себя особенно продуктивным?</w:t>
            </w:r>
          </w:p>
        </w:tc>
        <w:tc>
          <w:tcPr>
            <w:tcW w:w="4505" w:type="dxa"/>
            <w:shd w:val="clear" w:color="auto" w:fill="auto"/>
          </w:tcPr>
          <w:p w14:paraId="02CF0A47" w14:textId="698CDE15" w:rsidR="00764976" w:rsidRPr="00D33975" w:rsidRDefault="00665255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сделало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ас успешным?</w:t>
            </w:r>
          </w:p>
        </w:tc>
      </w:tr>
      <w:tr w:rsidR="00764976" w:rsidRPr="00D33975" w14:paraId="350C9802" w14:textId="77777777" w:rsidTr="00764976">
        <w:tc>
          <w:tcPr>
            <w:tcW w:w="4505" w:type="dxa"/>
            <w:shd w:val="clear" w:color="auto" w:fill="auto"/>
          </w:tcPr>
          <w:p w14:paraId="6F44340A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268D51D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1689F98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4636880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0C915B75" w14:textId="77777777" w:rsidTr="00764976">
        <w:tc>
          <w:tcPr>
            <w:tcW w:w="4505" w:type="dxa"/>
            <w:shd w:val="clear" w:color="auto" w:fill="auto"/>
          </w:tcPr>
          <w:p w14:paraId="3F30520E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3BC8A7F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1BDFC5FC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72BB0A91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227B3616" w14:textId="77777777" w:rsidTr="00764976">
        <w:tc>
          <w:tcPr>
            <w:tcW w:w="4505" w:type="dxa"/>
            <w:shd w:val="clear" w:color="auto" w:fill="auto"/>
          </w:tcPr>
          <w:p w14:paraId="3F6E57DE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072DBA9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005CE025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060FAD6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49862967" w14:textId="77777777" w:rsidTr="00764976">
        <w:tc>
          <w:tcPr>
            <w:tcW w:w="4505" w:type="dxa"/>
            <w:shd w:val="clear" w:color="auto" w:fill="auto"/>
          </w:tcPr>
          <w:p w14:paraId="6BD6B5A7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2703C284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564A00F7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7013FAB7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</w:tbl>
    <w:p w14:paraId="3AEF360D" w14:textId="77777777" w:rsidR="00764976" w:rsidRPr="00D33975" w:rsidRDefault="00764976" w:rsidP="00764976">
      <w:pPr>
        <w:ind w:left="720" w:hanging="360"/>
        <w:rPr>
          <w:rFonts w:ascii="Arial" w:hAnsi="Arial"/>
          <w:color w:val="1F497D" w:themeColor="text2"/>
          <w:lang w:val="en-GB"/>
        </w:rPr>
      </w:pPr>
    </w:p>
    <w:p w14:paraId="05F95E34" w14:textId="77777777" w:rsidR="00764976" w:rsidRPr="00D33975" w:rsidRDefault="00764976" w:rsidP="00764976">
      <w:pPr>
        <w:ind w:left="720" w:hanging="360"/>
        <w:rPr>
          <w:rFonts w:ascii="Arial" w:hAnsi="Arial"/>
          <w:color w:val="1F497D" w:themeColor="text2"/>
          <w:lang w:val="en-GB"/>
        </w:rPr>
      </w:pPr>
    </w:p>
    <w:p w14:paraId="4A9F9D53" w14:textId="77777777" w:rsidR="00764976" w:rsidRPr="00D33975" w:rsidRDefault="00764976" w:rsidP="00764976">
      <w:pPr>
        <w:widowControl/>
        <w:autoSpaceDE/>
        <w:autoSpaceDN/>
        <w:spacing w:before="120" w:after="120" w:line="276" w:lineRule="auto"/>
        <w:rPr>
          <w:rFonts w:ascii="Arial" w:hAnsi="Arial"/>
          <w:color w:val="1F497D" w:themeColor="text2"/>
          <w:lang w:val="en-GB"/>
        </w:rPr>
      </w:pPr>
    </w:p>
    <w:p w14:paraId="686347FA" w14:textId="77777777" w:rsidR="00682917" w:rsidRPr="00D33975" w:rsidRDefault="00682917" w:rsidP="00764976">
      <w:pPr>
        <w:widowControl/>
        <w:autoSpaceDE/>
        <w:autoSpaceDN/>
        <w:spacing w:before="120" w:after="120" w:line="276" w:lineRule="auto"/>
        <w:rPr>
          <w:rFonts w:ascii="Arial" w:hAnsi="Arial"/>
          <w:color w:val="1F497D" w:themeColor="text2"/>
          <w:lang w:val="en-GB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637C3CC1" w14:textId="77777777" w:rsidTr="00764976">
        <w:tc>
          <w:tcPr>
            <w:tcW w:w="4505" w:type="dxa"/>
            <w:shd w:val="clear" w:color="auto" w:fill="auto"/>
          </w:tcPr>
          <w:p w14:paraId="43CD1EF5" w14:textId="5FA2B551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Чем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ы увлекаетесь?</w:t>
            </w:r>
          </w:p>
        </w:tc>
        <w:tc>
          <w:tcPr>
            <w:tcW w:w="4505" w:type="dxa"/>
            <w:shd w:val="clear" w:color="auto" w:fill="auto"/>
          </w:tcPr>
          <w:p w14:paraId="2F296E61" w14:textId="5E43DA7B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Почему </w:t>
            </w:r>
            <w:r w:rsidR="00762087" w:rsidRPr="00D33975">
              <w:rPr>
                <w:rFonts w:ascii="Arial" w:hAnsi="Arial"/>
                <w:lang w:val="ru-RU"/>
              </w:rPr>
              <w:t>вы</w:t>
            </w:r>
            <w:r w:rsidRPr="00D33975">
              <w:rPr>
                <w:rFonts w:ascii="Arial" w:hAnsi="Arial"/>
                <w:lang w:val="ru-RU"/>
              </w:rPr>
              <w:t xml:space="preserve"> этим увлекаетесь?</w:t>
            </w:r>
          </w:p>
        </w:tc>
      </w:tr>
      <w:tr w:rsidR="00764976" w:rsidRPr="00D33975" w14:paraId="017E51E4" w14:textId="77777777" w:rsidTr="00764976">
        <w:tc>
          <w:tcPr>
            <w:tcW w:w="4505" w:type="dxa"/>
            <w:shd w:val="clear" w:color="auto" w:fill="auto"/>
          </w:tcPr>
          <w:p w14:paraId="303396D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462DE6E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6A002C5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23B2128C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16DA4C57" w14:textId="77777777" w:rsidTr="00764976">
        <w:tc>
          <w:tcPr>
            <w:tcW w:w="4505" w:type="dxa"/>
            <w:shd w:val="clear" w:color="auto" w:fill="auto"/>
          </w:tcPr>
          <w:p w14:paraId="661840D0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4B7B531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553065E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3CC193F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6955ACF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63D5E21C" w14:textId="77777777" w:rsidTr="00764976">
        <w:tc>
          <w:tcPr>
            <w:tcW w:w="4505" w:type="dxa"/>
            <w:shd w:val="clear" w:color="auto" w:fill="auto"/>
          </w:tcPr>
          <w:p w14:paraId="4FAF64B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16B6D84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7F931C6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49B5F070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02C35C87" w14:textId="77777777" w:rsidTr="00764976">
        <w:tc>
          <w:tcPr>
            <w:tcW w:w="4505" w:type="dxa"/>
            <w:shd w:val="clear" w:color="auto" w:fill="auto"/>
          </w:tcPr>
          <w:p w14:paraId="1F503BD1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64138D20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5D19FA6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48A87CAA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</w:tbl>
    <w:p w14:paraId="1BC1678F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en-GB"/>
        </w:rPr>
      </w:pPr>
    </w:p>
    <w:p w14:paraId="65AE9B7C" w14:textId="77777777" w:rsidR="00764976" w:rsidRPr="00D33975" w:rsidRDefault="00764976" w:rsidP="00764976">
      <w:pPr>
        <w:pStyle w:val="a4"/>
        <w:widowControl/>
        <w:autoSpaceDE/>
        <w:autoSpaceDN/>
        <w:spacing w:before="120" w:after="120" w:line="276" w:lineRule="auto"/>
        <w:ind w:left="720"/>
        <w:rPr>
          <w:rFonts w:ascii="Arial" w:hAnsi="Arial"/>
          <w:color w:val="1F497D" w:themeColor="text2"/>
          <w:lang w:val="en-GB"/>
        </w:rPr>
      </w:pPr>
    </w:p>
    <w:p w14:paraId="768FE046" w14:textId="77777777" w:rsidR="00764976" w:rsidRPr="00D33975" w:rsidRDefault="00764976" w:rsidP="00764976">
      <w:pPr>
        <w:pStyle w:val="a4"/>
        <w:widowControl/>
        <w:autoSpaceDE/>
        <w:autoSpaceDN/>
        <w:spacing w:before="120" w:after="120" w:line="276" w:lineRule="auto"/>
        <w:ind w:left="720"/>
        <w:rPr>
          <w:rFonts w:ascii="Arial" w:hAnsi="Arial"/>
          <w:color w:val="1F497D" w:themeColor="text2"/>
          <w:lang w:val="en-GB"/>
        </w:rPr>
      </w:pPr>
      <w:r w:rsidRPr="00D33975">
        <w:rPr>
          <w:rFonts w:ascii="Arial" w:hAnsi="Arial"/>
          <w:color w:val="1F497D" w:themeColor="text2"/>
          <w:lang w:val="en-GB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0344F5FA" w14:textId="77777777" w:rsidTr="00764976">
        <w:tc>
          <w:tcPr>
            <w:tcW w:w="4505" w:type="dxa"/>
            <w:shd w:val="clear" w:color="auto" w:fill="auto"/>
          </w:tcPr>
          <w:p w14:paraId="089BE3C8" w14:textId="77777777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Когда вы НЕ могли сделать то, что хотели?</w:t>
            </w:r>
          </w:p>
        </w:tc>
        <w:tc>
          <w:tcPr>
            <w:tcW w:w="4505" w:type="dxa"/>
            <w:shd w:val="clear" w:color="auto" w:fill="auto"/>
          </w:tcPr>
          <w:p w14:paraId="5F7E16FE" w14:textId="77777777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Что остановило вас?</w:t>
            </w:r>
          </w:p>
        </w:tc>
      </w:tr>
      <w:tr w:rsidR="00764976" w:rsidRPr="00D33975" w14:paraId="21DF98CB" w14:textId="77777777" w:rsidTr="00764976">
        <w:tc>
          <w:tcPr>
            <w:tcW w:w="4505" w:type="dxa"/>
            <w:shd w:val="clear" w:color="auto" w:fill="auto"/>
          </w:tcPr>
          <w:p w14:paraId="079D3A4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35D1BA6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49E978AC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1CC738E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18D2D989" w14:textId="77777777" w:rsidTr="00764976">
        <w:tc>
          <w:tcPr>
            <w:tcW w:w="4505" w:type="dxa"/>
            <w:shd w:val="clear" w:color="auto" w:fill="auto"/>
          </w:tcPr>
          <w:p w14:paraId="19F55C2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74DDAED7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77896A6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6DC4252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473D08F7" w14:textId="77777777" w:rsidTr="00764976">
        <w:tc>
          <w:tcPr>
            <w:tcW w:w="4505" w:type="dxa"/>
            <w:shd w:val="clear" w:color="auto" w:fill="auto"/>
          </w:tcPr>
          <w:p w14:paraId="6BF01A6F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753300F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40B9129E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170C203A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  <w:tr w:rsidR="00764976" w:rsidRPr="00D33975" w14:paraId="72E9663E" w14:textId="77777777" w:rsidTr="00764976">
        <w:tc>
          <w:tcPr>
            <w:tcW w:w="4505" w:type="dxa"/>
            <w:shd w:val="clear" w:color="auto" w:fill="auto"/>
          </w:tcPr>
          <w:p w14:paraId="0B8DD8E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5BC6E25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  <w:p w14:paraId="77E62E4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  <w:tc>
          <w:tcPr>
            <w:tcW w:w="4505" w:type="dxa"/>
            <w:shd w:val="clear" w:color="auto" w:fill="auto"/>
          </w:tcPr>
          <w:p w14:paraId="548AFBC4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en-GB"/>
              </w:rPr>
            </w:pPr>
          </w:p>
        </w:tc>
      </w:tr>
    </w:tbl>
    <w:p w14:paraId="7F0442C5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en-GB"/>
        </w:rPr>
      </w:pPr>
    </w:p>
    <w:p w14:paraId="61826F48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en-GB"/>
        </w:rPr>
      </w:pPr>
    </w:p>
    <w:p w14:paraId="63F416C3" w14:textId="77777777" w:rsidR="00764976" w:rsidRPr="00D33975" w:rsidRDefault="00764976" w:rsidP="00764976">
      <w:pPr>
        <w:pStyle w:val="a4"/>
        <w:widowControl/>
        <w:autoSpaceDE/>
        <w:autoSpaceDN/>
        <w:spacing w:before="120" w:after="120" w:line="276" w:lineRule="auto"/>
        <w:ind w:left="720"/>
        <w:rPr>
          <w:rFonts w:ascii="Arial" w:hAnsi="Arial"/>
          <w:color w:val="1F497D" w:themeColor="text2"/>
          <w:lang w:val="en-GB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617A1C8D" w14:textId="77777777" w:rsidTr="00764976">
        <w:tc>
          <w:tcPr>
            <w:tcW w:w="4505" w:type="dxa"/>
            <w:shd w:val="clear" w:color="auto" w:fill="auto"/>
          </w:tcPr>
          <w:p w14:paraId="261A2F7A" w14:textId="57B7E2D4" w:rsidR="00764976" w:rsidRPr="00D33975" w:rsidRDefault="005D3A9E" w:rsidP="004A527E">
            <w:pPr>
              <w:pStyle w:val="a3"/>
              <w:rPr>
                <w:rFonts w:ascii="Arial" w:hAnsi="Arial"/>
                <w:lang w:val="en-US"/>
              </w:rPr>
            </w:pPr>
            <w:r w:rsidRPr="00D33975">
              <w:rPr>
                <w:rFonts w:ascii="Arial" w:hAnsi="Arial"/>
                <w:lang w:val="ru-RU"/>
              </w:rPr>
              <w:t>Что</w:t>
            </w:r>
            <w:r w:rsidRPr="00D33975">
              <w:rPr>
                <w:rFonts w:ascii="Arial" w:hAnsi="Arial"/>
                <w:lang w:val="en-US"/>
              </w:rPr>
              <w:t xml:space="preserve">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ас вдохновляет?</w:t>
            </w:r>
          </w:p>
        </w:tc>
        <w:tc>
          <w:tcPr>
            <w:tcW w:w="4505" w:type="dxa"/>
            <w:shd w:val="clear" w:color="auto" w:fill="auto"/>
          </w:tcPr>
          <w:p w14:paraId="559C1FBB" w14:textId="70002730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Как и почему это вдохновляет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ас?</w:t>
            </w:r>
          </w:p>
        </w:tc>
      </w:tr>
      <w:tr w:rsidR="00764976" w:rsidRPr="00D33975" w14:paraId="3C63DD13" w14:textId="77777777" w:rsidTr="00764976">
        <w:tc>
          <w:tcPr>
            <w:tcW w:w="4505" w:type="dxa"/>
            <w:shd w:val="clear" w:color="auto" w:fill="auto"/>
          </w:tcPr>
          <w:p w14:paraId="24A64256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194BB36A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082E98A4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7EA288B7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47487BE8" w14:textId="77777777" w:rsidTr="00764976">
        <w:tc>
          <w:tcPr>
            <w:tcW w:w="4505" w:type="dxa"/>
            <w:shd w:val="clear" w:color="auto" w:fill="auto"/>
          </w:tcPr>
          <w:p w14:paraId="5E2500D6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4C9DF0E7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622F9B9E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5771E41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0FB260C8" w14:textId="77777777" w:rsidTr="00764976">
        <w:tc>
          <w:tcPr>
            <w:tcW w:w="4505" w:type="dxa"/>
            <w:shd w:val="clear" w:color="auto" w:fill="auto"/>
          </w:tcPr>
          <w:p w14:paraId="42C6518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4D33084E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39D264C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5770712B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58FC64BB" w14:textId="77777777" w:rsidTr="00764976">
        <w:tc>
          <w:tcPr>
            <w:tcW w:w="4505" w:type="dxa"/>
            <w:shd w:val="clear" w:color="auto" w:fill="auto"/>
          </w:tcPr>
          <w:p w14:paraId="49378A2F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72BD096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591DEC6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6C036311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</w:tbl>
    <w:p w14:paraId="65B146F4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ru-RU"/>
        </w:rPr>
      </w:pPr>
    </w:p>
    <w:p w14:paraId="5CFBE37E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ru-RU"/>
        </w:rPr>
      </w:pPr>
    </w:p>
    <w:p w14:paraId="46534558" w14:textId="77777777" w:rsidR="00764976" w:rsidRPr="00D33975" w:rsidRDefault="00764976" w:rsidP="00764976">
      <w:pPr>
        <w:widowControl/>
        <w:autoSpaceDE/>
        <w:autoSpaceDN/>
        <w:spacing w:before="120" w:after="120" w:line="276" w:lineRule="auto"/>
        <w:rPr>
          <w:rFonts w:ascii="Arial" w:hAnsi="Arial"/>
          <w:color w:val="1F497D" w:themeColor="text2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0145335D" w14:textId="77777777" w:rsidTr="00764976">
        <w:tc>
          <w:tcPr>
            <w:tcW w:w="4505" w:type="dxa"/>
            <w:shd w:val="clear" w:color="auto" w:fill="auto"/>
          </w:tcPr>
          <w:p w14:paraId="03982261" w14:textId="5F230A5F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О чём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ам нравится беседовать?</w:t>
            </w:r>
          </w:p>
        </w:tc>
        <w:tc>
          <w:tcPr>
            <w:tcW w:w="4505" w:type="dxa"/>
            <w:shd w:val="clear" w:color="auto" w:fill="auto"/>
          </w:tcPr>
          <w:p w14:paraId="7E6B9BCE" w14:textId="61E6E9FD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Почему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ам нравится беседовать об этом?</w:t>
            </w:r>
          </w:p>
        </w:tc>
      </w:tr>
      <w:tr w:rsidR="00764976" w:rsidRPr="00D33975" w14:paraId="36B672A1" w14:textId="77777777" w:rsidTr="00764976">
        <w:tc>
          <w:tcPr>
            <w:tcW w:w="4505" w:type="dxa"/>
            <w:shd w:val="clear" w:color="auto" w:fill="auto"/>
          </w:tcPr>
          <w:p w14:paraId="56D01E45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092632B5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19740F71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148112AF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0BFA4C90" w14:textId="77777777" w:rsidTr="00764976">
        <w:tc>
          <w:tcPr>
            <w:tcW w:w="4505" w:type="dxa"/>
            <w:shd w:val="clear" w:color="auto" w:fill="auto"/>
          </w:tcPr>
          <w:p w14:paraId="10586707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2A75378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6DE03AE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4E40188A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725DF2CE" w14:textId="77777777" w:rsidTr="00764976">
        <w:tc>
          <w:tcPr>
            <w:tcW w:w="4505" w:type="dxa"/>
            <w:shd w:val="clear" w:color="auto" w:fill="auto"/>
          </w:tcPr>
          <w:p w14:paraId="1C57EF6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74881A02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245AA588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448D0DF9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08D79C47" w14:textId="77777777" w:rsidTr="00764976">
        <w:tc>
          <w:tcPr>
            <w:tcW w:w="4505" w:type="dxa"/>
            <w:shd w:val="clear" w:color="auto" w:fill="auto"/>
          </w:tcPr>
          <w:p w14:paraId="1938B18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2EFEBEF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7DF1C5E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3F430305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</w:tbl>
    <w:p w14:paraId="529311E1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ru-RU"/>
        </w:rPr>
      </w:pPr>
    </w:p>
    <w:p w14:paraId="6F21C684" w14:textId="77777777" w:rsidR="00764976" w:rsidRPr="00D33975" w:rsidRDefault="00764976" w:rsidP="00764976">
      <w:pPr>
        <w:widowControl/>
        <w:autoSpaceDE/>
        <w:autoSpaceDN/>
        <w:spacing w:before="120" w:after="120" w:line="276" w:lineRule="auto"/>
        <w:rPr>
          <w:rFonts w:ascii="Arial" w:hAnsi="Arial"/>
          <w:color w:val="1F497D" w:themeColor="text2"/>
          <w:lang w:val="ru-RU"/>
        </w:rPr>
      </w:pPr>
    </w:p>
    <w:p w14:paraId="7DC9B7BA" w14:textId="77777777" w:rsidR="00764976" w:rsidRPr="00D33975" w:rsidRDefault="00764976" w:rsidP="00764976">
      <w:pPr>
        <w:widowControl/>
        <w:autoSpaceDE/>
        <w:autoSpaceDN/>
        <w:spacing w:before="120" w:after="120" w:line="276" w:lineRule="auto"/>
        <w:rPr>
          <w:rFonts w:ascii="Arial" w:hAnsi="Arial"/>
          <w:color w:val="1F497D" w:themeColor="text2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764976" w:rsidRPr="00D33975" w14:paraId="29AA7E83" w14:textId="77777777" w:rsidTr="00764976">
        <w:tc>
          <w:tcPr>
            <w:tcW w:w="4505" w:type="dxa"/>
            <w:shd w:val="clear" w:color="auto" w:fill="auto"/>
          </w:tcPr>
          <w:p w14:paraId="3E9A4B7D" w14:textId="295DB860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О чём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ы думаете?</w:t>
            </w:r>
          </w:p>
        </w:tc>
        <w:tc>
          <w:tcPr>
            <w:tcW w:w="4505" w:type="dxa"/>
            <w:shd w:val="clear" w:color="auto" w:fill="auto"/>
          </w:tcPr>
          <w:p w14:paraId="404ECA0F" w14:textId="261E6948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эти мысли значат для </w:t>
            </w:r>
            <w:r w:rsidR="00762087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ас?</w:t>
            </w:r>
          </w:p>
        </w:tc>
      </w:tr>
      <w:tr w:rsidR="00764976" w:rsidRPr="00D33975" w14:paraId="6233ADA3" w14:textId="77777777" w:rsidTr="00764976">
        <w:tc>
          <w:tcPr>
            <w:tcW w:w="4505" w:type="dxa"/>
            <w:shd w:val="clear" w:color="auto" w:fill="auto"/>
          </w:tcPr>
          <w:p w14:paraId="0CC431FF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5DBEC546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7AA2ECC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5761E8FA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7539FD27" w14:textId="77777777" w:rsidTr="00764976">
        <w:tc>
          <w:tcPr>
            <w:tcW w:w="4505" w:type="dxa"/>
            <w:shd w:val="clear" w:color="auto" w:fill="auto"/>
          </w:tcPr>
          <w:p w14:paraId="739938DA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5826FFF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6B35F7C0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106E5EDD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42DEFA34" w14:textId="77777777" w:rsidTr="00764976">
        <w:tc>
          <w:tcPr>
            <w:tcW w:w="4505" w:type="dxa"/>
            <w:shd w:val="clear" w:color="auto" w:fill="auto"/>
          </w:tcPr>
          <w:p w14:paraId="4CB1BC33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598DD441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3114B8C0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03007040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  <w:tr w:rsidR="00764976" w:rsidRPr="00D33975" w14:paraId="12556EFF" w14:textId="77777777" w:rsidTr="00764976">
        <w:tc>
          <w:tcPr>
            <w:tcW w:w="4505" w:type="dxa"/>
            <w:shd w:val="clear" w:color="auto" w:fill="auto"/>
          </w:tcPr>
          <w:p w14:paraId="7F316425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24DBECAF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  <w:p w14:paraId="2413B830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238DCF46" w14:textId="77777777" w:rsidR="00764976" w:rsidRPr="00D33975" w:rsidRDefault="00764976" w:rsidP="007B11F3">
            <w:pPr>
              <w:spacing w:line="276" w:lineRule="auto"/>
              <w:rPr>
                <w:rFonts w:ascii="Arial" w:hAnsi="Arial"/>
                <w:color w:val="1F497D" w:themeColor="text2"/>
                <w:sz w:val="22"/>
                <w:szCs w:val="22"/>
                <w:lang w:val="ru-RU"/>
              </w:rPr>
            </w:pPr>
          </w:p>
        </w:tc>
      </w:tr>
    </w:tbl>
    <w:p w14:paraId="728FF9CF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ru-RU"/>
        </w:rPr>
      </w:pPr>
    </w:p>
    <w:p w14:paraId="186F7DDA" w14:textId="77777777" w:rsidR="00764976" w:rsidRPr="00D33975" w:rsidRDefault="00764976" w:rsidP="00764976">
      <w:pPr>
        <w:spacing w:line="360" w:lineRule="auto"/>
        <w:rPr>
          <w:rFonts w:ascii="Arial" w:hAnsi="Arial"/>
          <w:color w:val="1F497D" w:themeColor="text2"/>
          <w:lang w:val="ru-RU"/>
        </w:rPr>
      </w:pPr>
    </w:p>
    <w:p w14:paraId="083BCD38" w14:textId="77777777" w:rsidR="00764976" w:rsidRPr="00D33975" w:rsidRDefault="00764976" w:rsidP="00764976">
      <w:pPr>
        <w:spacing w:line="360" w:lineRule="auto"/>
        <w:rPr>
          <w:rFonts w:ascii="Arial" w:hAnsi="Arial"/>
          <w:color w:val="1F497D" w:themeColor="text2"/>
          <w:lang w:val="ru-RU"/>
        </w:rPr>
      </w:pPr>
    </w:p>
    <w:p w14:paraId="793C9995" w14:textId="77777777" w:rsidR="00764976" w:rsidRPr="00D33975" w:rsidRDefault="00764976">
      <w:pPr>
        <w:rPr>
          <w:rFonts w:ascii="Arial" w:hAnsi="Arial"/>
          <w:b/>
          <w:sz w:val="28"/>
          <w:lang w:val="ru-RU"/>
        </w:rPr>
      </w:pPr>
      <w:r w:rsidRPr="00D33975">
        <w:rPr>
          <w:rFonts w:ascii="Arial" w:hAnsi="Arial"/>
          <w:lang w:val="ru-RU"/>
        </w:rPr>
        <w:br w:type="page"/>
      </w:r>
    </w:p>
    <w:p w14:paraId="24DCEAD5" w14:textId="77777777" w:rsidR="00764976" w:rsidRPr="00D33975" w:rsidRDefault="005D3A9E" w:rsidP="00682917">
      <w:pPr>
        <w:pStyle w:val="4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lastRenderedPageBreak/>
        <w:t xml:space="preserve">Часть </w:t>
      </w:r>
      <w:r w:rsidRPr="00D33975">
        <w:rPr>
          <w:rFonts w:ascii="Arial" w:hAnsi="Arial"/>
          <w:lang w:val="en-US"/>
        </w:rPr>
        <w:t>II</w:t>
      </w:r>
      <w:r w:rsidRPr="00D33975">
        <w:rPr>
          <w:rFonts w:ascii="Arial" w:hAnsi="Arial"/>
          <w:lang w:val="ru-RU"/>
        </w:rPr>
        <w:t xml:space="preserve"> – поиск тем и общностей. </w:t>
      </w:r>
    </w:p>
    <w:p w14:paraId="4A29B10A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ru-RU"/>
        </w:rPr>
      </w:pPr>
    </w:p>
    <w:p w14:paraId="3C79A74C" w14:textId="77777777" w:rsidR="00764976" w:rsidRPr="00D33975" w:rsidRDefault="00764976" w:rsidP="00764976">
      <w:pPr>
        <w:pStyle w:val="a4"/>
        <w:ind w:left="720"/>
        <w:rPr>
          <w:rFonts w:ascii="Arial" w:hAnsi="Arial"/>
          <w:color w:val="1F497D" w:themeColor="text2"/>
          <w:lang w:val="ru-RU"/>
        </w:rPr>
      </w:pP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1542"/>
        <w:gridCol w:w="7484"/>
      </w:tblGrid>
      <w:tr w:rsidR="00764976" w:rsidRPr="00D33975" w14:paraId="149E7632" w14:textId="77777777" w:rsidTr="00764976">
        <w:tc>
          <w:tcPr>
            <w:tcW w:w="854" w:type="pct"/>
            <w:shd w:val="clear" w:color="auto" w:fill="auto"/>
            <w:vAlign w:val="center"/>
          </w:tcPr>
          <w:p w14:paraId="2213E035" w14:textId="77777777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Вопрос</w:t>
            </w:r>
          </w:p>
        </w:tc>
        <w:tc>
          <w:tcPr>
            <w:tcW w:w="4146" w:type="pct"/>
            <w:shd w:val="clear" w:color="auto" w:fill="auto"/>
          </w:tcPr>
          <w:p w14:paraId="6F8D23AC" w14:textId="77777777" w:rsidR="00764976" w:rsidRPr="00D33975" w:rsidRDefault="005D3A9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Ценности, которые вы указали в ответе</w:t>
            </w:r>
          </w:p>
        </w:tc>
      </w:tr>
      <w:tr w:rsidR="00764976" w:rsidRPr="00D33975" w14:paraId="362781E5" w14:textId="77777777" w:rsidTr="00764976">
        <w:tc>
          <w:tcPr>
            <w:tcW w:w="854" w:type="pct"/>
            <w:shd w:val="clear" w:color="auto" w:fill="auto"/>
            <w:vAlign w:val="center"/>
          </w:tcPr>
          <w:p w14:paraId="1E29279F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1</w:t>
            </w:r>
          </w:p>
        </w:tc>
        <w:tc>
          <w:tcPr>
            <w:tcW w:w="4146" w:type="pct"/>
            <w:shd w:val="clear" w:color="auto" w:fill="auto"/>
          </w:tcPr>
          <w:p w14:paraId="2BE1AEDE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0BFE45A8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34C2EAB1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34B245AB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2396A795" w14:textId="77777777" w:rsidTr="00764976">
        <w:tc>
          <w:tcPr>
            <w:tcW w:w="854" w:type="pct"/>
            <w:shd w:val="clear" w:color="auto" w:fill="auto"/>
            <w:vAlign w:val="center"/>
          </w:tcPr>
          <w:p w14:paraId="24AF00B0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2</w:t>
            </w:r>
          </w:p>
        </w:tc>
        <w:tc>
          <w:tcPr>
            <w:tcW w:w="4146" w:type="pct"/>
            <w:shd w:val="clear" w:color="auto" w:fill="auto"/>
          </w:tcPr>
          <w:p w14:paraId="68BA3940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4B3339DF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073FEFE4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3AE2A311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00E3DD4F" w14:textId="77777777" w:rsidTr="00764976">
        <w:tc>
          <w:tcPr>
            <w:tcW w:w="854" w:type="pct"/>
            <w:shd w:val="clear" w:color="auto" w:fill="auto"/>
            <w:vAlign w:val="center"/>
          </w:tcPr>
          <w:p w14:paraId="65A7C1E3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3</w:t>
            </w:r>
          </w:p>
        </w:tc>
        <w:tc>
          <w:tcPr>
            <w:tcW w:w="4146" w:type="pct"/>
            <w:shd w:val="clear" w:color="auto" w:fill="auto"/>
          </w:tcPr>
          <w:p w14:paraId="6FC61B98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E1D9945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708DBA10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0827FB64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2B1E164C" w14:textId="77777777" w:rsidTr="00764976">
        <w:tc>
          <w:tcPr>
            <w:tcW w:w="854" w:type="pct"/>
            <w:shd w:val="clear" w:color="auto" w:fill="auto"/>
            <w:vAlign w:val="center"/>
          </w:tcPr>
          <w:p w14:paraId="40ADD918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4</w:t>
            </w:r>
          </w:p>
        </w:tc>
        <w:tc>
          <w:tcPr>
            <w:tcW w:w="4146" w:type="pct"/>
            <w:shd w:val="clear" w:color="auto" w:fill="auto"/>
          </w:tcPr>
          <w:p w14:paraId="686E4CCD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6A854D08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6E90FB7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060C90DD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3C1AECA8" w14:textId="77777777" w:rsidTr="00764976">
        <w:tc>
          <w:tcPr>
            <w:tcW w:w="854" w:type="pct"/>
            <w:shd w:val="clear" w:color="auto" w:fill="auto"/>
            <w:vAlign w:val="center"/>
          </w:tcPr>
          <w:p w14:paraId="3C4A3B4D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5</w:t>
            </w:r>
          </w:p>
        </w:tc>
        <w:tc>
          <w:tcPr>
            <w:tcW w:w="4146" w:type="pct"/>
            <w:shd w:val="clear" w:color="auto" w:fill="auto"/>
          </w:tcPr>
          <w:p w14:paraId="06D1BCB6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37414D63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5F429C70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9786DD9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09BB41BF" w14:textId="77777777" w:rsidTr="00764976">
        <w:tc>
          <w:tcPr>
            <w:tcW w:w="854" w:type="pct"/>
            <w:shd w:val="clear" w:color="auto" w:fill="auto"/>
            <w:vAlign w:val="center"/>
          </w:tcPr>
          <w:p w14:paraId="6FF5C62A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6</w:t>
            </w:r>
          </w:p>
        </w:tc>
        <w:tc>
          <w:tcPr>
            <w:tcW w:w="4146" w:type="pct"/>
            <w:shd w:val="clear" w:color="auto" w:fill="auto"/>
          </w:tcPr>
          <w:p w14:paraId="42C030FE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6224644D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2928CA9F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CF1F7C7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1B0237CA" w14:textId="77777777" w:rsidTr="00764976">
        <w:tc>
          <w:tcPr>
            <w:tcW w:w="854" w:type="pct"/>
            <w:shd w:val="clear" w:color="auto" w:fill="auto"/>
            <w:vAlign w:val="center"/>
          </w:tcPr>
          <w:p w14:paraId="6FD5F58E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7</w:t>
            </w:r>
          </w:p>
        </w:tc>
        <w:tc>
          <w:tcPr>
            <w:tcW w:w="4146" w:type="pct"/>
            <w:shd w:val="clear" w:color="auto" w:fill="auto"/>
          </w:tcPr>
          <w:p w14:paraId="7E3A3920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AAE7A3C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32942225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77EEB0D1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3B21FB23" w14:textId="77777777" w:rsidTr="00764976">
        <w:tc>
          <w:tcPr>
            <w:tcW w:w="854" w:type="pct"/>
            <w:shd w:val="clear" w:color="auto" w:fill="auto"/>
            <w:vAlign w:val="center"/>
          </w:tcPr>
          <w:p w14:paraId="3F230F95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8</w:t>
            </w:r>
          </w:p>
        </w:tc>
        <w:tc>
          <w:tcPr>
            <w:tcW w:w="4146" w:type="pct"/>
            <w:shd w:val="clear" w:color="auto" w:fill="auto"/>
          </w:tcPr>
          <w:p w14:paraId="3F19A0BE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55387C27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72FFC9EB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59F22FD6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  <w:tr w:rsidR="00764976" w:rsidRPr="00D33975" w14:paraId="72AC6DB0" w14:textId="77777777" w:rsidTr="00764976">
        <w:tc>
          <w:tcPr>
            <w:tcW w:w="854" w:type="pct"/>
            <w:shd w:val="clear" w:color="auto" w:fill="auto"/>
            <w:vAlign w:val="center"/>
          </w:tcPr>
          <w:p w14:paraId="21AC31C0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en-GB"/>
              </w:rPr>
              <w:t>9</w:t>
            </w:r>
          </w:p>
        </w:tc>
        <w:tc>
          <w:tcPr>
            <w:tcW w:w="4146" w:type="pct"/>
            <w:shd w:val="clear" w:color="auto" w:fill="auto"/>
          </w:tcPr>
          <w:p w14:paraId="65FD69E4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45D4332F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78BC665E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6EB00B3F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</w:tbl>
    <w:p w14:paraId="5BF8F83D" w14:textId="77777777" w:rsidR="00764976" w:rsidRPr="00D33975" w:rsidRDefault="00764976" w:rsidP="00764976">
      <w:pPr>
        <w:spacing w:line="276" w:lineRule="auto"/>
        <w:rPr>
          <w:rFonts w:ascii="Arial" w:hAnsi="Arial"/>
          <w:color w:val="1F497D" w:themeColor="text2"/>
          <w:lang w:val="en-GB"/>
        </w:rPr>
      </w:pPr>
    </w:p>
    <w:p w14:paraId="79582D60" w14:textId="77777777" w:rsidR="00764976" w:rsidRPr="00D33975" w:rsidRDefault="00764976" w:rsidP="00764976">
      <w:pPr>
        <w:rPr>
          <w:rFonts w:ascii="Arial" w:hAnsi="Arial"/>
          <w:color w:val="1F497D" w:themeColor="text2"/>
          <w:lang w:val="en-GB"/>
        </w:rPr>
      </w:pPr>
    </w:p>
    <w:p w14:paraId="46D1A752" w14:textId="77777777" w:rsidR="00764976" w:rsidRPr="00D33975" w:rsidRDefault="00764976" w:rsidP="00764976">
      <w:pPr>
        <w:rPr>
          <w:rFonts w:ascii="Arial" w:hAnsi="Arial"/>
          <w:color w:val="1F497D" w:themeColor="text2"/>
          <w:lang w:val="en-GB"/>
        </w:rPr>
      </w:pPr>
    </w:p>
    <w:p w14:paraId="740CE0E8" w14:textId="77777777" w:rsidR="00764976" w:rsidRPr="00D33975" w:rsidRDefault="00764976" w:rsidP="00764976">
      <w:pPr>
        <w:spacing w:line="360" w:lineRule="auto"/>
        <w:rPr>
          <w:rFonts w:ascii="Arial" w:hAnsi="Arial"/>
          <w:color w:val="1F497D" w:themeColor="text2"/>
          <w:lang w:val="en-GB"/>
        </w:rPr>
      </w:pPr>
    </w:p>
    <w:p w14:paraId="2D1D289B" w14:textId="77777777" w:rsidR="00764976" w:rsidRPr="00D33975" w:rsidRDefault="00764976">
      <w:pPr>
        <w:rPr>
          <w:rFonts w:ascii="Arial" w:hAnsi="Arial"/>
          <w:b/>
          <w:sz w:val="28"/>
          <w:lang w:val="en-GB"/>
        </w:rPr>
      </w:pPr>
      <w:r w:rsidRPr="00D33975">
        <w:rPr>
          <w:rFonts w:ascii="Arial" w:hAnsi="Arial"/>
          <w:lang w:val="en-GB"/>
        </w:rPr>
        <w:br w:type="page"/>
      </w:r>
    </w:p>
    <w:p w14:paraId="52AB93C1" w14:textId="316D1E1F" w:rsidR="00764976" w:rsidRPr="00D33975" w:rsidRDefault="005D3A9E" w:rsidP="00682917">
      <w:pPr>
        <w:pStyle w:val="4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lastRenderedPageBreak/>
        <w:t xml:space="preserve">Часть </w:t>
      </w:r>
      <w:r w:rsidRPr="00D33975">
        <w:rPr>
          <w:rFonts w:ascii="Arial" w:hAnsi="Arial"/>
          <w:lang w:val="en-US"/>
        </w:rPr>
        <w:t>III</w:t>
      </w:r>
      <w:r w:rsidRPr="00D33975">
        <w:rPr>
          <w:rFonts w:ascii="Arial" w:hAnsi="Arial"/>
          <w:lang w:val="ru-RU"/>
        </w:rPr>
        <w:t xml:space="preserve"> – Определение самых важных для </w:t>
      </w:r>
      <w:r w:rsidR="007E17B9" w:rsidRPr="00D33975">
        <w:rPr>
          <w:rFonts w:ascii="Arial" w:hAnsi="Arial"/>
          <w:lang w:val="ru-RU"/>
        </w:rPr>
        <w:t>в</w:t>
      </w:r>
      <w:r w:rsidRPr="00D33975">
        <w:rPr>
          <w:rFonts w:ascii="Arial" w:hAnsi="Arial"/>
          <w:lang w:val="ru-RU"/>
        </w:rPr>
        <w:t>ас ценностей</w:t>
      </w:r>
    </w:p>
    <w:p w14:paraId="1B503DF7" w14:textId="77777777" w:rsidR="00764976" w:rsidRPr="00D33975" w:rsidRDefault="00764976" w:rsidP="00764976">
      <w:pPr>
        <w:pStyle w:val="a4"/>
        <w:ind w:left="720"/>
        <w:rPr>
          <w:rFonts w:ascii="Arial" w:hAnsi="Arial"/>
          <w:color w:val="1F497D" w:themeColor="text2"/>
          <w:lang w:val="ru-RU"/>
        </w:rPr>
      </w:pPr>
    </w:p>
    <w:p w14:paraId="7065E0F4" w14:textId="77777777" w:rsidR="00764976" w:rsidRPr="00D33975" w:rsidRDefault="00764976" w:rsidP="00764976">
      <w:pPr>
        <w:pStyle w:val="a4"/>
        <w:ind w:left="720"/>
        <w:rPr>
          <w:rFonts w:ascii="Arial" w:hAnsi="Arial"/>
          <w:color w:val="1F497D" w:themeColor="text2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3256"/>
        <w:gridCol w:w="5754"/>
      </w:tblGrid>
      <w:tr w:rsidR="00764976" w:rsidRPr="00D33975" w14:paraId="07FE26AB" w14:textId="77777777" w:rsidTr="00764976">
        <w:tc>
          <w:tcPr>
            <w:tcW w:w="3256" w:type="dxa"/>
            <w:shd w:val="clear" w:color="auto" w:fill="auto"/>
          </w:tcPr>
          <w:p w14:paraId="0F73E1A3" w14:textId="77777777" w:rsidR="00764976" w:rsidRPr="00D33975" w:rsidRDefault="005D3A9E" w:rsidP="005D3A9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Ваши основные ценности:</w:t>
            </w:r>
          </w:p>
        </w:tc>
        <w:tc>
          <w:tcPr>
            <w:tcW w:w="5754" w:type="dxa"/>
            <w:shd w:val="clear" w:color="auto" w:fill="auto"/>
          </w:tcPr>
          <w:p w14:paraId="6BA3DA64" w14:textId="77777777" w:rsidR="00764976" w:rsidRPr="00D33975" w:rsidRDefault="00764976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 </w:t>
            </w:r>
            <w:r w:rsidR="005D3A9E" w:rsidRPr="00D33975">
              <w:rPr>
                <w:rFonts w:ascii="Arial" w:hAnsi="Arial"/>
                <w:lang w:val="ru-RU"/>
              </w:rPr>
              <w:t>Что эти ценности значат для Вас?</w:t>
            </w:r>
          </w:p>
        </w:tc>
      </w:tr>
      <w:tr w:rsidR="00764976" w:rsidRPr="00D33975" w14:paraId="71992678" w14:textId="77777777" w:rsidTr="00764976">
        <w:tc>
          <w:tcPr>
            <w:tcW w:w="3256" w:type="dxa"/>
            <w:shd w:val="clear" w:color="auto" w:fill="auto"/>
          </w:tcPr>
          <w:p w14:paraId="3C1E16CF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695DCEE0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5754" w:type="dxa"/>
            <w:shd w:val="clear" w:color="auto" w:fill="auto"/>
          </w:tcPr>
          <w:p w14:paraId="4ED652BF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0F314E65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  <w:tr w:rsidR="00764976" w:rsidRPr="00D33975" w14:paraId="06D38E8B" w14:textId="77777777" w:rsidTr="00764976">
        <w:tc>
          <w:tcPr>
            <w:tcW w:w="3256" w:type="dxa"/>
            <w:shd w:val="clear" w:color="auto" w:fill="auto"/>
          </w:tcPr>
          <w:p w14:paraId="1B65C920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2AE18A19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5754" w:type="dxa"/>
            <w:shd w:val="clear" w:color="auto" w:fill="auto"/>
          </w:tcPr>
          <w:p w14:paraId="297BA0C6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  <w:tr w:rsidR="00764976" w:rsidRPr="00D33975" w14:paraId="672EFB16" w14:textId="77777777" w:rsidTr="00764976">
        <w:tc>
          <w:tcPr>
            <w:tcW w:w="3256" w:type="dxa"/>
            <w:shd w:val="clear" w:color="auto" w:fill="auto"/>
          </w:tcPr>
          <w:p w14:paraId="7D103053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711AEB71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5754" w:type="dxa"/>
            <w:shd w:val="clear" w:color="auto" w:fill="auto"/>
          </w:tcPr>
          <w:p w14:paraId="30C741AB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  <w:tr w:rsidR="00764976" w:rsidRPr="00D33975" w14:paraId="180A1245" w14:textId="77777777" w:rsidTr="00764976">
        <w:tc>
          <w:tcPr>
            <w:tcW w:w="3256" w:type="dxa"/>
            <w:shd w:val="clear" w:color="auto" w:fill="auto"/>
          </w:tcPr>
          <w:p w14:paraId="10635D27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4EF952B2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5754" w:type="dxa"/>
            <w:shd w:val="clear" w:color="auto" w:fill="auto"/>
          </w:tcPr>
          <w:p w14:paraId="4DE652FA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  <w:tr w:rsidR="00764976" w:rsidRPr="00D33975" w14:paraId="6C8FD857" w14:textId="77777777" w:rsidTr="00764976">
        <w:tc>
          <w:tcPr>
            <w:tcW w:w="3256" w:type="dxa"/>
            <w:shd w:val="clear" w:color="auto" w:fill="auto"/>
          </w:tcPr>
          <w:p w14:paraId="556BA58D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1DBAECD0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5754" w:type="dxa"/>
            <w:shd w:val="clear" w:color="auto" w:fill="auto"/>
          </w:tcPr>
          <w:p w14:paraId="271BB231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  <w:tr w:rsidR="00764976" w:rsidRPr="00D33975" w14:paraId="028D6B23" w14:textId="77777777" w:rsidTr="00764976">
        <w:tc>
          <w:tcPr>
            <w:tcW w:w="3256" w:type="dxa"/>
            <w:shd w:val="clear" w:color="auto" w:fill="auto"/>
          </w:tcPr>
          <w:p w14:paraId="656B79F0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6731E199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5754" w:type="dxa"/>
            <w:shd w:val="clear" w:color="auto" w:fill="auto"/>
          </w:tcPr>
          <w:p w14:paraId="7FA89C9F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</w:tbl>
    <w:p w14:paraId="0653DC6F" w14:textId="77777777" w:rsidR="00764976" w:rsidRPr="00D33975" w:rsidRDefault="00764976" w:rsidP="00764976">
      <w:pPr>
        <w:rPr>
          <w:rFonts w:ascii="Arial" w:hAnsi="Arial"/>
          <w:b/>
          <w:color w:val="1F497D" w:themeColor="text2"/>
          <w:sz w:val="36"/>
          <w:lang w:val="ru-RU"/>
        </w:rPr>
      </w:pPr>
    </w:p>
    <w:p w14:paraId="5A3C4313" w14:textId="77777777" w:rsidR="00764976" w:rsidRPr="00D33975" w:rsidRDefault="00764976" w:rsidP="00764976">
      <w:pPr>
        <w:rPr>
          <w:rFonts w:ascii="Arial" w:hAnsi="Arial"/>
          <w:b/>
          <w:color w:val="1F497D" w:themeColor="text2"/>
          <w:sz w:val="36"/>
          <w:lang w:val="ru-RU"/>
        </w:rPr>
      </w:pPr>
    </w:p>
    <w:p w14:paraId="54E61BF0" w14:textId="77777777" w:rsidR="00682917" w:rsidRPr="00D33975" w:rsidRDefault="00682917" w:rsidP="00682917">
      <w:pPr>
        <w:rPr>
          <w:rFonts w:ascii="Arial" w:hAnsi="Arial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682917" w:rsidRPr="00D33975" w14:paraId="6D721B4B" w14:textId="77777777" w:rsidTr="00682917">
        <w:tc>
          <w:tcPr>
            <w:tcW w:w="9016" w:type="dxa"/>
          </w:tcPr>
          <w:p w14:paraId="1ACAB442" w14:textId="77777777" w:rsidR="00682917" w:rsidRPr="00D33975" w:rsidRDefault="00327B16" w:rsidP="00682917">
            <w:pPr>
              <w:pStyle w:val="3"/>
              <w:widowControl w:val="0"/>
              <w:autoSpaceDE w:val="0"/>
              <w:autoSpaceDN w:val="0"/>
              <w:outlineLvl w:val="2"/>
              <w:rPr>
                <w:rFonts w:ascii="Arial" w:hAnsi="Arial"/>
                <w:szCs w:val="22"/>
                <w:lang w:val="en-AU"/>
              </w:rPr>
            </w:pPr>
            <w:r w:rsidRPr="00D33975">
              <w:rPr>
                <w:rFonts w:ascii="Arial" w:hAnsi="Arial"/>
                <w:lang w:val="ru-RU"/>
              </w:rPr>
              <w:t>Заметки</w:t>
            </w:r>
            <w:r w:rsidR="00682917" w:rsidRPr="00D33975">
              <w:rPr>
                <w:rFonts w:ascii="Arial" w:hAnsi="Arial"/>
                <w:lang w:val="en-AU"/>
              </w:rPr>
              <w:t>:</w:t>
            </w:r>
          </w:p>
        </w:tc>
      </w:tr>
    </w:tbl>
    <w:p w14:paraId="4D8E0BD9" w14:textId="77777777" w:rsidR="00682917" w:rsidRPr="00D33975" w:rsidRDefault="00682917" w:rsidP="00682917">
      <w:pPr>
        <w:rPr>
          <w:rFonts w:ascii="Arial" w:hAnsi="Arial"/>
          <w:lang w:val="en-AU"/>
        </w:rPr>
      </w:pPr>
    </w:p>
    <w:p w14:paraId="5D696A8F" w14:textId="77777777" w:rsidR="00764976" w:rsidRPr="00D33975" w:rsidRDefault="00764976" w:rsidP="00764976">
      <w:pPr>
        <w:rPr>
          <w:rFonts w:ascii="Arial" w:hAnsi="Arial"/>
          <w:b/>
          <w:color w:val="1F497D" w:themeColor="text2"/>
          <w:sz w:val="36"/>
        </w:rPr>
      </w:pPr>
    </w:p>
    <w:p w14:paraId="3029CAEA" w14:textId="77777777" w:rsidR="00A26FA7" w:rsidRPr="00D33975" w:rsidRDefault="00A26FA7" w:rsidP="00D4345C">
      <w:pPr>
        <w:rPr>
          <w:rFonts w:ascii="Arial" w:hAnsi="Arial"/>
        </w:rPr>
      </w:pPr>
    </w:p>
    <w:p w14:paraId="4E5A3A1D" w14:textId="77777777" w:rsidR="00764976" w:rsidRPr="00D33975" w:rsidRDefault="00764976">
      <w:pPr>
        <w:rPr>
          <w:rFonts w:ascii="Arial" w:hAnsi="Arial"/>
          <w:sz w:val="36"/>
          <w:u w:val="single"/>
          <w:lang w:val="en-AU"/>
        </w:rPr>
      </w:pPr>
      <w:r w:rsidRPr="00D33975">
        <w:rPr>
          <w:rFonts w:ascii="Arial" w:hAnsi="Arial"/>
        </w:rPr>
        <w:br w:type="page"/>
      </w:r>
    </w:p>
    <w:p w14:paraId="767452D5" w14:textId="77777777" w:rsidR="007B06DF" w:rsidRPr="00D33975" w:rsidRDefault="00327B16" w:rsidP="00764976">
      <w:pPr>
        <w:pStyle w:val="2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lastRenderedPageBreak/>
        <w:t>Ваши сильные и слабые стороны</w:t>
      </w:r>
    </w:p>
    <w:p w14:paraId="679AAF96" w14:textId="77777777" w:rsidR="00764976" w:rsidRPr="00D33975" w:rsidRDefault="00764976" w:rsidP="00764976">
      <w:pPr>
        <w:rPr>
          <w:rFonts w:ascii="Arial" w:hAnsi="Arial"/>
          <w:lang w:val="ru-RU"/>
        </w:rPr>
      </w:pPr>
    </w:p>
    <w:p w14:paraId="344EF139" w14:textId="77777777" w:rsidR="00764976" w:rsidRPr="00D33975" w:rsidRDefault="00764976" w:rsidP="00764976">
      <w:pPr>
        <w:rPr>
          <w:rFonts w:ascii="Arial" w:hAnsi="Arial"/>
          <w:lang w:val="ru-RU"/>
        </w:rPr>
      </w:pPr>
    </w:p>
    <w:p w14:paraId="5388E87B" w14:textId="77777777" w:rsidR="00764976" w:rsidRPr="00D33975" w:rsidRDefault="00764976" w:rsidP="00764976">
      <w:pPr>
        <w:rPr>
          <w:rFonts w:ascii="Arial" w:hAnsi="Arial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512"/>
        <w:gridCol w:w="3513"/>
      </w:tblGrid>
      <w:tr w:rsidR="00764976" w:rsidRPr="00D33975" w14:paraId="61CB0A58" w14:textId="77777777" w:rsidTr="00682917">
        <w:tc>
          <w:tcPr>
            <w:tcW w:w="1985" w:type="dxa"/>
            <w:shd w:val="clear" w:color="auto" w:fill="auto"/>
            <w:vAlign w:val="center"/>
          </w:tcPr>
          <w:p w14:paraId="464B892E" w14:textId="77777777" w:rsidR="00764976" w:rsidRPr="00D33975" w:rsidRDefault="00764976" w:rsidP="00682917">
            <w:pPr>
              <w:pStyle w:val="a3"/>
              <w:rPr>
                <w:rFonts w:ascii="Arial" w:hAnsi="Arial"/>
                <w:lang w:val="ru-RU"/>
              </w:rPr>
            </w:pPr>
          </w:p>
        </w:tc>
        <w:tc>
          <w:tcPr>
            <w:tcW w:w="3512" w:type="dxa"/>
            <w:shd w:val="clear" w:color="auto" w:fill="auto"/>
            <w:vAlign w:val="center"/>
          </w:tcPr>
          <w:p w14:paraId="5ADA8306" w14:textId="77777777" w:rsidR="00764976" w:rsidRPr="00D33975" w:rsidRDefault="00327B16" w:rsidP="00682917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Сильные стороны</w:t>
            </w:r>
          </w:p>
        </w:tc>
        <w:tc>
          <w:tcPr>
            <w:tcW w:w="3513" w:type="dxa"/>
            <w:shd w:val="clear" w:color="auto" w:fill="auto"/>
            <w:vAlign w:val="center"/>
          </w:tcPr>
          <w:p w14:paraId="0BE16ACE" w14:textId="77777777" w:rsidR="00764976" w:rsidRPr="00D33975" w:rsidRDefault="00327B16" w:rsidP="00682917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Слабые стороны (или зоны для развития)</w:t>
            </w:r>
          </w:p>
        </w:tc>
      </w:tr>
      <w:tr w:rsidR="00764976" w:rsidRPr="00D33975" w14:paraId="070AC125" w14:textId="77777777" w:rsidTr="00682917">
        <w:trPr>
          <w:trHeight w:val="2593"/>
        </w:trPr>
        <w:tc>
          <w:tcPr>
            <w:tcW w:w="1985" w:type="dxa"/>
            <w:shd w:val="clear" w:color="auto" w:fill="auto"/>
            <w:vAlign w:val="center"/>
          </w:tcPr>
          <w:p w14:paraId="4558C3EF" w14:textId="77777777" w:rsidR="00764976" w:rsidRPr="00D33975" w:rsidRDefault="00327B16" w:rsidP="00764976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Напишите первое, о чём подумаете</w:t>
            </w:r>
          </w:p>
        </w:tc>
        <w:tc>
          <w:tcPr>
            <w:tcW w:w="3512" w:type="dxa"/>
            <w:shd w:val="clear" w:color="auto" w:fill="auto"/>
            <w:vAlign w:val="center"/>
          </w:tcPr>
          <w:p w14:paraId="79618C3A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2E4D7632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6CBC3002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0A8AA063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513" w:type="dxa"/>
            <w:shd w:val="clear" w:color="auto" w:fill="auto"/>
            <w:vAlign w:val="center"/>
          </w:tcPr>
          <w:p w14:paraId="0337998F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  <w:tr w:rsidR="00764976" w:rsidRPr="00D33975" w14:paraId="4BC581B1" w14:textId="77777777" w:rsidTr="00682917">
        <w:tc>
          <w:tcPr>
            <w:tcW w:w="1985" w:type="dxa"/>
            <w:shd w:val="clear" w:color="auto" w:fill="auto"/>
            <w:vAlign w:val="center"/>
          </w:tcPr>
          <w:p w14:paraId="42A052C7" w14:textId="40410ED7" w:rsidR="00764976" w:rsidRPr="00D33975" w:rsidRDefault="00327B16" w:rsidP="00327B16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Какой у </w:t>
            </w:r>
            <w:r w:rsidR="007E17B9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 xml:space="preserve">ас тип личности? К какому типу вы склоняетесь? </w:t>
            </w:r>
          </w:p>
        </w:tc>
        <w:tc>
          <w:tcPr>
            <w:tcW w:w="3512" w:type="dxa"/>
            <w:shd w:val="clear" w:color="auto" w:fill="auto"/>
            <w:vAlign w:val="center"/>
          </w:tcPr>
          <w:p w14:paraId="1B947ED1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2AD1DD03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501881B3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5734800D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14214C44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5C778280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6FD6525F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0C22F99B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34CE62C9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513" w:type="dxa"/>
            <w:shd w:val="clear" w:color="auto" w:fill="auto"/>
            <w:vAlign w:val="center"/>
          </w:tcPr>
          <w:p w14:paraId="6CB08AB0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  <w:tr w:rsidR="00764976" w:rsidRPr="00D33975" w14:paraId="735F2AC2" w14:textId="77777777" w:rsidTr="00682917">
        <w:tc>
          <w:tcPr>
            <w:tcW w:w="1985" w:type="dxa"/>
            <w:shd w:val="clear" w:color="auto" w:fill="auto"/>
            <w:vAlign w:val="center"/>
          </w:tcPr>
          <w:p w14:paraId="730D3199" w14:textId="77777777" w:rsidR="00764976" w:rsidRPr="00D33975" w:rsidRDefault="00327B16" w:rsidP="00764976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 чему вы пришли, пока работали над вопросами сверху?</w:t>
            </w:r>
          </w:p>
        </w:tc>
        <w:tc>
          <w:tcPr>
            <w:tcW w:w="3512" w:type="dxa"/>
            <w:shd w:val="clear" w:color="auto" w:fill="auto"/>
            <w:vAlign w:val="center"/>
          </w:tcPr>
          <w:p w14:paraId="5C34B3AA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6CDD6EFA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05F74E15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7B7B2669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3E7D7F7C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6F907CE7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1514A75A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5464DDDE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  <w:p w14:paraId="3CA07400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513" w:type="dxa"/>
            <w:shd w:val="clear" w:color="auto" w:fill="auto"/>
            <w:vAlign w:val="center"/>
          </w:tcPr>
          <w:p w14:paraId="728F027B" w14:textId="77777777" w:rsidR="00764976" w:rsidRPr="00D33975" w:rsidRDefault="00764976" w:rsidP="00764976">
            <w:pPr>
              <w:rPr>
                <w:rFonts w:ascii="Arial" w:hAnsi="Arial"/>
                <w:lang w:val="ru-RU"/>
              </w:rPr>
            </w:pPr>
          </w:p>
        </w:tc>
      </w:tr>
      <w:tr w:rsidR="00764976" w:rsidRPr="00D33975" w14:paraId="65A402F8" w14:textId="77777777" w:rsidTr="00682917">
        <w:tc>
          <w:tcPr>
            <w:tcW w:w="1985" w:type="dxa"/>
            <w:shd w:val="clear" w:color="auto" w:fill="auto"/>
            <w:vAlign w:val="center"/>
          </w:tcPr>
          <w:p w14:paraId="24F83AE8" w14:textId="77777777" w:rsidR="00764976" w:rsidRPr="00D33975" w:rsidRDefault="00327B16" w:rsidP="00764976">
            <w:pPr>
              <w:rPr>
                <w:rFonts w:ascii="Arial" w:hAnsi="Arial"/>
                <w:lang w:val="en-US"/>
              </w:rPr>
            </w:pPr>
            <w:r w:rsidRPr="00D33975">
              <w:rPr>
                <w:rFonts w:ascii="Arial" w:hAnsi="Arial"/>
                <w:lang w:val="ru-RU"/>
              </w:rPr>
              <w:t>Что говорят окружающие?</w:t>
            </w:r>
          </w:p>
        </w:tc>
        <w:tc>
          <w:tcPr>
            <w:tcW w:w="3512" w:type="dxa"/>
            <w:shd w:val="clear" w:color="auto" w:fill="auto"/>
            <w:vAlign w:val="center"/>
          </w:tcPr>
          <w:p w14:paraId="61F89572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88A14FA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04537724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10E5C06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6EED11A4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17CABB04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5775346F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  <w:p w14:paraId="46697811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13" w:type="dxa"/>
            <w:shd w:val="clear" w:color="auto" w:fill="auto"/>
            <w:vAlign w:val="center"/>
          </w:tcPr>
          <w:p w14:paraId="572FF3AC" w14:textId="77777777" w:rsidR="00764976" w:rsidRPr="00D33975" w:rsidRDefault="00764976" w:rsidP="00764976">
            <w:pPr>
              <w:rPr>
                <w:rFonts w:ascii="Arial" w:hAnsi="Arial"/>
                <w:lang w:val="en-GB"/>
              </w:rPr>
            </w:pPr>
          </w:p>
        </w:tc>
      </w:tr>
    </w:tbl>
    <w:p w14:paraId="6012DD1A" w14:textId="77777777" w:rsidR="00764976" w:rsidRPr="00D33975" w:rsidRDefault="00764976" w:rsidP="00764976">
      <w:pPr>
        <w:rPr>
          <w:rFonts w:ascii="Arial" w:hAnsi="Arial"/>
          <w:lang w:val="en-AU"/>
        </w:rPr>
      </w:pPr>
    </w:p>
    <w:p w14:paraId="4EB915B2" w14:textId="77777777" w:rsidR="00F76761" w:rsidRPr="00D33975" w:rsidRDefault="00F76761">
      <w:pPr>
        <w:rPr>
          <w:rFonts w:ascii="Arial" w:hAnsi="Arial"/>
          <w:b/>
          <w:sz w:val="28"/>
          <w:lang w:val="en-AU"/>
        </w:rPr>
      </w:pPr>
      <w:r w:rsidRPr="00D33975">
        <w:rPr>
          <w:rFonts w:ascii="Arial" w:hAnsi="Arial"/>
          <w:lang w:val="en-AU"/>
        </w:rPr>
        <w:br w:type="page"/>
      </w:r>
    </w:p>
    <w:p w14:paraId="2D82330B" w14:textId="77777777" w:rsidR="00B75696" w:rsidRPr="00D33975" w:rsidRDefault="00327B16" w:rsidP="00F76761">
      <w:pPr>
        <w:pStyle w:val="2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lastRenderedPageBreak/>
        <w:t>Превращайте негативное в положительное</w:t>
      </w:r>
    </w:p>
    <w:p w14:paraId="76ECFD9E" w14:textId="77777777" w:rsidR="00F76761" w:rsidRPr="00D33975" w:rsidRDefault="00F76761" w:rsidP="00F76761">
      <w:pPr>
        <w:rPr>
          <w:rFonts w:ascii="Arial" w:hAnsi="Arial"/>
          <w:lang w:val="ru-RU"/>
        </w:rPr>
      </w:pPr>
    </w:p>
    <w:p w14:paraId="7CCA8151" w14:textId="77777777" w:rsidR="00F76761" w:rsidRPr="00D33975" w:rsidRDefault="00F76761" w:rsidP="00F76761">
      <w:pPr>
        <w:rPr>
          <w:rFonts w:ascii="Arial" w:hAnsi="Arial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F76761" w:rsidRPr="00B23364" w14:paraId="2A58CCDC" w14:textId="77777777" w:rsidTr="00F76761">
        <w:tc>
          <w:tcPr>
            <w:tcW w:w="4505" w:type="dxa"/>
            <w:shd w:val="clear" w:color="auto" w:fill="auto"/>
          </w:tcPr>
          <w:p w14:paraId="7FD0086B" w14:textId="71F9FC0D" w:rsidR="00F76761" w:rsidRPr="00D33975" w:rsidRDefault="00B3202D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Укажите то, что вам не нравится в себе или то, что </w:t>
            </w:r>
            <w:r w:rsidR="007E17B9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ы считаете негативным или недальновидным.</w:t>
            </w:r>
          </w:p>
        </w:tc>
        <w:tc>
          <w:tcPr>
            <w:tcW w:w="4505" w:type="dxa"/>
            <w:shd w:val="clear" w:color="auto" w:fill="auto"/>
          </w:tcPr>
          <w:p w14:paraId="6ADFE4C8" w14:textId="3FD57045" w:rsidR="00F76761" w:rsidRPr="00D33975" w:rsidRDefault="00B3202D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Придумайте что-нибудь положительное напротив каждой отрицательной черты. Попросите о помощи, если будете испытывать затруднения.</w:t>
            </w:r>
          </w:p>
        </w:tc>
      </w:tr>
      <w:tr w:rsidR="00F76761" w:rsidRPr="00B23364" w14:paraId="682C040B" w14:textId="77777777" w:rsidTr="00F76761">
        <w:tc>
          <w:tcPr>
            <w:tcW w:w="4505" w:type="dxa"/>
            <w:shd w:val="clear" w:color="auto" w:fill="auto"/>
          </w:tcPr>
          <w:p w14:paraId="2BB7E5AC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48F2B17B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218F85CA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1A0C6283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  <w:tr w:rsidR="00F76761" w:rsidRPr="00B23364" w14:paraId="7E465B6F" w14:textId="77777777" w:rsidTr="00F76761">
        <w:tc>
          <w:tcPr>
            <w:tcW w:w="4505" w:type="dxa"/>
            <w:shd w:val="clear" w:color="auto" w:fill="auto"/>
          </w:tcPr>
          <w:p w14:paraId="7BA40CA2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5F859F9B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2448E7C9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1BF0C1C5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  <w:tr w:rsidR="00F76761" w:rsidRPr="00B23364" w14:paraId="03C58CC1" w14:textId="77777777" w:rsidTr="00F76761">
        <w:tc>
          <w:tcPr>
            <w:tcW w:w="4505" w:type="dxa"/>
            <w:shd w:val="clear" w:color="auto" w:fill="auto"/>
          </w:tcPr>
          <w:p w14:paraId="6C2EAC5B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559702CA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1D52D03C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0D0B40E7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  <w:tr w:rsidR="00F76761" w:rsidRPr="00B23364" w14:paraId="60EB874F" w14:textId="77777777" w:rsidTr="00F76761">
        <w:tc>
          <w:tcPr>
            <w:tcW w:w="4505" w:type="dxa"/>
            <w:shd w:val="clear" w:color="auto" w:fill="auto"/>
          </w:tcPr>
          <w:p w14:paraId="4CB56962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6698A0F4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08638E01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6E4B7C46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  <w:tr w:rsidR="00F76761" w:rsidRPr="00B23364" w14:paraId="7A373DE1" w14:textId="77777777" w:rsidTr="00F76761">
        <w:tc>
          <w:tcPr>
            <w:tcW w:w="4505" w:type="dxa"/>
            <w:shd w:val="clear" w:color="auto" w:fill="auto"/>
          </w:tcPr>
          <w:p w14:paraId="46B2C188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52B76475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6095C57A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6CC5C584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  <w:tr w:rsidR="00F76761" w:rsidRPr="00B23364" w14:paraId="01C8E4AB" w14:textId="77777777" w:rsidTr="00F76761">
        <w:tc>
          <w:tcPr>
            <w:tcW w:w="4505" w:type="dxa"/>
            <w:shd w:val="clear" w:color="auto" w:fill="auto"/>
          </w:tcPr>
          <w:p w14:paraId="344DD45B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28D86507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10A87957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2A43B022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  <w:tr w:rsidR="00F76761" w:rsidRPr="00B23364" w14:paraId="4C5EF4CA" w14:textId="77777777" w:rsidTr="00F76761">
        <w:tc>
          <w:tcPr>
            <w:tcW w:w="4505" w:type="dxa"/>
            <w:shd w:val="clear" w:color="auto" w:fill="auto"/>
          </w:tcPr>
          <w:p w14:paraId="12F91F35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7A2EF8BD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77095C40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3D24EB2D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  <w:tr w:rsidR="00F76761" w:rsidRPr="00B23364" w14:paraId="62EEF932" w14:textId="77777777" w:rsidTr="00F76761">
        <w:tc>
          <w:tcPr>
            <w:tcW w:w="4505" w:type="dxa"/>
            <w:shd w:val="clear" w:color="auto" w:fill="auto"/>
          </w:tcPr>
          <w:p w14:paraId="71E1C23F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7CE5D50F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182B8920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59386106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  <w:tr w:rsidR="00F76761" w:rsidRPr="00B23364" w14:paraId="48728A68" w14:textId="77777777" w:rsidTr="00F76761">
        <w:tc>
          <w:tcPr>
            <w:tcW w:w="4505" w:type="dxa"/>
            <w:shd w:val="clear" w:color="auto" w:fill="auto"/>
          </w:tcPr>
          <w:p w14:paraId="04DAE116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5BF9CE60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  <w:p w14:paraId="196F1A5C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shd w:val="clear" w:color="auto" w:fill="auto"/>
          </w:tcPr>
          <w:p w14:paraId="5652FAF6" w14:textId="77777777" w:rsidR="00F76761" w:rsidRPr="00D33975" w:rsidRDefault="00F76761" w:rsidP="00F76761">
            <w:pPr>
              <w:rPr>
                <w:rFonts w:ascii="Arial" w:hAnsi="Arial"/>
                <w:lang w:val="ru-RU"/>
              </w:rPr>
            </w:pPr>
          </w:p>
        </w:tc>
      </w:tr>
    </w:tbl>
    <w:p w14:paraId="6D3485DB" w14:textId="77777777" w:rsidR="00F76761" w:rsidRPr="00D33975" w:rsidRDefault="00F76761" w:rsidP="00F76761">
      <w:pPr>
        <w:rPr>
          <w:rFonts w:ascii="Arial" w:hAnsi="Arial"/>
          <w:lang w:val="ru-RU"/>
        </w:rPr>
      </w:pPr>
    </w:p>
    <w:p w14:paraId="130006BE" w14:textId="77777777" w:rsidR="00B75696" w:rsidRPr="00D33975" w:rsidRDefault="00B75696" w:rsidP="00B75696">
      <w:pPr>
        <w:rPr>
          <w:rFonts w:ascii="Arial" w:hAnsi="Arial"/>
          <w:lang w:val="ru-RU"/>
        </w:rPr>
      </w:pPr>
    </w:p>
    <w:p w14:paraId="030F54F5" w14:textId="77777777" w:rsidR="00B75696" w:rsidRPr="00D33975" w:rsidRDefault="00B75696" w:rsidP="00B75696">
      <w:pPr>
        <w:rPr>
          <w:rFonts w:ascii="Arial" w:hAnsi="Arial"/>
          <w:lang w:val="ru-RU"/>
        </w:rPr>
      </w:pPr>
    </w:p>
    <w:p w14:paraId="7E3AFBBD" w14:textId="77777777" w:rsidR="00950F96" w:rsidRPr="00D33975" w:rsidRDefault="00950F96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br w:type="page"/>
      </w:r>
    </w:p>
    <w:p w14:paraId="37D87F78" w14:textId="7595F49F" w:rsidR="00950F96" w:rsidRPr="00D33975" w:rsidRDefault="00B3202D" w:rsidP="00950F96">
      <w:pPr>
        <w:pStyle w:val="2"/>
        <w:rPr>
          <w:rFonts w:ascii="Arial" w:hAnsi="Arial"/>
        </w:rPr>
      </w:pPr>
      <w:r w:rsidRPr="00D33975">
        <w:rPr>
          <w:rFonts w:ascii="Arial" w:hAnsi="Arial"/>
          <w:lang w:val="ru-RU"/>
        </w:rPr>
        <w:lastRenderedPageBreak/>
        <w:t>Шаблон</w:t>
      </w:r>
      <w:r w:rsidRPr="00D33975">
        <w:rPr>
          <w:rFonts w:ascii="Arial" w:hAnsi="Arial"/>
          <w:lang w:val="en-US"/>
        </w:rPr>
        <w:t xml:space="preserve"> </w:t>
      </w:r>
      <w:r w:rsidR="007F5599" w:rsidRPr="00D33975">
        <w:rPr>
          <w:rFonts w:ascii="Arial" w:hAnsi="Arial"/>
          <w:lang w:val="ru-RU"/>
        </w:rPr>
        <w:t>в</w:t>
      </w:r>
      <w:r w:rsidRPr="00D33975">
        <w:rPr>
          <w:rFonts w:ascii="Arial" w:hAnsi="Arial"/>
          <w:lang w:val="ru-RU"/>
        </w:rPr>
        <w:t>ашего</w:t>
      </w:r>
      <w:r w:rsidRPr="00D33975">
        <w:rPr>
          <w:rFonts w:ascii="Arial" w:hAnsi="Arial"/>
          <w:lang w:val="en-US"/>
        </w:rPr>
        <w:t xml:space="preserve"> </w:t>
      </w:r>
      <w:r w:rsidRPr="00D33975">
        <w:rPr>
          <w:rFonts w:ascii="Arial" w:hAnsi="Arial"/>
          <w:lang w:val="ru-RU"/>
        </w:rPr>
        <w:t>личного</w:t>
      </w:r>
      <w:r w:rsidRPr="00D33975">
        <w:rPr>
          <w:rFonts w:ascii="Arial" w:hAnsi="Arial"/>
          <w:lang w:val="en-US"/>
        </w:rPr>
        <w:t xml:space="preserve"> </w:t>
      </w:r>
      <w:r w:rsidRPr="00D33975">
        <w:rPr>
          <w:rFonts w:ascii="Arial" w:hAnsi="Arial"/>
          <w:lang w:val="ru-RU"/>
        </w:rPr>
        <w:t>профиля</w:t>
      </w:r>
    </w:p>
    <w:p w14:paraId="079EE81A" w14:textId="77777777" w:rsidR="001329EC" w:rsidRPr="00D33975" w:rsidRDefault="001329EC" w:rsidP="001329EC">
      <w:pPr>
        <w:rPr>
          <w:rFonts w:ascii="Arial" w:hAnsi="Arial"/>
          <w:lang w:val="en-AU"/>
        </w:rPr>
      </w:pPr>
    </w:p>
    <w:p w14:paraId="763AE830" w14:textId="77777777" w:rsidR="00950F96" w:rsidRPr="00D33975" w:rsidRDefault="00950F96" w:rsidP="00950F96">
      <w:pPr>
        <w:spacing w:line="360" w:lineRule="auto"/>
        <w:rPr>
          <w:rFonts w:ascii="Arial" w:hAnsi="Arial"/>
          <w:lang w:val="en-GB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2525"/>
        <w:gridCol w:w="1019"/>
        <w:gridCol w:w="141"/>
        <w:gridCol w:w="3345"/>
        <w:gridCol w:w="6"/>
      </w:tblGrid>
      <w:tr w:rsidR="00950F96" w:rsidRPr="00D33975" w14:paraId="28EA1CC3" w14:textId="77777777" w:rsidTr="00AD00C1">
        <w:trPr>
          <w:gridAfter w:val="1"/>
          <w:wAfter w:w="6" w:type="dxa"/>
        </w:trPr>
        <w:tc>
          <w:tcPr>
            <w:tcW w:w="1980" w:type="dxa"/>
          </w:tcPr>
          <w:p w14:paraId="4CEA62DC" w14:textId="77777777" w:rsidR="00950F96" w:rsidRPr="00D33975" w:rsidRDefault="00B3202D" w:rsidP="007B11F3">
            <w:pPr>
              <w:rPr>
                <w:rFonts w:ascii="Arial" w:hAnsi="Arial"/>
                <w:lang w:val="en-US"/>
              </w:rPr>
            </w:pPr>
            <w:r w:rsidRPr="00D33975">
              <w:rPr>
                <w:rFonts w:ascii="Arial" w:hAnsi="Arial"/>
                <w:lang w:val="ru-RU"/>
              </w:rPr>
              <w:t>Здравствуйте, меня зовут…</w:t>
            </w:r>
          </w:p>
        </w:tc>
        <w:tc>
          <w:tcPr>
            <w:tcW w:w="3544" w:type="dxa"/>
            <w:gridSpan w:val="2"/>
          </w:tcPr>
          <w:p w14:paraId="56DF81A4" w14:textId="77777777" w:rsidR="00950F96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Три вещи, которые определяют меня:</w:t>
            </w:r>
          </w:p>
          <w:p w14:paraId="577D43BF" w14:textId="77777777" w:rsidR="00950F96" w:rsidRPr="00D33975" w:rsidRDefault="00950F96" w:rsidP="00950F96">
            <w:pPr>
              <w:pStyle w:val="a4"/>
              <w:numPr>
                <w:ilvl w:val="0"/>
                <w:numId w:val="8"/>
              </w:numPr>
              <w:spacing w:before="120" w:after="120"/>
              <w:rPr>
                <w:rFonts w:ascii="Arial" w:hAnsi="Arial"/>
                <w:lang w:val="ru-RU"/>
              </w:rPr>
            </w:pPr>
          </w:p>
          <w:p w14:paraId="7B9CE80D" w14:textId="77777777" w:rsidR="00950F96" w:rsidRPr="00D33975" w:rsidRDefault="00950F96" w:rsidP="00950F96">
            <w:pPr>
              <w:pStyle w:val="a4"/>
              <w:numPr>
                <w:ilvl w:val="0"/>
                <w:numId w:val="8"/>
              </w:numPr>
              <w:spacing w:before="120" w:after="120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 </w:t>
            </w:r>
          </w:p>
          <w:p w14:paraId="4D7F299E" w14:textId="77777777" w:rsidR="00950F96" w:rsidRPr="00D33975" w:rsidRDefault="00950F96" w:rsidP="00950F96">
            <w:pPr>
              <w:pStyle w:val="a4"/>
              <w:numPr>
                <w:ilvl w:val="0"/>
                <w:numId w:val="8"/>
              </w:numPr>
              <w:spacing w:before="120" w:after="120"/>
              <w:rPr>
                <w:rFonts w:ascii="Arial" w:hAnsi="Arial"/>
                <w:lang w:val="ru-RU"/>
              </w:rPr>
            </w:pPr>
          </w:p>
          <w:p w14:paraId="226C65A5" w14:textId="77777777" w:rsidR="00950F96" w:rsidRPr="00D33975" w:rsidRDefault="00950F96" w:rsidP="007B11F3">
            <w:pPr>
              <w:ind w:left="360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 </w:t>
            </w:r>
          </w:p>
          <w:p w14:paraId="33843D37" w14:textId="77777777" w:rsidR="00950F96" w:rsidRPr="00D33975" w:rsidRDefault="00950F96" w:rsidP="007B11F3">
            <w:pPr>
              <w:ind w:left="360"/>
              <w:rPr>
                <w:rFonts w:ascii="Arial" w:hAnsi="Arial"/>
                <w:lang w:val="ru-RU"/>
              </w:rPr>
            </w:pPr>
          </w:p>
        </w:tc>
        <w:tc>
          <w:tcPr>
            <w:tcW w:w="3486" w:type="dxa"/>
            <w:gridSpan w:val="2"/>
          </w:tcPr>
          <w:p w14:paraId="732D2B63" w14:textId="77777777" w:rsidR="00950F96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Три самые важные для меня вещи:</w:t>
            </w:r>
          </w:p>
          <w:p w14:paraId="26E66EF3" w14:textId="77777777" w:rsidR="00950F96" w:rsidRPr="00D33975" w:rsidRDefault="00950F96" w:rsidP="00950F96">
            <w:pPr>
              <w:pStyle w:val="a4"/>
              <w:numPr>
                <w:ilvl w:val="0"/>
                <w:numId w:val="9"/>
              </w:numPr>
              <w:spacing w:before="120" w:after="120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 </w:t>
            </w:r>
          </w:p>
          <w:p w14:paraId="713B2F06" w14:textId="77777777" w:rsidR="00950F96" w:rsidRPr="00D33975" w:rsidRDefault="00950F96" w:rsidP="00950F96">
            <w:pPr>
              <w:pStyle w:val="a4"/>
              <w:numPr>
                <w:ilvl w:val="0"/>
                <w:numId w:val="9"/>
              </w:numPr>
              <w:spacing w:before="120" w:after="120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 </w:t>
            </w:r>
          </w:p>
          <w:p w14:paraId="0687F5B7" w14:textId="77777777" w:rsidR="00950F96" w:rsidRPr="00D33975" w:rsidRDefault="00950F96" w:rsidP="00950F96">
            <w:pPr>
              <w:pStyle w:val="a4"/>
              <w:numPr>
                <w:ilvl w:val="0"/>
                <w:numId w:val="9"/>
              </w:numPr>
              <w:spacing w:before="120" w:after="120"/>
              <w:rPr>
                <w:rFonts w:ascii="Arial" w:hAnsi="Arial"/>
                <w:lang w:val="ru-RU"/>
              </w:rPr>
            </w:pPr>
          </w:p>
        </w:tc>
      </w:tr>
      <w:tr w:rsidR="00950F96" w:rsidRPr="00D33975" w14:paraId="522EC94B" w14:textId="77777777" w:rsidTr="00AD00C1">
        <w:trPr>
          <w:gridAfter w:val="1"/>
          <w:wAfter w:w="6" w:type="dxa"/>
        </w:trPr>
        <w:tc>
          <w:tcPr>
            <w:tcW w:w="4505" w:type="dxa"/>
            <w:gridSpan w:val="2"/>
          </w:tcPr>
          <w:p w14:paraId="385E2FEB" w14:textId="77777777" w:rsidR="00950F96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Что мне нравится в себе:</w:t>
            </w:r>
          </w:p>
          <w:p w14:paraId="1061245D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79BCBD07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58ACAD0D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7377C122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54392764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2FA912DA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044501C7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gridSpan w:val="3"/>
          </w:tcPr>
          <w:p w14:paraId="6661D4D4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Что мне не нравится в себе:</w:t>
            </w:r>
          </w:p>
        </w:tc>
      </w:tr>
      <w:tr w:rsidR="00950F96" w:rsidRPr="00D33975" w14:paraId="414A543C" w14:textId="77777777" w:rsidTr="00AD00C1">
        <w:trPr>
          <w:gridAfter w:val="1"/>
          <w:wAfter w:w="6" w:type="dxa"/>
        </w:trPr>
        <w:tc>
          <w:tcPr>
            <w:tcW w:w="4505" w:type="dxa"/>
            <w:gridSpan w:val="2"/>
          </w:tcPr>
          <w:p w14:paraId="67ED1AE2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Я хорош/а во многих вещах, включая…</w:t>
            </w:r>
          </w:p>
          <w:p w14:paraId="0E2D4BBD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7ABF39E5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151CF4CA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12E7A0C2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5B0EEEDE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66EEA3EC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6C137670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41B3A17F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505" w:type="dxa"/>
            <w:gridSpan w:val="3"/>
          </w:tcPr>
          <w:p w14:paraId="234753E3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Но есть что-то, с чем я справляюсь не так хорошо…</w:t>
            </w:r>
          </w:p>
          <w:p w14:paraId="026A01A3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37CD7958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60B50879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1C130332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206E4499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</w:tc>
      </w:tr>
      <w:tr w:rsidR="00950F96" w:rsidRPr="00D33975" w14:paraId="38A55814" w14:textId="77777777" w:rsidTr="00AD00C1">
        <w:trPr>
          <w:gridAfter w:val="1"/>
          <w:wAfter w:w="6" w:type="dxa"/>
        </w:trPr>
        <w:tc>
          <w:tcPr>
            <w:tcW w:w="1980" w:type="dxa"/>
          </w:tcPr>
          <w:p w14:paraId="5B8E538B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Мо</w:t>
            </w:r>
            <w:r w:rsidR="00583AD2" w:rsidRPr="00D33975">
              <w:rPr>
                <w:rFonts w:ascii="Arial" w:hAnsi="Arial"/>
                <w:lang w:val="ru-RU"/>
              </w:rPr>
              <w:t>й</w:t>
            </w:r>
            <w:r w:rsidRPr="00D33975">
              <w:rPr>
                <w:rFonts w:ascii="Arial" w:hAnsi="Arial"/>
                <w:lang w:val="ru-RU"/>
              </w:rPr>
              <w:t xml:space="preserve"> тип личности </w:t>
            </w:r>
            <w:r w:rsidRPr="00D33975">
              <w:rPr>
                <w:rFonts w:ascii="Arial" w:hAnsi="Arial"/>
                <w:lang w:val="en-GB"/>
              </w:rPr>
              <w:t>MBTI</w:t>
            </w:r>
            <w:r w:rsidRPr="00D33975">
              <w:rPr>
                <w:rFonts w:ascii="Arial" w:hAnsi="Arial"/>
                <w:lang w:val="ru-RU"/>
              </w:rPr>
              <w:t>:</w:t>
            </w:r>
          </w:p>
          <w:p w14:paraId="7E27DBDA" w14:textId="77777777" w:rsidR="00950F96" w:rsidRPr="00D33975" w:rsidRDefault="00950F96" w:rsidP="007B11F3">
            <w:pPr>
              <w:rPr>
                <w:rFonts w:ascii="Arial" w:hAnsi="Arial"/>
                <w:lang w:val="en-GB"/>
              </w:rPr>
            </w:pPr>
          </w:p>
          <w:p w14:paraId="5A2A2AA9" w14:textId="77777777" w:rsidR="00950F96" w:rsidRPr="00D33975" w:rsidRDefault="00950F96" w:rsidP="007B11F3">
            <w:pPr>
              <w:rPr>
                <w:rFonts w:ascii="Arial" w:hAnsi="Arial"/>
                <w:lang w:val="en-GB"/>
              </w:rPr>
            </w:pPr>
          </w:p>
          <w:p w14:paraId="1EB387F6" w14:textId="77777777" w:rsidR="00950F96" w:rsidRPr="00D33975" w:rsidRDefault="00950F96" w:rsidP="007B11F3">
            <w:pPr>
              <w:rPr>
                <w:rFonts w:ascii="Arial" w:hAnsi="Arial"/>
                <w:lang w:val="en-GB"/>
              </w:rPr>
            </w:pPr>
          </w:p>
          <w:p w14:paraId="6873B7CA" w14:textId="77777777" w:rsidR="00950F96" w:rsidRPr="00D33975" w:rsidRDefault="00950F96" w:rsidP="007B11F3">
            <w:pPr>
              <w:rPr>
                <w:rFonts w:ascii="Arial" w:hAnsi="Arial"/>
                <w:lang w:val="en-GB"/>
              </w:rPr>
            </w:pPr>
          </w:p>
          <w:p w14:paraId="3A5EAEE7" w14:textId="77777777" w:rsidR="00950F96" w:rsidRPr="00D33975" w:rsidRDefault="00950F96" w:rsidP="007B11F3">
            <w:pPr>
              <w:rPr>
                <w:rFonts w:ascii="Arial" w:hAnsi="Arial"/>
                <w:lang w:val="en-GB"/>
              </w:rPr>
            </w:pPr>
          </w:p>
          <w:p w14:paraId="5D68AAAF" w14:textId="77777777" w:rsidR="00950F96" w:rsidRPr="00D33975" w:rsidRDefault="00950F96" w:rsidP="007B11F3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685" w:type="dxa"/>
            <w:gridSpan w:val="3"/>
          </w:tcPr>
          <w:p w14:paraId="1368E274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Это означает, что я…</w:t>
            </w:r>
          </w:p>
        </w:tc>
        <w:tc>
          <w:tcPr>
            <w:tcW w:w="3345" w:type="dxa"/>
          </w:tcPr>
          <w:p w14:paraId="39C43EAD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И что я не…</w:t>
            </w:r>
          </w:p>
        </w:tc>
      </w:tr>
      <w:tr w:rsidR="00950F96" w:rsidRPr="00D33975" w14:paraId="547492D8" w14:textId="77777777" w:rsidTr="00AD00C1">
        <w:trPr>
          <w:gridAfter w:val="1"/>
          <w:wAfter w:w="6" w:type="dxa"/>
        </w:trPr>
        <w:tc>
          <w:tcPr>
            <w:tcW w:w="9010" w:type="dxa"/>
            <w:gridSpan w:val="5"/>
          </w:tcPr>
          <w:p w14:paraId="3A30B9F4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 бы я описал/а себя в одном предложении:</w:t>
            </w:r>
          </w:p>
          <w:p w14:paraId="3EA29A79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7F0CEDCB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2E0B7CC8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09BEDE33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  <w:p w14:paraId="7A5F0053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</w:p>
          <w:p w14:paraId="299C5A07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</w:p>
          <w:p w14:paraId="6E368B58" w14:textId="77777777" w:rsidR="007440A5" w:rsidRPr="00D33975" w:rsidRDefault="007440A5" w:rsidP="007B11F3">
            <w:pPr>
              <w:rPr>
                <w:rFonts w:ascii="Arial" w:hAnsi="Arial"/>
                <w:lang w:val="ru-RU"/>
              </w:rPr>
            </w:pPr>
          </w:p>
          <w:p w14:paraId="3D8C8FC7" w14:textId="77777777" w:rsidR="00950F96" w:rsidRPr="00D33975" w:rsidRDefault="00950F96" w:rsidP="007B11F3">
            <w:pPr>
              <w:rPr>
                <w:rFonts w:ascii="Arial" w:hAnsi="Arial"/>
                <w:lang w:val="ru-RU"/>
              </w:rPr>
            </w:pPr>
          </w:p>
        </w:tc>
      </w:tr>
      <w:tr w:rsidR="00682917" w:rsidRPr="00D33975" w14:paraId="7E23C27F" w14:textId="77777777" w:rsidTr="0068291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16" w:type="dxa"/>
            <w:gridSpan w:val="6"/>
          </w:tcPr>
          <w:p w14:paraId="1732423C" w14:textId="77777777" w:rsidR="00682917" w:rsidRPr="00D33975" w:rsidRDefault="007440A5" w:rsidP="00682917">
            <w:pPr>
              <w:pStyle w:val="3"/>
              <w:widowControl w:val="0"/>
              <w:autoSpaceDE w:val="0"/>
              <w:autoSpaceDN w:val="0"/>
              <w:outlineLvl w:val="2"/>
              <w:rPr>
                <w:rFonts w:ascii="Arial" w:hAnsi="Arial"/>
                <w:szCs w:val="22"/>
                <w:lang w:val="en-AU"/>
              </w:rPr>
            </w:pPr>
            <w:r w:rsidRPr="00D33975">
              <w:rPr>
                <w:rFonts w:ascii="Arial" w:hAnsi="Arial"/>
                <w:lang w:val="ru-RU"/>
              </w:rPr>
              <w:t>Заметки</w:t>
            </w:r>
            <w:r w:rsidR="00682917" w:rsidRPr="00D33975">
              <w:rPr>
                <w:rFonts w:ascii="Arial" w:hAnsi="Arial"/>
                <w:lang w:val="en-AU"/>
              </w:rPr>
              <w:t>:</w:t>
            </w:r>
          </w:p>
        </w:tc>
      </w:tr>
    </w:tbl>
    <w:p w14:paraId="3CE98603" w14:textId="77777777" w:rsidR="00682917" w:rsidRPr="00D33975" w:rsidRDefault="00682917" w:rsidP="00682917">
      <w:pPr>
        <w:rPr>
          <w:rFonts w:ascii="Arial" w:hAnsi="Arial"/>
        </w:rPr>
      </w:pPr>
    </w:p>
    <w:p w14:paraId="17E1193D" w14:textId="77777777" w:rsidR="00950F96" w:rsidRPr="00D33975" w:rsidRDefault="007440A5" w:rsidP="008C4869">
      <w:pPr>
        <w:pStyle w:val="1"/>
        <w:rPr>
          <w:rFonts w:ascii="Arial" w:hAnsi="Arial"/>
          <w:lang w:val="ru-RU"/>
        </w:rPr>
      </w:pPr>
      <w:bookmarkStart w:id="3" w:name="_Toc20900276"/>
      <w:r w:rsidRPr="00D33975">
        <w:rPr>
          <w:rFonts w:ascii="Arial" w:hAnsi="Arial"/>
          <w:lang w:val="ru-RU"/>
        </w:rPr>
        <w:lastRenderedPageBreak/>
        <w:t>Часть</w:t>
      </w:r>
      <w:r w:rsidR="003A7AC9" w:rsidRPr="00D33975">
        <w:rPr>
          <w:rFonts w:ascii="Arial" w:hAnsi="Arial"/>
          <w:lang w:val="ru-RU"/>
        </w:rPr>
        <w:t xml:space="preserve"> </w:t>
      </w:r>
      <w:r w:rsidR="008C4869" w:rsidRPr="00D33975">
        <w:rPr>
          <w:rFonts w:ascii="Arial" w:hAnsi="Arial"/>
        </w:rPr>
        <w:t>III</w:t>
      </w:r>
      <w:r w:rsidR="008C4869" w:rsidRPr="00D33975">
        <w:rPr>
          <w:rFonts w:ascii="Arial" w:hAnsi="Arial"/>
          <w:lang w:val="ru-RU"/>
        </w:rPr>
        <w:t xml:space="preserve">: </w:t>
      </w:r>
      <w:bookmarkEnd w:id="3"/>
      <w:r w:rsidRPr="00D33975">
        <w:rPr>
          <w:rFonts w:ascii="Arial" w:hAnsi="Arial"/>
          <w:lang w:val="ru-RU"/>
        </w:rPr>
        <w:t>Научный взгляд на поиск счастья</w:t>
      </w:r>
    </w:p>
    <w:p w14:paraId="3191F1CF" w14:textId="77777777" w:rsidR="008C4869" w:rsidRPr="00D33975" w:rsidRDefault="008C4869" w:rsidP="008C4869">
      <w:pPr>
        <w:rPr>
          <w:rFonts w:ascii="Arial" w:hAnsi="Arial"/>
          <w:lang w:val="ru-RU"/>
        </w:rPr>
      </w:pPr>
    </w:p>
    <w:p w14:paraId="46F651F7" w14:textId="77777777" w:rsidR="008C4869" w:rsidRPr="00D33975" w:rsidRDefault="008C4869" w:rsidP="008C4869">
      <w:pPr>
        <w:rPr>
          <w:rFonts w:ascii="Arial" w:hAnsi="Arial"/>
          <w:lang w:val="ru-RU"/>
        </w:rPr>
      </w:pPr>
    </w:p>
    <w:p w14:paraId="72B33A4F" w14:textId="77777777" w:rsidR="008C4869" w:rsidRPr="00D33975" w:rsidRDefault="003A7AC9" w:rsidP="008C4869">
      <w:pPr>
        <w:pStyle w:val="2"/>
        <w:numPr>
          <w:ilvl w:val="0"/>
          <w:numId w:val="10"/>
        </w:numPr>
        <w:rPr>
          <w:rFonts w:ascii="Arial" w:hAnsi="Arial"/>
        </w:rPr>
      </w:pPr>
      <w:r w:rsidRPr="00D33975">
        <w:rPr>
          <w:rFonts w:ascii="Arial" w:hAnsi="Arial"/>
          <w:lang w:val="ru-RU"/>
        </w:rPr>
        <w:t>Жизненные обстоятельства</w:t>
      </w:r>
    </w:p>
    <w:p w14:paraId="60D0D0C6" w14:textId="77777777" w:rsidR="008C4869" w:rsidRPr="00D33975" w:rsidRDefault="008C4869" w:rsidP="008C4869">
      <w:pPr>
        <w:rPr>
          <w:rFonts w:ascii="Arial" w:hAnsi="Arial"/>
          <w:lang w:val="ru-RU"/>
        </w:rPr>
      </w:pPr>
    </w:p>
    <w:p w14:paraId="45E6214F" w14:textId="77777777" w:rsidR="008C4869" w:rsidRPr="00D33975" w:rsidRDefault="008C4869" w:rsidP="008C4869">
      <w:pPr>
        <w:rPr>
          <w:rFonts w:ascii="Arial" w:hAnsi="Arial"/>
          <w:lang w:val="en-AU"/>
        </w:rPr>
      </w:pPr>
    </w:p>
    <w:tbl>
      <w:tblPr>
        <w:tblStyle w:val="a8"/>
        <w:tblW w:w="9634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60"/>
        <w:gridCol w:w="1417"/>
        <w:gridCol w:w="1417"/>
        <w:gridCol w:w="1417"/>
        <w:gridCol w:w="3523"/>
      </w:tblGrid>
      <w:tr w:rsidR="008C4869" w:rsidRPr="00D33975" w14:paraId="0F001870" w14:textId="77777777" w:rsidTr="008C4869">
        <w:trPr>
          <w:trHeight w:val="1934"/>
        </w:trPr>
        <w:tc>
          <w:tcPr>
            <w:tcW w:w="1860" w:type="dxa"/>
            <w:shd w:val="clear" w:color="auto" w:fill="auto"/>
            <w:vAlign w:val="center"/>
          </w:tcPr>
          <w:p w14:paraId="2898A453" w14:textId="77777777" w:rsidR="008C4869" w:rsidRPr="00D33975" w:rsidRDefault="003A7AC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Фактор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E4C8B7" w14:textId="4BD9A298" w:rsidR="003A7AC9" w:rsidRPr="00D33975" w:rsidRDefault="003A7AC9" w:rsidP="003A7AC9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Как важен этот аспект для </w:t>
            </w:r>
            <w:r w:rsidR="007F5599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ашего счастья?</w:t>
            </w:r>
            <w:r w:rsidR="008C4869" w:rsidRPr="00D33975">
              <w:rPr>
                <w:rFonts w:ascii="Arial" w:hAnsi="Arial"/>
                <w:lang w:val="ru-RU"/>
              </w:rPr>
              <w:t xml:space="preserve"> </w:t>
            </w:r>
          </w:p>
          <w:p w14:paraId="1DF4CFAD" w14:textId="77777777" w:rsidR="008C4869" w:rsidRPr="00D33975" w:rsidRDefault="003A7AC9" w:rsidP="003A7AC9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(1 — 10)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CFE65B" w14:textId="01529D09" w:rsidR="003A7AC9" w:rsidRPr="00D33975" w:rsidRDefault="003A7AC9" w:rsidP="003A7AC9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Насколько хорошо обстоят </w:t>
            </w:r>
            <w:r w:rsidR="007F5599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аши дела в этой сфере? (1 — 10)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C51EFA" w14:textId="670A7687" w:rsidR="003A7AC9" w:rsidRPr="00D33975" w:rsidRDefault="003A7AC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 изменения в этой сфере могут сказать</w:t>
            </w:r>
            <w:r w:rsidR="00583AD2" w:rsidRPr="00D33975">
              <w:rPr>
                <w:rFonts w:ascii="Arial" w:hAnsi="Arial"/>
                <w:lang w:val="ru-RU"/>
              </w:rPr>
              <w:t>ся</w:t>
            </w:r>
            <w:r w:rsidRPr="00D33975">
              <w:rPr>
                <w:rFonts w:ascii="Arial" w:hAnsi="Arial"/>
                <w:lang w:val="ru-RU"/>
              </w:rPr>
              <w:t xml:space="preserve"> на </w:t>
            </w:r>
            <w:r w:rsidR="007F5599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аше</w:t>
            </w:r>
            <w:r w:rsidR="00583AD2" w:rsidRPr="00D33975">
              <w:rPr>
                <w:rFonts w:ascii="Arial" w:hAnsi="Arial"/>
                <w:lang w:val="ru-RU"/>
              </w:rPr>
              <w:t>м общем состоянии</w:t>
            </w:r>
            <w:r w:rsidRPr="00D33975">
              <w:rPr>
                <w:rFonts w:ascii="Arial" w:hAnsi="Arial"/>
                <w:lang w:val="ru-RU"/>
              </w:rPr>
              <w:t xml:space="preserve"> счастья?</w:t>
            </w:r>
          </w:p>
          <w:p w14:paraId="4A424891" w14:textId="77777777" w:rsidR="008C4869" w:rsidRPr="00D33975" w:rsidRDefault="008C486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(1 — 10)</w:t>
            </w:r>
          </w:p>
        </w:tc>
        <w:tc>
          <w:tcPr>
            <w:tcW w:w="3523" w:type="dxa"/>
            <w:shd w:val="clear" w:color="auto" w:fill="auto"/>
            <w:vAlign w:val="center"/>
          </w:tcPr>
          <w:p w14:paraId="6BE6C428" w14:textId="0F7091BC" w:rsidR="003A7AC9" w:rsidRPr="00D33975" w:rsidRDefault="003A7AC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Как </w:t>
            </w:r>
            <w:r w:rsidR="007F5599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ы можете улучшить ситуацию?</w:t>
            </w:r>
          </w:p>
        </w:tc>
      </w:tr>
      <w:tr w:rsidR="008C4869" w:rsidRPr="00D33975" w14:paraId="0C0D5F9B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11B6355E" w14:textId="77777777" w:rsidR="003A7AC9" w:rsidRPr="00D33975" w:rsidRDefault="003A7AC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Деньги/материальное благополучие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29FED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423221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E013A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595F40E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649466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41E42D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7F639A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56AF65C6" w14:textId="77777777" w:rsidTr="008C4869">
        <w:trPr>
          <w:trHeight w:val="461"/>
        </w:trPr>
        <w:tc>
          <w:tcPr>
            <w:tcW w:w="1860" w:type="dxa"/>
            <w:shd w:val="clear" w:color="auto" w:fill="auto"/>
            <w:vAlign w:val="center"/>
          </w:tcPr>
          <w:p w14:paraId="781984C9" w14:textId="77777777" w:rsidR="008C4869" w:rsidRPr="00D33975" w:rsidRDefault="003A7AC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Работа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6081E2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79F09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10EFD8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17214B3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34F1EC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D5C68B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1D295BB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09D70F23" w14:textId="77777777" w:rsidTr="008C4869">
        <w:trPr>
          <w:trHeight w:val="279"/>
        </w:trPr>
        <w:tc>
          <w:tcPr>
            <w:tcW w:w="1860" w:type="dxa"/>
            <w:shd w:val="clear" w:color="auto" w:fill="auto"/>
            <w:vAlign w:val="center"/>
          </w:tcPr>
          <w:p w14:paraId="21E039EB" w14:textId="77777777" w:rsidR="008C4869" w:rsidRPr="00D33975" w:rsidRDefault="003A7AC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Отношения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1AAFC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4D75DF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53C5DF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7ED9E0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01D44F7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8F8F7F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124DD55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EFE38D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2E27F186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1A6C5755" w14:textId="77777777" w:rsidR="008C4869" w:rsidRPr="00D33975" w:rsidRDefault="003A7AC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Образование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5F126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F51A79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A96880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BEDFF7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546D45A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F16DD7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B3AA2A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37EAFB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4B8A1644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4D6966B0" w14:textId="77777777" w:rsidR="008C4869" w:rsidRPr="00D33975" w:rsidRDefault="003A7AC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Трагичные события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9552F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E9BBBB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77C74D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C9AC8D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191812E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B99511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3C8321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236CE0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06AA4C3C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0B850BFE" w14:textId="77777777" w:rsidR="008C4869" w:rsidRPr="00D33975" w:rsidRDefault="003A7AC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Здоровье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29C83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FF2E7F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4BA67A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E26E84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55AAB72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114028B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56678A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730654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</w:tbl>
    <w:p w14:paraId="4E3B3B70" w14:textId="77777777" w:rsidR="008C4869" w:rsidRPr="00D33975" w:rsidRDefault="008C4869" w:rsidP="008C4869">
      <w:pPr>
        <w:rPr>
          <w:rFonts w:ascii="Arial" w:hAnsi="Arial"/>
          <w:lang w:val="en-AU"/>
        </w:rPr>
      </w:pPr>
    </w:p>
    <w:p w14:paraId="516426E1" w14:textId="77777777" w:rsidR="008C4869" w:rsidRPr="00D33975" w:rsidRDefault="008C4869">
      <w:pPr>
        <w:rPr>
          <w:rFonts w:ascii="Arial" w:hAnsi="Arial"/>
          <w:lang w:val="en-AU"/>
        </w:rPr>
      </w:pPr>
      <w:r w:rsidRPr="00D33975">
        <w:rPr>
          <w:rFonts w:ascii="Arial" w:hAnsi="Arial"/>
          <w:lang w:val="en-AU"/>
        </w:rPr>
        <w:br w:type="page"/>
      </w:r>
    </w:p>
    <w:p w14:paraId="0A3474DC" w14:textId="2E117ACD" w:rsidR="008C4869" w:rsidRPr="00D33975" w:rsidRDefault="006F2DD1" w:rsidP="008C4869">
      <w:pPr>
        <w:pStyle w:val="2"/>
        <w:rPr>
          <w:rFonts w:ascii="Arial" w:hAnsi="Arial"/>
        </w:rPr>
      </w:pPr>
      <w:r w:rsidRPr="00D33975">
        <w:rPr>
          <w:rFonts w:ascii="Arial" w:hAnsi="Arial"/>
          <w:lang w:val="ru-RU"/>
        </w:rPr>
        <w:lastRenderedPageBreak/>
        <w:t>Личная инициатива</w:t>
      </w:r>
    </w:p>
    <w:p w14:paraId="1973DDB6" w14:textId="77777777" w:rsidR="008C4869" w:rsidRPr="00D33975" w:rsidRDefault="008C4869" w:rsidP="008C4869">
      <w:pPr>
        <w:rPr>
          <w:rFonts w:ascii="Arial" w:hAnsi="Arial"/>
          <w:lang w:val="en-AU"/>
        </w:rPr>
      </w:pPr>
    </w:p>
    <w:p w14:paraId="0D0D5507" w14:textId="77777777" w:rsidR="008C4869" w:rsidRPr="00D33975" w:rsidRDefault="008C4869" w:rsidP="008C4869">
      <w:pPr>
        <w:rPr>
          <w:rFonts w:ascii="Arial" w:hAnsi="Arial"/>
          <w:lang w:val="en-AU"/>
        </w:rPr>
      </w:pPr>
    </w:p>
    <w:tbl>
      <w:tblPr>
        <w:tblStyle w:val="a8"/>
        <w:tblW w:w="9634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60"/>
        <w:gridCol w:w="1417"/>
        <w:gridCol w:w="1417"/>
        <w:gridCol w:w="1417"/>
        <w:gridCol w:w="3523"/>
      </w:tblGrid>
      <w:tr w:rsidR="008C4869" w:rsidRPr="00D33975" w14:paraId="19AD1BA9" w14:textId="77777777" w:rsidTr="008C4869">
        <w:trPr>
          <w:trHeight w:val="1934"/>
        </w:trPr>
        <w:tc>
          <w:tcPr>
            <w:tcW w:w="1860" w:type="dxa"/>
            <w:shd w:val="clear" w:color="auto" w:fill="auto"/>
            <w:vAlign w:val="center"/>
          </w:tcPr>
          <w:p w14:paraId="5383B313" w14:textId="77777777" w:rsidR="008C4869" w:rsidRPr="00D33975" w:rsidRDefault="003A7AC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Фактор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79CF51" w14:textId="14D30375" w:rsidR="003A7AC9" w:rsidRPr="00D33975" w:rsidRDefault="003A7AC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Насколько полезным может стать это занятие для </w:t>
            </w:r>
            <w:r w:rsidR="007F5599" w:rsidRPr="00D33975">
              <w:rPr>
                <w:rFonts w:ascii="Arial" w:hAnsi="Arial"/>
                <w:lang w:val="ru-RU"/>
              </w:rPr>
              <w:t>ва</w:t>
            </w:r>
            <w:r w:rsidRPr="00D33975">
              <w:rPr>
                <w:rFonts w:ascii="Arial" w:hAnsi="Arial"/>
                <w:lang w:val="ru-RU"/>
              </w:rPr>
              <w:t>шего счастья</w:t>
            </w:r>
          </w:p>
          <w:p w14:paraId="22135A74" w14:textId="77777777" w:rsidR="008C4869" w:rsidRPr="00D33975" w:rsidRDefault="008C4869" w:rsidP="004A527E">
            <w:pPr>
              <w:pStyle w:val="a3"/>
              <w:rPr>
                <w:rFonts w:ascii="Arial" w:hAnsi="Arial"/>
              </w:rPr>
            </w:pPr>
            <w:r w:rsidRPr="00D33975">
              <w:rPr>
                <w:rFonts w:ascii="Arial" w:hAnsi="Arial"/>
              </w:rPr>
              <w:t>(1 — 10)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81C9B7" w14:textId="7B3E6FC6" w:rsidR="003A7AC9" w:rsidRPr="00D33975" w:rsidRDefault="003A7AC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Насколько хорошо обстоят </w:t>
            </w:r>
            <w:r w:rsidR="007F5599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аши дела в этой сфере?</w:t>
            </w:r>
          </w:p>
          <w:p w14:paraId="1D244674" w14:textId="77777777" w:rsidR="008C4869" w:rsidRPr="00D33975" w:rsidRDefault="008C4869" w:rsidP="004A527E">
            <w:pPr>
              <w:pStyle w:val="a3"/>
              <w:rPr>
                <w:rFonts w:ascii="Arial" w:hAnsi="Arial"/>
              </w:rPr>
            </w:pPr>
            <w:r w:rsidRPr="00D33975">
              <w:rPr>
                <w:rFonts w:ascii="Arial" w:hAnsi="Arial"/>
              </w:rPr>
              <w:t>(1 — 10)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AF82DF" w14:textId="1493D4D8" w:rsidR="008C4869" w:rsidRPr="00D33975" w:rsidRDefault="003A7AC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 изменения в этой сфере могут сказать</w:t>
            </w:r>
            <w:r w:rsidR="00583AD2" w:rsidRPr="00D33975">
              <w:rPr>
                <w:rFonts w:ascii="Arial" w:hAnsi="Arial"/>
                <w:lang w:val="ru-RU"/>
              </w:rPr>
              <w:t xml:space="preserve">ся на </w:t>
            </w:r>
            <w:r w:rsidR="007F5599" w:rsidRPr="00D33975">
              <w:rPr>
                <w:rFonts w:ascii="Arial" w:hAnsi="Arial"/>
                <w:lang w:val="ru-RU"/>
              </w:rPr>
              <w:t>в</w:t>
            </w:r>
            <w:r w:rsidR="00583AD2" w:rsidRPr="00D33975">
              <w:rPr>
                <w:rFonts w:ascii="Arial" w:hAnsi="Arial"/>
                <w:lang w:val="ru-RU"/>
              </w:rPr>
              <w:t>ашем общем состоянии</w:t>
            </w:r>
            <w:r w:rsidRPr="00D33975">
              <w:rPr>
                <w:rFonts w:ascii="Arial" w:hAnsi="Arial"/>
                <w:lang w:val="ru-RU"/>
              </w:rPr>
              <w:t xml:space="preserve"> счастья?</w:t>
            </w:r>
            <w:r w:rsidR="008C4869" w:rsidRPr="00D33975">
              <w:rPr>
                <w:rFonts w:ascii="Arial" w:hAnsi="Arial"/>
                <w:lang w:val="ru-RU"/>
              </w:rPr>
              <w:t xml:space="preserve"> </w:t>
            </w:r>
          </w:p>
          <w:p w14:paraId="4F3C575D" w14:textId="77777777" w:rsidR="008C4869" w:rsidRPr="00D33975" w:rsidRDefault="008C4869" w:rsidP="004A527E">
            <w:pPr>
              <w:pStyle w:val="a3"/>
              <w:rPr>
                <w:rFonts w:ascii="Arial" w:hAnsi="Arial"/>
              </w:rPr>
            </w:pPr>
            <w:r w:rsidRPr="00D33975">
              <w:rPr>
                <w:rFonts w:ascii="Arial" w:hAnsi="Arial"/>
              </w:rPr>
              <w:t>(1 — 10)</w:t>
            </w:r>
          </w:p>
        </w:tc>
        <w:tc>
          <w:tcPr>
            <w:tcW w:w="3523" w:type="dxa"/>
            <w:shd w:val="clear" w:color="auto" w:fill="auto"/>
            <w:vAlign w:val="center"/>
          </w:tcPr>
          <w:p w14:paraId="58F06705" w14:textId="357A5DDB" w:rsidR="008C4869" w:rsidRPr="00D33975" w:rsidRDefault="008C486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 </w:t>
            </w:r>
            <w:r w:rsidR="003A7AC9" w:rsidRPr="00D33975">
              <w:rPr>
                <w:rFonts w:ascii="Arial" w:hAnsi="Arial"/>
                <w:lang w:val="ru-RU"/>
              </w:rPr>
              <w:t xml:space="preserve">Как </w:t>
            </w:r>
            <w:r w:rsidR="007F5599" w:rsidRPr="00D33975">
              <w:rPr>
                <w:rFonts w:ascii="Arial" w:hAnsi="Arial"/>
                <w:lang w:val="ru-RU"/>
              </w:rPr>
              <w:t>в</w:t>
            </w:r>
            <w:r w:rsidR="003A7AC9" w:rsidRPr="00D33975">
              <w:rPr>
                <w:rFonts w:ascii="Arial" w:hAnsi="Arial"/>
                <w:lang w:val="ru-RU"/>
              </w:rPr>
              <w:t>ы можете улучшить ситуацию?</w:t>
            </w:r>
          </w:p>
        </w:tc>
      </w:tr>
      <w:tr w:rsidR="008C4869" w:rsidRPr="00D33975" w14:paraId="3D980604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210AEB01" w14:textId="77777777" w:rsidR="008C4869" w:rsidRPr="00D33975" w:rsidRDefault="003A7AC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Выражение благодарности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E6393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D2DC12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F56FA2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C6E0D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AB6C1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195DC69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67D36FFF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0C2B90A9" w14:textId="77777777" w:rsidR="008C4869" w:rsidRPr="00D33975" w:rsidRDefault="003A7AC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Постановка зна</w:t>
            </w:r>
            <w:r w:rsidR="00B82C40" w:rsidRPr="00D33975">
              <w:rPr>
                <w:rFonts w:ascii="Arial" w:hAnsi="Arial"/>
                <w:lang w:val="ru-RU"/>
              </w:rPr>
              <w:t>чимых целей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5968A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70FBC0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1AD6D2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54045E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C5C01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2667667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2970A036" w14:textId="77777777" w:rsidTr="008C4869">
        <w:trPr>
          <w:trHeight w:val="279"/>
        </w:trPr>
        <w:tc>
          <w:tcPr>
            <w:tcW w:w="1860" w:type="dxa"/>
            <w:shd w:val="clear" w:color="auto" w:fill="auto"/>
            <w:vAlign w:val="center"/>
          </w:tcPr>
          <w:p w14:paraId="357C7862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Ощущение осознанности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230CE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2B3212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D0BE58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C726A4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C63082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3E3C46B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629AE737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60BEFC06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Проявление альтруизма и доброты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D76C2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85D560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FB960E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5C706D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F5E0AD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05D1F46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50D1B007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6BA51F37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Регулярные занятия спортом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AB72F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465926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7ADF66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7D35CE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229F272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EAE40A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DF37B6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573D149B" w14:textId="77777777" w:rsidTr="008C4869">
        <w:trPr>
          <w:trHeight w:val="267"/>
        </w:trPr>
        <w:tc>
          <w:tcPr>
            <w:tcW w:w="1860" w:type="dxa"/>
            <w:shd w:val="clear" w:color="auto" w:fill="auto"/>
            <w:vAlign w:val="center"/>
          </w:tcPr>
          <w:p w14:paraId="175ACA52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Позитивный настрой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10741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F42A16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A378AD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D7504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23051F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  <w:vAlign w:val="center"/>
          </w:tcPr>
          <w:p w14:paraId="52C47EB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17E34461" w14:textId="77777777" w:rsidTr="008C4869">
        <w:trPr>
          <w:trHeight w:val="267"/>
        </w:trPr>
        <w:tc>
          <w:tcPr>
            <w:tcW w:w="1860" w:type="dxa"/>
            <w:shd w:val="clear" w:color="auto" w:fill="auto"/>
          </w:tcPr>
          <w:p w14:paraId="5D4C630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567F48B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C15CAD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1B1411B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6BF98C4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</w:tcPr>
          <w:p w14:paraId="5F883D7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8ABC43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094649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11457BFC" w14:textId="77777777" w:rsidTr="008C4869">
        <w:trPr>
          <w:trHeight w:val="267"/>
        </w:trPr>
        <w:tc>
          <w:tcPr>
            <w:tcW w:w="1860" w:type="dxa"/>
            <w:shd w:val="clear" w:color="auto" w:fill="auto"/>
          </w:tcPr>
          <w:p w14:paraId="04C3031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4859AE7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386FEC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5CE8A8D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64A2928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</w:tcPr>
          <w:p w14:paraId="4BDB3A8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4601FF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6B6E39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646189EC" w14:textId="77777777" w:rsidTr="008C4869">
        <w:trPr>
          <w:trHeight w:val="267"/>
        </w:trPr>
        <w:tc>
          <w:tcPr>
            <w:tcW w:w="1860" w:type="dxa"/>
            <w:shd w:val="clear" w:color="auto" w:fill="auto"/>
          </w:tcPr>
          <w:p w14:paraId="31B2368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1CE1E96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1C3D58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70E3965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660AD8C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</w:tcPr>
          <w:p w14:paraId="492B100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1413A0B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0082AD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50E05C9D" w14:textId="77777777" w:rsidTr="008C4869">
        <w:trPr>
          <w:trHeight w:val="267"/>
        </w:trPr>
        <w:tc>
          <w:tcPr>
            <w:tcW w:w="1860" w:type="dxa"/>
            <w:shd w:val="clear" w:color="auto" w:fill="auto"/>
          </w:tcPr>
          <w:p w14:paraId="0CF5059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2EE3558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256062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19379AC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417" w:type="dxa"/>
            <w:shd w:val="clear" w:color="auto" w:fill="auto"/>
          </w:tcPr>
          <w:p w14:paraId="053A9BF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3523" w:type="dxa"/>
            <w:shd w:val="clear" w:color="auto" w:fill="auto"/>
          </w:tcPr>
          <w:p w14:paraId="347F19D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B10352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7D3513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</w:tbl>
    <w:p w14:paraId="4A4DC981" w14:textId="77777777" w:rsidR="008C4869" w:rsidRPr="00D33975" w:rsidRDefault="008C4869" w:rsidP="008C4869">
      <w:pPr>
        <w:rPr>
          <w:rFonts w:ascii="Arial" w:hAnsi="Arial"/>
          <w:lang w:val="en-AU"/>
        </w:rPr>
      </w:pPr>
    </w:p>
    <w:p w14:paraId="253824DE" w14:textId="77777777" w:rsidR="008C4869" w:rsidRPr="00D33975" w:rsidRDefault="008C4869">
      <w:pPr>
        <w:rPr>
          <w:rFonts w:ascii="Arial" w:hAnsi="Arial"/>
          <w:lang w:val="en-AU"/>
        </w:rPr>
      </w:pPr>
      <w:r w:rsidRPr="00D33975">
        <w:rPr>
          <w:rFonts w:ascii="Arial" w:hAnsi="Arial"/>
          <w:lang w:val="en-AU"/>
        </w:rPr>
        <w:br w:type="page"/>
      </w:r>
    </w:p>
    <w:p w14:paraId="75EB2BAB" w14:textId="77777777" w:rsidR="00B75696" w:rsidRPr="00D33975" w:rsidRDefault="00B82C40" w:rsidP="008C4869">
      <w:pPr>
        <w:pStyle w:val="1"/>
        <w:rPr>
          <w:rFonts w:ascii="Arial" w:hAnsi="Arial"/>
          <w:lang w:val="ru-RU"/>
        </w:rPr>
      </w:pPr>
      <w:bookmarkStart w:id="4" w:name="_Toc20900279"/>
      <w:r w:rsidRPr="00D33975">
        <w:rPr>
          <w:rFonts w:ascii="Arial" w:hAnsi="Arial"/>
          <w:lang w:val="ru-RU"/>
        </w:rPr>
        <w:lastRenderedPageBreak/>
        <w:t xml:space="preserve">Часть </w:t>
      </w:r>
      <w:r w:rsidR="008C4869" w:rsidRPr="00D33975">
        <w:rPr>
          <w:rFonts w:ascii="Arial" w:hAnsi="Arial"/>
        </w:rPr>
        <w:t>IV</w:t>
      </w:r>
      <w:r w:rsidR="008C4869" w:rsidRPr="00D33975">
        <w:rPr>
          <w:rFonts w:ascii="Arial" w:hAnsi="Arial"/>
          <w:lang w:val="ru-RU"/>
        </w:rPr>
        <w:t xml:space="preserve">: </w:t>
      </w:r>
      <w:bookmarkEnd w:id="4"/>
      <w:r w:rsidRPr="00D33975">
        <w:rPr>
          <w:rFonts w:ascii="Arial" w:hAnsi="Arial"/>
          <w:lang w:val="ru-RU"/>
        </w:rPr>
        <w:t>Четыре столпа счастья</w:t>
      </w:r>
    </w:p>
    <w:p w14:paraId="59F722D9" w14:textId="77777777" w:rsidR="008C4869" w:rsidRPr="00D33975" w:rsidRDefault="008C4869" w:rsidP="008C4869">
      <w:pPr>
        <w:rPr>
          <w:rFonts w:ascii="Arial" w:hAnsi="Arial"/>
          <w:lang w:val="ru-RU"/>
        </w:rPr>
      </w:pPr>
    </w:p>
    <w:p w14:paraId="7900D60A" w14:textId="77777777" w:rsidR="008C4869" w:rsidRPr="00D33975" w:rsidRDefault="008C4869" w:rsidP="008C4869">
      <w:pPr>
        <w:rPr>
          <w:rFonts w:ascii="Arial" w:hAnsi="Arial"/>
          <w:lang w:val="ru-RU"/>
        </w:rPr>
      </w:pPr>
    </w:p>
    <w:p w14:paraId="30203D76" w14:textId="77777777" w:rsidR="008C4869" w:rsidRPr="00D33975" w:rsidRDefault="008C4869" w:rsidP="008C4869">
      <w:pPr>
        <w:rPr>
          <w:rFonts w:ascii="Arial" w:hAnsi="Arial"/>
          <w:lang w:val="ru-RU"/>
        </w:rPr>
      </w:pPr>
    </w:p>
    <w:tbl>
      <w:tblPr>
        <w:tblStyle w:val="a8"/>
        <w:tblW w:w="8926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85"/>
        <w:gridCol w:w="1785"/>
        <w:gridCol w:w="1785"/>
        <w:gridCol w:w="1785"/>
        <w:gridCol w:w="1786"/>
      </w:tblGrid>
      <w:tr w:rsidR="008C4869" w:rsidRPr="00D33975" w14:paraId="62C9B742" w14:textId="77777777" w:rsidTr="008C4869">
        <w:tc>
          <w:tcPr>
            <w:tcW w:w="1785" w:type="dxa"/>
            <w:shd w:val="clear" w:color="auto" w:fill="auto"/>
            <w:vAlign w:val="center"/>
          </w:tcPr>
          <w:p w14:paraId="5FE2AD35" w14:textId="77777777" w:rsidR="008C4869" w:rsidRPr="00D33975" w:rsidRDefault="00B82C4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Столп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161BC630" w14:textId="77777777" w:rsidR="00B82C40" w:rsidRPr="00D33975" w:rsidRDefault="00B82C4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Общая оценка (1 – очень плохо, 10 – очень хорошо)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428EE38C" w14:textId="1F1F985E" w:rsidR="00B82C40" w:rsidRPr="00D33975" w:rsidRDefault="00B82C40" w:rsidP="00B82C40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С чем </w:t>
            </w:r>
            <w:r w:rsidR="007F5599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ы хорошо справляетесь?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7EBC4FF7" w14:textId="77777777" w:rsidR="00B82C40" w:rsidRPr="00D33975" w:rsidRDefault="00B82C4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Какие области можно улучшить?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1954BC55" w14:textId="08B945D6" w:rsidR="008C4869" w:rsidRPr="00D33975" w:rsidRDefault="00B82C4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Как </w:t>
            </w:r>
            <w:r w:rsidR="00E16720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ы можете улучшить их?</w:t>
            </w:r>
          </w:p>
        </w:tc>
      </w:tr>
      <w:tr w:rsidR="008C4869" w:rsidRPr="00D33975" w14:paraId="3AD4F330" w14:textId="77777777" w:rsidTr="008C4869">
        <w:tc>
          <w:tcPr>
            <w:tcW w:w="1785" w:type="dxa"/>
            <w:shd w:val="clear" w:color="auto" w:fill="auto"/>
            <w:vAlign w:val="center"/>
          </w:tcPr>
          <w:p w14:paraId="6F884986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Любовь к себе и уважение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5A797EC2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14:paraId="0200B3AB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14:paraId="6FF95CC4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14:paraId="4C68CD81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  <w:p w14:paraId="6BA0B9D5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  <w:p w14:paraId="100616C5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  <w:p w14:paraId="54A436BE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</w:tr>
      <w:tr w:rsidR="008C4869" w:rsidRPr="00D33975" w14:paraId="4592D321" w14:textId="77777777" w:rsidTr="008C4869">
        <w:tc>
          <w:tcPr>
            <w:tcW w:w="1785" w:type="dxa"/>
            <w:shd w:val="clear" w:color="auto" w:fill="auto"/>
            <w:vAlign w:val="center"/>
          </w:tcPr>
          <w:p w14:paraId="16823BF3" w14:textId="36D7D4DF" w:rsidR="008C4869" w:rsidRPr="00D33975" w:rsidRDefault="007F5599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Жизненная миссия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1D42A60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14:paraId="20E74E3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14:paraId="64AFF29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CF957B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14A6629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14:paraId="4E22132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C458B2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2F7EB5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C0BA3A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3F782195" w14:textId="77777777" w:rsidTr="008C4869">
        <w:tc>
          <w:tcPr>
            <w:tcW w:w="1785" w:type="dxa"/>
            <w:shd w:val="clear" w:color="auto" w:fill="auto"/>
            <w:vAlign w:val="center"/>
          </w:tcPr>
          <w:p w14:paraId="2CBA6411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Принятие ответственности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059DBA2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14:paraId="0EFBBCD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14:paraId="6A8961C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3799E1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BB276B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14:paraId="6880A08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99AF2F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867059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34DEC8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8C4869" w:rsidRPr="00D33975" w14:paraId="3EFE5C43" w14:textId="77777777" w:rsidTr="008C4869">
        <w:tc>
          <w:tcPr>
            <w:tcW w:w="1785" w:type="dxa"/>
            <w:shd w:val="clear" w:color="auto" w:fill="auto"/>
            <w:vAlign w:val="center"/>
          </w:tcPr>
          <w:p w14:paraId="7EAD147C" w14:textId="7F75B07F" w:rsidR="008C4869" w:rsidRPr="00D33975" w:rsidRDefault="00E1672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Открытость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50F7E49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14:paraId="51084A8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5" w:type="dxa"/>
            <w:shd w:val="clear" w:color="auto" w:fill="auto"/>
            <w:vAlign w:val="center"/>
          </w:tcPr>
          <w:p w14:paraId="4620955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B0E9C3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A8D151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786" w:type="dxa"/>
            <w:shd w:val="clear" w:color="auto" w:fill="auto"/>
            <w:vAlign w:val="center"/>
          </w:tcPr>
          <w:p w14:paraId="016E3AD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CD51CA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16B83F5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563569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</w:tbl>
    <w:p w14:paraId="3F265C05" w14:textId="77777777" w:rsidR="008C4869" w:rsidRPr="00D33975" w:rsidRDefault="008C4869" w:rsidP="008C4869">
      <w:pPr>
        <w:rPr>
          <w:rFonts w:ascii="Arial" w:hAnsi="Arial"/>
        </w:rPr>
      </w:pPr>
    </w:p>
    <w:p w14:paraId="3DA4F1F3" w14:textId="77777777" w:rsidR="008C4869" w:rsidRPr="00D33975" w:rsidRDefault="008C4869" w:rsidP="008C4869">
      <w:pPr>
        <w:rPr>
          <w:rFonts w:ascii="Arial" w:hAnsi="Arial"/>
        </w:rPr>
      </w:pPr>
      <w:r w:rsidRPr="00D33975">
        <w:rPr>
          <w:rFonts w:ascii="Arial" w:hAnsi="Arial"/>
        </w:rPr>
        <w:br w:type="page"/>
      </w:r>
    </w:p>
    <w:p w14:paraId="7BE2D1B6" w14:textId="77777777" w:rsidR="008C4869" w:rsidRPr="00D33975" w:rsidRDefault="00B82C40" w:rsidP="008C4869">
      <w:pPr>
        <w:pStyle w:val="1"/>
        <w:rPr>
          <w:rFonts w:ascii="Arial" w:hAnsi="Arial"/>
          <w:lang w:val="ru-RU"/>
        </w:rPr>
      </w:pPr>
      <w:bookmarkStart w:id="5" w:name="_Toc20900280"/>
      <w:r w:rsidRPr="00D33975">
        <w:rPr>
          <w:rFonts w:ascii="Arial" w:hAnsi="Arial"/>
          <w:lang w:val="ru-RU"/>
        </w:rPr>
        <w:lastRenderedPageBreak/>
        <w:t xml:space="preserve">Часть </w:t>
      </w:r>
      <w:r w:rsidR="008C4869" w:rsidRPr="00D33975">
        <w:rPr>
          <w:rFonts w:ascii="Arial" w:hAnsi="Arial"/>
        </w:rPr>
        <w:t>V</w:t>
      </w:r>
      <w:r w:rsidR="008C4869" w:rsidRPr="00D33975">
        <w:rPr>
          <w:rFonts w:ascii="Arial" w:hAnsi="Arial"/>
          <w:lang w:val="ru-RU"/>
        </w:rPr>
        <w:t xml:space="preserve">: </w:t>
      </w:r>
      <w:bookmarkEnd w:id="5"/>
      <w:r w:rsidRPr="00D33975">
        <w:rPr>
          <w:rFonts w:ascii="Arial" w:hAnsi="Arial"/>
          <w:lang w:val="ru-RU"/>
        </w:rPr>
        <w:t>Создайте СВОЙ Проект счастья</w:t>
      </w:r>
    </w:p>
    <w:p w14:paraId="47943C89" w14:textId="77777777" w:rsidR="008C4869" w:rsidRPr="00D33975" w:rsidRDefault="008C4869" w:rsidP="008C4869">
      <w:pPr>
        <w:rPr>
          <w:rFonts w:ascii="Arial" w:hAnsi="Arial"/>
          <w:lang w:val="ru-RU"/>
        </w:rPr>
      </w:pPr>
    </w:p>
    <w:p w14:paraId="1CE332B5" w14:textId="510C543B" w:rsidR="008C4869" w:rsidRPr="00D33975" w:rsidRDefault="00B82C40" w:rsidP="008C4869">
      <w:pPr>
        <w:pStyle w:val="2"/>
        <w:numPr>
          <w:ilvl w:val="0"/>
          <w:numId w:val="11"/>
        </w:numPr>
        <w:rPr>
          <w:rFonts w:ascii="Arial" w:hAnsi="Arial"/>
        </w:rPr>
      </w:pPr>
      <w:r w:rsidRPr="00D33975">
        <w:rPr>
          <w:rFonts w:ascii="Arial" w:hAnsi="Arial"/>
          <w:lang w:val="ru-RU"/>
        </w:rPr>
        <w:t>Составные</w:t>
      </w:r>
      <w:r w:rsidRPr="00D33975">
        <w:rPr>
          <w:rFonts w:ascii="Arial" w:hAnsi="Arial"/>
          <w:lang w:val="en-US"/>
        </w:rPr>
        <w:t xml:space="preserve"> </w:t>
      </w:r>
      <w:r w:rsidRPr="00D33975">
        <w:rPr>
          <w:rFonts w:ascii="Arial" w:hAnsi="Arial"/>
          <w:lang w:val="ru-RU"/>
        </w:rPr>
        <w:t>элементы</w:t>
      </w:r>
      <w:r w:rsidRPr="00D33975">
        <w:rPr>
          <w:rFonts w:ascii="Arial" w:hAnsi="Arial"/>
          <w:lang w:val="en-US"/>
        </w:rPr>
        <w:t xml:space="preserve"> </w:t>
      </w:r>
      <w:r w:rsidR="00E16720" w:rsidRPr="00D33975">
        <w:rPr>
          <w:rFonts w:ascii="Arial" w:hAnsi="Arial"/>
          <w:lang w:val="ru-RU"/>
        </w:rPr>
        <w:t>в</w:t>
      </w:r>
      <w:r w:rsidRPr="00D33975">
        <w:rPr>
          <w:rFonts w:ascii="Arial" w:hAnsi="Arial"/>
          <w:lang w:val="ru-RU"/>
        </w:rPr>
        <w:t>ашей</w:t>
      </w:r>
      <w:r w:rsidRPr="00D33975">
        <w:rPr>
          <w:rFonts w:ascii="Arial" w:hAnsi="Arial"/>
          <w:lang w:val="en-US"/>
        </w:rPr>
        <w:t xml:space="preserve"> </w:t>
      </w:r>
      <w:r w:rsidRPr="00D33975">
        <w:rPr>
          <w:rFonts w:ascii="Arial" w:hAnsi="Arial"/>
          <w:lang w:val="ru-RU"/>
        </w:rPr>
        <w:t>жизни</w:t>
      </w:r>
    </w:p>
    <w:p w14:paraId="531D028C" w14:textId="77777777" w:rsidR="008C4869" w:rsidRPr="00D33975" w:rsidRDefault="008C4869" w:rsidP="008C4869">
      <w:pPr>
        <w:rPr>
          <w:rFonts w:ascii="Arial" w:hAnsi="Arial"/>
          <w:lang w:val="en-AU"/>
        </w:rPr>
      </w:pPr>
    </w:p>
    <w:p w14:paraId="1AF7A8ED" w14:textId="77777777" w:rsidR="008C4869" w:rsidRPr="00D33975" w:rsidRDefault="008C4869" w:rsidP="008C4869">
      <w:pPr>
        <w:rPr>
          <w:rFonts w:ascii="Arial" w:hAnsi="Arial"/>
          <w:lang w:val="en-AU"/>
        </w:rPr>
      </w:pPr>
    </w:p>
    <w:tbl>
      <w:tblPr>
        <w:tblStyle w:val="a8"/>
        <w:tblW w:w="901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839"/>
        <w:gridCol w:w="1921"/>
        <w:gridCol w:w="1241"/>
        <w:gridCol w:w="1241"/>
        <w:gridCol w:w="1242"/>
      </w:tblGrid>
      <w:tr w:rsidR="008C4869" w:rsidRPr="00D33975" w14:paraId="76F38D45" w14:textId="77777777" w:rsidTr="00B82C40">
        <w:tc>
          <w:tcPr>
            <w:tcW w:w="1526" w:type="dxa"/>
            <w:shd w:val="clear" w:color="auto" w:fill="auto"/>
            <w:vAlign w:val="center"/>
          </w:tcPr>
          <w:p w14:paraId="2A184D70" w14:textId="77777777" w:rsidR="00B82C40" w:rsidRPr="00D33975" w:rsidRDefault="00B82C4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Сфера Вашей жизни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15F8427" w14:textId="77777777" w:rsidR="00B82C40" w:rsidRPr="00D33975" w:rsidRDefault="00B82C4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Что Вам нравится в этой сфере жизни? Когда вы чувствуете себя наиболее счастливым?</w:t>
            </w:r>
          </w:p>
        </w:tc>
        <w:tc>
          <w:tcPr>
            <w:tcW w:w="1921" w:type="dxa"/>
            <w:shd w:val="clear" w:color="auto" w:fill="auto"/>
            <w:vAlign w:val="center"/>
          </w:tcPr>
          <w:p w14:paraId="485D8410" w14:textId="77777777" w:rsidR="008C4869" w:rsidRPr="00D33975" w:rsidRDefault="003700C2" w:rsidP="003700C2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Вы можете улучшить? </w:t>
            </w:r>
            <w:r w:rsidR="000A6DFE" w:rsidRPr="00D33975">
              <w:rPr>
                <w:rFonts w:ascii="Arial" w:hAnsi="Arial"/>
                <w:lang w:val="ru-RU"/>
              </w:rPr>
              <w:t>Когда вы особенно несчастны?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46A046FC" w14:textId="55B3CC8E" w:rsidR="009276A0" w:rsidRPr="00D33975" w:rsidRDefault="009276A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Насколько это сфера важна для </w:t>
            </w:r>
            <w:r w:rsidR="00E16720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ас</w:t>
            </w:r>
          </w:p>
          <w:p w14:paraId="0DD00971" w14:textId="77777777" w:rsidR="008C4869" w:rsidRPr="00D33975" w:rsidRDefault="008C4869" w:rsidP="004A527E">
            <w:pPr>
              <w:pStyle w:val="a3"/>
              <w:rPr>
                <w:rFonts w:ascii="Arial" w:hAnsi="Arial"/>
              </w:rPr>
            </w:pPr>
            <w:r w:rsidRPr="00D33975">
              <w:rPr>
                <w:rFonts w:ascii="Arial" w:hAnsi="Arial"/>
              </w:rPr>
              <w:t>(1 — 10)</w:t>
            </w:r>
          </w:p>
        </w:tc>
        <w:tc>
          <w:tcPr>
            <w:tcW w:w="1241" w:type="dxa"/>
            <w:shd w:val="clear" w:color="auto" w:fill="auto"/>
            <w:vAlign w:val="center"/>
          </w:tcPr>
          <w:p w14:paraId="0106EA01" w14:textId="77777777" w:rsidR="009276A0" w:rsidRPr="00D33975" w:rsidRDefault="009276A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В целом, насколько вы довольны этой областью?</w:t>
            </w:r>
          </w:p>
          <w:p w14:paraId="014BD374" w14:textId="77777777" w:rsidR="008C4869" w:rsidRPr="00D33975" w:rsidRDefault="008C4869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(1 — 10)</w:t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54FBA743" w14:textId="34A9624B" w:rsidR="009276A0" w:rsidRPr="00D33975" w:rsidRDefault="009276A0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Насколько улучшения в этой сфере скажутся на </w:t>
            </w:r>
            <w:r w:rsidR="00E16720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ашем ощущении счастья?</w:t>
            </w:r>
            <w:r w:rsidR="008C4869" w:rsidRPr="00D33975">
              <w:rPr>
                <w:rFonts w:ascii="Arial" w:hAnsi="Arial"/>
                <w:lang w:val="ru-RU"/>
              </w:rPr>
              <w:t xml:space="preserve"> </w:t>
            </w:r>
          </w:p>
          <w:p w14:paraId="554C9B6D" w14:textId="77777777" w:rsidR="008C4869" w:rsidRPr="00D33975" w:rsidRDefault="008C4869" w:rsidP="004A527E">
            <w:pPr>
              <w:pStyle w:val="a3"/>
              <w:rPr>
                <w:rFonts w:ascii="Arial" w:hAnsi="Arial"/>
              </w:rPr>
            </w:pPr>
            <w:r w:rsidRPr="00D33975">
              <w:rPr>
                <w:rFonts w:ascii="Arial" w:hAnsi="Arial"/>
              </w:rPr>
              <w:t>(1 — 10)</w:t>
            </w:r>
          </w:p>
        </w:tc>
      </w:tr>
      <w:tr w:rsidR="004A527E" w:rsidRPr="00D33975" w14:paraId="5D4F87EF" w14:textId="77777777" w:rsidTr="00B82C40">
        <w:trPr>
          <w:trHeight w:val="1135"/>
        </w:trPr>
        <w:tc>
          <w:tcPr>
            <w:tcW w:w="1526" w:type="dxa"/>
            <w:shd w:val="clear" w:color="auto" w:fill="auto"/>
            <w:vAlign w:val="center"/>
          </w:tcPr>
          <w:p w14:paraId="787F86C0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Семья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4F61692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670C3C0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B670B11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1B206C10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45DE4FF8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7CAEB2BC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550BC7B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FFA77C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06D2BAA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296C886E" w14:textId="77777777" w:rsidTr="00B82C40">
        <w:trPr>
          <w:trHeight w:val="981"/>
        </w:trPr>
        <w:tc>
          <w:tcPr>
            <w:tcW w:w="1526" w:type="dxa"/>
            <w:shd w:val="clear" w:color="auto" w:fill="auto"/>
            <w:vAlign w:val="center"/>
          </w:tcPr>
          <w:p w14:paraId="4F1ED1E9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Друзья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6C67BBA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6297A22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E33B48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50A0EE5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48E4570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AEC403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468B4E1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4FF0046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5E626D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49AFC9F2" w14:textId="77777777" w:rsidTr="00B82C40">
        <w:tc>
          <w:tcPr>
            <w:tcW w:w="1526" w:type="dxa"/>
            <w:shd w:val="clear" w:color="auto" w:fill="auto"/>
            <w:vAlign w:val="center"/>
          </w:tcPr>
          <w:p w14:paraId="43BAAFA3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Работа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6BF0EB9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148ABE8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9BAE248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0187BD5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F76D27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1C75441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59C1633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B083EC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65D0D31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2ACFF3E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6CDD73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1C6261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2AEC511C" w14:textId="77777777" w:rsidTr="00B82C40">
        <w:tc>
          <w:tcPr>
            <w:tcW w:w="1526" w:type="dxa"/>
            <w:shd w:val="clear" w:color="auto" w:fill="auto"/>
            <w:vAlign w:val="center"/>
          </w:tcPr>
          <w:p w14:paraId="77E32C57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Увлечения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6129073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7E07458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78048B1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157D86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216B1E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BB4B34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1E4D9C8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279F42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B99511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3C8CB08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4921A60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41ED5724" w14:textId="77777777" w:rsidTr="00B82C40">
        <w:tc>
          <w:tcPr>
            <w:tcW w:w="1526" w:type="dxa"/>
            <w:shd w:val="clear" w:color="auto" w:fill="auto"/>
            <w:vAlign w:val="center"/>
          </w:tcPr>
          <w:p w14:paraId="46F079D6" w14:textId="77777777" w:rsidR="008C4869" w:rsidRPr="00D33975" w:rsidRDefault="00583AD2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Здоровье, фитне</w:t>
            </w:r>
            <w:r w:rsidR="00B82C40" w:rsidRPr="00D33975">
              <w:rPr>
                <w:rFonts w:ascii="Arial" w:hAnsi="Arial"/>
                <w:lang w:val="ru-RU"/>
              </w:rPr>
              <w:t>с, благополучие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127ED85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273E540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D2A62E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E20903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24910C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08148B5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173155A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AB0B0F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7824C9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CC07080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2DA8DB2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34AD5CA7" w14:textId="77777777" w:rsidTr="00B82C40">
        <w:tc>
          <w:tcPr>
            <w:tcW w:w="1526" w:type="dxa"/>
            <w:shd w:val="clear" w:color="auto" w:fill="auto"/>
            <w:vAlign w:val="center"/>
          </w:tcPr>
          <w:p w14:paraId="4934DB57" w14:textId="77777777" w:rsidR="008C4869" w:rsidRPr="00D33975" w:rsidRDefault="00B82C40" w:rsidP="00B82C40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Свободное время</w:t>
            </w:r>
            <w:r w:rsidR="008C4869" w:rsidRPr="00D33975">
              <w:rPr>
                <w:rFonts w:ascii="Arial" w:hAnsi="Arial"/>
                <w:lang w:val="ru-RU"/>
              </w:rPr>
              <w:t xml:space="preserve"> </w:t>
            </w:r>
            <w:r w:rsidR="008C4869" w:rsidRPr="00D33975">
              <w:rPr>
                <w:rFonts w:ascii="Arial" w:hAnsi="Arial"/>
                <w:sz w:val="18"/>
                <w:lang w:val="ru-RU"/>
              </w:rPr>
              <w:t>(</w:t>
            </w:r>
            <w:r w:rsidRPr="00D33975">
              <w:rPr>
                <w:rFonts w:ascii="Arial" w:hAnsi="Arial"/>
                <w:sz w:val="18"/>
                <w:lang w:val="ru-RU"/>
              </w:rPr>
              <w:t>время, когда ничего не запланировано</w:t>
            </w:r>
            <w:r w:rsidR="008C4869" w:rsidRPr="00D33975">
              <w:rPr>
                <w:rFonts w:ascii="Arial" w:hAnsi="Arial"/>
                <w:sz w:val="18"/>
                <w:lang w:val="ru-RU"/>
              </w:rPr>
              <w:t>)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0BCF7B97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31C5014F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DD0090A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  <w:p w14:paraId="60F7C090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BA33EF0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60B242DF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  <w:p w14:paraId="31BC3C01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  <w:p w14:paraId="1D56C7C9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  <w:p w14:paraId="253B2032" w14:textId="77777777" w:rsidR="004A527E" w:rsidRPr="00D33975" w:rsidRDefault="004A527E" w:rsidP="008C4869">
            <w:pPr>
              <w:rPr>
                <w:rFonts w:ascii="Arial" w:hAnsi="Arial"/>
                <w:lang w:val="ru-RU"/>
              </w:rPr>
            </w:pPr>
          </w:p>
          <w:p w14:paraId="684EDE27" w14:textId="77777777" w:rsidR="008C4869" w:rsidRPr="00D33975" w:rsidRDefault="008C4869" w:rsidP="008C4869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0FE5656C" w14:textId="77777777" w:rsidTr="00B82C40">
        <w:tc>
          <w:tcPr>
            <w:tcW w:w="1526" w:type="dxa"/>
            <w:shd w:val="clear" w:color="auto" w:fill="auto"/>
            <w:vAlign w:val="center"/>
          </w:tcPr>
          <w:p w14:paraId="79C84E61" w14:textId="77777777" w:rsidR="008C4869" w:rsidRPr="00D33975" w:rsidRDefault="00B82C40" w:rsidP="00B82C40">
            <w:pPr>
              <w:rPr>
                <w:rFonts w:ascii="Arial" w:hAnsi="Arial"/>
                <w:lang w:val="en-GB"/>
              </w:rPr>
            </w:pPr>
            <w:r w:rsidRPr="00D33975">
              <w:rPr>
                <w:rFonts w:ascii="Arial" w:hAnsi="Arial"/>
                <w:lang w:val="ru-RU"/>
              </w:rPr>
              <w:t xml:space="preserve">Духовность </w:t>
            </w:r>
            <w:r w:rsidR="008C4869" w:rsidRPr="00D33975">
              <w:rPr>
                <w:rFonts w:ascii="Arial" w:hAnsi="Arial"/>
                <w:lang w:val="en-GB"/>
              </w:rPr>
              <w:t>(</w:t>
            </w:r>
            <w:r w:rsidRPr="00D33975">
              <w:rPr>
                <w:rFonts w:ascii="Arial" w:hAnsi="Arial"/>
                <w:lang w:val="ru-RU"/>
              </w:rPr>
              <w:t>включая религию</w:t>
            </w:r>
            <w:r w:rsidR="008C4869" w:rsidRPr="00D33975">
              <w:rPr>
                <w:rFonts w:ascii="Arial" w:hAnsi="Arial"/>
                <w:lang w:val="en-GB"/>
              </w:rPr>
              <w:t xml:space="preserve">) 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1473C5A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3872F04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2C78FF15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8DE84F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B9F1A3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1BDBC2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56E8B80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38E9C34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AF584F5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37FAA91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63665A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0F8ACB29" w14:textId="77777777" w:rsidTr="00B82C40">
        <w:tc>
          <w:tcPr>
            <w:tcW w:w="1526" w:type="dxa"/>
            <w:shd w:val="clear" w:color="auto" w:fill="auto"/>
            <w:vAlign w:val="center"/>
          </w:tcPr>
          <w:p w14:paraId="6E709FD9" w14:textId="77777777" w:rsidR="008C4869" w:rsidRPr="00D33975" w:rsidRDefault="00B82C40" w:rsidP="008C4869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Образ мышления</w:t>
            </w:r>
          </w:p>
        </w:tc>
        <w:tc>
          <w:tcPr>
            <w:tcW w:w="1839" w:type="dxa"/>
            <w:shd w:val="clear" w:color="auto" w:fill="auto"/>
            <w:vAlign w:val="center"/>
          </w:tcPr>
          <w:p w14:paraId="71B129D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349EE71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F130F1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93649E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2BF1D3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18D13E3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2E4DBA4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6EEE809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648A9B7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6CA3A27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5C9D09B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12647382" w14:textId="77777777" w:rsidTr="00B82C40">
        <w:tc>
          <w:tcPr>
            <w:tcW w:w="1526" w:type="dxa"/>
            <w:shd w:val="clear" w:color="auto" w:fill="auto"/>
            <w:vAlign w:val="center"/>
          </w:tcPr>
          <w:p w14:paraId="5AA0AC4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14:paraId="60FDE51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074AF0F6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610AD107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701D43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1C36C6D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7C776BB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0C6B3E9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94DFAA9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0F95CEE8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012F65E3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07BA1796" w14:textId="77777777" w:rsidTr="00B82C40">
        <w:tc>
          <w:tcPr>
            <w:tcW w:w="1526" w:type="dxa"/>
            <w:shd w:val="clear" w:color="auto" w:fill="auto"/>
            <w:vAlign w:val="center"/>
          </w:tcPr>
          <w:p w14:paraId="32B004F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14:paraId="25BC3D2F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4183F90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7EF60FB2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0C5090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1F7A0E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73E50F4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358790E0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2CCDADE1" w14:textId="77777777" w:rsidR="004A527E" w:rsidRPr="00D33975" w:rsidRDefault="004A527E" w:rsidP="008C4869">
            <w:pPr>
              <w:rPr>
                <w:rFonts w:ascii="Arial" w:hAnsi="Arial"/>
                <w:lang w:val="en-GB"/>
              </w:rPr>
            </w:pPr>
          </w:p>
          <w:p w14:paraId="699455AC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7AA7858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  <w:tr w:rsidR="004A527E" w:rsidRPr="00D33975" w14:paraId="69202147" w14:textId="77777777" w:rsidTr="00B82C40">
        <w:tc>
          <w:tcPr>
            <w:tcW w:w="1526" w:type="dxa"/>
            <w:shd w:val="clear" w:color="auto" w:fill="auto"/>
            <w:vAlign w:val="center"/>
          </w:tcPr>
          <w:p w14:paraId="0927881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839" w:type="dxa"/>
            <w:shd w:val="clear" w:color="auto" w:fill="auto"/>
            <w:vAlign w:val="center"/>
          </w:tcPr>
          <w:p w14:paraId="4C9BE551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921" w:type="dxa"/>
            <w:shd w:val="clear" w:color="auto" w:fill="auto"/>
            <w:vAlign w:val="center"/>
          </w:tcPr>
          <w:p w14:paraId="13B938E8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43C8E60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D2CD0BE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B50BFB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1" w:type="dxa"/>
            <w:shd w:val="clear" w:color="auto" w:fill="auto"/>
            <w:vAlign w:val="center"/>
          </w:tcPr>
          <w:p w14:paraId="33D7E69D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7CB6D6AB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0D5662D3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4619E024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  <w:p w14:paraId="69B8945A" w14:textId="77777777" w:rsidR="008C4869" w:rsidRPr="00D33975" w:rsidRDefault="008C4869" w:rsidP="008C4869">
            <w:pPr>
              <w:rPr>
                <w:rFonts w:ascii="Arial" w:hAnsi="Arial"/>
                <w:lang w:val="en-GB"/>
              </w:rPr>
            </w:pPr>
          </w:p>
        </w:tc>
      </w:tr>
    </w:tbl>
    <w:p w14:paraId="10A97FCE" w14:textId="77777777" w:rsidR="008C4869" w:rsidRPr="00D33975" w:rsidRDefault="008C4869" w:rsidP="008C4869">
      <w:pPr>
        <w:rPr>
          <w:rFonts w:ascii="Arial" w:hAnsi="Arial"/>
          <w:lang w:val="en-AU"/>
        </w:rPr>
      </w:pPr>
    </w:p>
    <w:p w14:paraId="5198C199" w14:textId="77777777" w:rsidR="004A527E" w:rsidRPr="00D33975" w:rsidRDefault="004A527E" w:rsidP="008C4869">
      <w:pPr>
        <w:rPr>
          <w:rFonts w:ascii="Arial" w:hAnsi="Arial"/>
          <w:lang w:val="en-AU"/>
        </w:rPr>
      </w:pPr>
    </w:p>
    <w:p w14:paraId="6C47FA86" w14:textId="77777777" w:rsidR="008C4869" w:rsidRPr="00D33975" w:rsidRDefault="008C4869" w:rsidP="008C4869">
      <w:pPr>
        <w:rPr>
          <w:rFonts w:ascii="Arial" w:hAnsi="Arial"/>
          <w:lang w:val="en-AU"/>
        </w:rPr>
      </w:pPr>
    </w:p>
    <w:p w14:paraId="2062CEC2" w14:textId="77777777" w:rsidR="004A527E" w:rsidRPr="00D33975" w:rsidRDefault="004A527E" w:rsidP="008C4869">
      <w:pPr>
        <w:rPr>
          <w:rFonts w:ascii="Arial" w:hAnsi="Arial"/>
          <w:lang w:val="en-AU"/>
        </w:rPr>
      </w:pPr>
    </w:p>
    <w:p w14:paraId="09A2A77F" w14:textId="77777777" w:rsidR="008C4869" w:rsidRPr="00D33975" w:rsidRDefault="008C4869" w:rsidP="008C4869">
      <w:pPr>
        <w:rPr>
          <w:rFonts w:ascii="Arial" w:hAnsi="Arial"/>
          <w:lang w:val="en-AU"/>
        </w:rPr>
      </w:pPr>
    </w:p>
    <w:p w14:paraId="40005D66" w14:textId="422657ED" w:rsidR="004A527E" w:rsidRPr="00D33975" w:rsidRDefault="009276A0" w:rsidP="004A527E">
      <w:pPr>
        <w:pStyle w:val="2"/>
        <w:rPr>
          <w:rFonts w:ascii="Arial" w:hAnsi="Arial"/>
        </w:rPr>
      </w:pPr>
      <w:r w:rsidRPr="00D33975">
        <w:rPr>
          <w:rFonts w:ascii="Arial" w:hAnsi="Arial"/>
          <w:lang w:val="ru-RU"/>
        </w:rPr>
        <w:t xml:space="preserve">Что делает </w:t>
      </w:r>
      <w:r w:rsidR="00E16720" w:rsidRPr="00D33975">
        <w:rPr>
          <w:rFonts w:ascii="Arial" w:hAnsi="Arial"/>
          <w:lang w:val="ru-RU"/>
        </w:rPr>
        <w:t>в</w:t>
      </w:r>
      <w:r w:rsidRPr="00D33975">
        <w:rPr>
          <w:rFonts w:ascii="Arial" w:hAnsi="Arial"/>
          <w:lang w:val="ru-RU"/>
        </w:rPr>
        <w:t>ас счастливым?</w:t>
      </w:r>
    </w:p>
    <w:p w14:paraId="690BD69D" w14:textId="77777777" w:rsidR="004A527E" w:rsidRPr="00D33975" w:rsidRDefault="004A527E" w:rsidP="004A527E">
      <w:pPr>
        <w:rPr>
          <w:rFonts w:ascii="Arial" w:hAnsi="Arial"/>
          <w:lang w:val="en-AU"/>
        </w:rPr>
      </w:pPr>
    </w:p>
    <w:p w14:paraId="06352698" w14:textId="77777777" w:rsidR="004A527E" w:rsidRPr="00D33975" w:rsidRDefault="004A527E" w:rsidP="004A527E">
      <w:pPr>
        <w:rPr>
          <w:rFonts w:ascii="Arial" w:hAnsi="Arial"/>
          <w:lang w:val="en-A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85"/>
        <w:gridCol w:w="3131"/>
        <w:gridCol w:w="2694"/>
      </w:tblGrid>
      <w:tr w:rsidR="004A527E" w:rsidRPr="00D33975" w14:paraId="07D54A95" w14:textId="77777777" w:rsidTr="004A527E">
        <w:tc>
          <w:tcPr>
            <w:tcW w:w="3185" w:type="dxa"/>
            <w:shd w:val="clear" w:color="auto" w:fill="auto"/>
          </w:tcPr>
          <w:p w14:paraId="40165BBA" w14:textId="23439583" w:rsidR="004A527E" w:rsidRPr="00D33975" w:rsidRDefault="009276A0" w:rsidP="00EC55EC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Style w:val="ezkurwreuab5ozgtqnkl"/>
                <w:rFonts w:ascii="Arial" w:hAnsi="Arial"/>
                <w:lang w:val="ru-RU"/>
              </w:rPr>
              <w:t>Что</w:t>
            </w:r>
            <w:r w:rsidRPr="00D33975">
              <w:rPr>
                <w:rFonts w:ascii="Arial" w:hAnsi="Arial"/>
                <w:lang w:val="ru-RU"/>
              </w:rPr>
              <w:t xml:space="preserve"> способствует </w:t>
            </w:r>
            <w:r w:rsidRPr="00D33975">
              <w:rPr>
                <w:rStyle w:val="ezkurwreuab5ozgtqnkl"/>
                <w:rFonts w:ascii="Arial" w:hAnsi="Arial"/>
                <w:lang w:val="ru-RU"/>
              </w:rPr>
              <w:t>или</w:t>
            </w:r>
            <w:r w:rsidRPr="00D33975">
              <w:rPr>
                <w:rFonts w:ascii="Arial" w:hAnsi="Arial"/>
                <w:lang w:val="ru-RU"/>
              </w:rPr>
              <w:t xml:space="preserve"> </w:t>
            </w:r>
            <w:r w:rsidR="00EC55EC" w:rsidRPr="00D33975">
              <w:rPr>
                <w:rFonts w:ascii="Arial" w:hAnsi="Arial"/>
                <w:lang w:val="ru-RU"/>
              </w:rPr>
              <w:t>может</w:t>
            </w:r>
            <w:r w:rsidRPr="00D33975">
              <w:rPr>
                <w:rFonts w:ascii="Arial" w:hAnsi="Arial"/>
                <w:lang w:val="ru-RU"/>
              </w:rPr>
              <w:t xml:space="preserve"> </w:t>
            </w:r>
            <w:r w:rsidR="00EC55EC" w:rsidRPr="00D33975">
              <w:rPr>
                <w:rFonts w:ascii="Arial" w:hAnsi="Arial"/>
                <w:lang w:val="ru-RU"/>
              </w:rPr>
              <w:t>по</w:t>
            </w:r>
            <w:r w:rsidRPr="00D33975">
              <w:rPr>
                <w:rStyle w:val="ezkurwreuab5ozgtqnkl"/>
                <w:rFonts w:ascii="Arial" w:hAnsi="Arial"/>
                <w:lang w:val="ru-RU"/>
              </w:rPr>
              <w:t>способствовать</w:t>
            </w:r>
            <w:r w:rsidRPr="00D33975">
              <w:rPr>
                <w:rFonts w:ascii="Arial" w:hAnsi="Arial"/>
                <w:lang w:val="ru-RU"/>
              </w:rPr>
              <w:t xml:space="preserve"> </w:t>
            </w:r>
            <w:r w:rsidRPr="00D33975">
              <w:rPr>
                <w:rStyle w:val="ezkurwreuab5ozgtqnkl"/>
                <w:rFonts w:ascii="Arial" w:hAnsi="Arial"/>
                <w:lang w:val="ru-RU"/>
              </w:rPr>
              <w:t>обретению</w:t>
            </w:r>
            <w:r w:rsidRPr="00D33975">
              <w:rPr>
                <w:rFonts w:ascii="Arial" w:hAnsi="Arial"/>
                <w:lang w:val="ru-RU"/>
              </w:rPr>
              <w:t xml:space="preserve"> </w:t>
            </w:r>
            <w:r w:rsidRPr="00D33975">
              <w:rPr>
                <w:rStyle w:val="ezkurwreuab5ozgtqnkl"/>
                <w:rFonts w:ascii="Arial" w:hAnsi="Arial"/>
                <w:lang w:val="ru-RU"/>
              </w:rPr>
              <w:t>вами</w:t>
            </w:r>
            <w:r w:rsidRPr="00D33975">
              <w:rPr>
                <w:rFonts w:ascii="Arial" w:hAnsi="Arial"/>
                <w:lang w:val="ru-RU"/>
              </w:rPr>
              <w:t xml:space="preserve"> </w:t>
            </w:r>
            <w:r w:rsidRPr="00D33975">
              <w:rPr>
                <w:rStyle w:val="ezkurwreuab5ozgtqnkl"/>
                <w:rFonts w:ascii="Arial" w:hAnsi="Arial"/>
                <w:lang w:val="ru-RU"/>
              </w:rPr>
              <w:t>счастья</w:t>
            </w:r>
            <w:r w:rsidRPr="00D33975">
              <w:rPr>
                <w:rFonts w:ascii="Arial" w:hAnsi="Arial"/>
                <w:lang w:val="ru-RU"/>
              </w:rPr>
              <w:t xml:space="preserve"> </w:t>
            </w:r>
            <w:r w:rsidRPr="00D33975">
              <w:rPr>
                <w:rStyle w:val="ezkurwreuab5ozgtqnkl"/>
                <w:rFonts w:ascii="Arial" w:hAnsi="Arial"/>
                <w:lang w:val="ru-RU"/>
              </w:rPr>
              <w:t>и</w:t>
            </w:r>
            <w:r w:rsidRPr="00D33975">
              <w:rPr>
                <w:rFonts w:ascii="Arial" w:hAnsi="Arial"/>
                <w:lang w:val="ru-RU"/>
              </w:rPr>
              <w:t xml:space="preserve"> </w:t>
            </w:r>
            <w:r w:rsidRPr="00D33975">
              <w:rPr>
                <w:rStyle w:val="ezkurwreuab5ozgtqnkl"/>
                <w:rFonts w:ascii="Arial" w:hAnsi="Arial"/>
                <w:lang w:val="ru-RU"/>
              </w:rPr>
              <w:t>удовлетворенности</w:t>
            </w:r>
            <w:r w:rsidRPr="00D33975">
              <w:rPr>
                <w:rFonts w:ascii="Arial" w:hAnsi="Arial"/>
                <w:lang w:val="ru-RU"/>
              </w:rPr>
              <w:t xml:space="preserve"> </w:t>
            </w:r>
            <w:r w:rsidRPr="00D33975">
              <w:rPr>
                <w:rStyle w:val="ezkurwreuab5ozgtqnkl"/>
                <w:rFonts w:ascii="Arial" w:hAnsi="Arial"/>
                <w:lang w:val="ru-RU"/>
              </w:rPr>
              <w:t>жизнью?</w:t>
            </w:r>
          </w:p>
        </w:tc>
        <w:tc>
          <w:tcPr>
            <w:tcW w:w="3131" w:type="dxa"/>
            <w:shd w:val="clear" w:color="auto" w:fill="auto"/>
          </w:tcPr>
          <w:p w14:paraId="34C9C57D" w14:textId="06808960" w:rsidR="004A527E" w:rsidRPr="00D33975" w:rsidRDefault="00EC55EC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Какой вклад будет внесён? (т.е. поможет </w:t>
            </w:r>
            <w:r w:rsidR="00E16720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ам изменить мышление)</w:t>
            </w:r>
          </w:p>
        </w:tc>
        <w:tc>
          <w:tcPr>
            <w:tcW w:w="2694" w:type="dxa"/>
            <w:shd w:val="clear" w:color="auto" w:fill="auto"/>
          </w:tcPr>
          <w:p w14:paraId="3BAA1ADC" w14:textId="3D81E937" w:rsidR="004A527E" w:rsidRPr="00D33975" w:rsidRDefault="00EC55EC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вы можете сделать, что в </w:t>
            </w:r>
            <w:r w:rsidR="00E16720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ашей власти, чтобы добиться этого или получить ещё?</w:t>
            </w:r>
          </w:p>
        </w:tc>
      </w:tr>
      <w:tr w:rsidR="004A527E" w:rsidRPr="00D33975" w14:paraId="4FA5250F" w14:textId="77777777" w:rsidTr="004A527E">
        <w:tc>
          <w:tcPr>
            <w:tcW w:w="3185" w:type="dxa"/>
            <w:shd w:val="clear" w:color="auto" w:fill="auto"/>
          </w:tcPr>
          <w:p w14:paraId="1C9AF5B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FD25C0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42168D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0C0A48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131" w:type="dxa"/>
            <w:shd w:val="clear" w:color="auto" w:fill="auto"/>
          </w:tcPr>
          <w:p w14:paraId="09758CE4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694" w:type="dxa"/>
            <w:shd w:val="clear" w:color="auto" w:fill="auto"/>
          </w:tcPr>
          <w:p w14:paraId="7DAACE3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 </w:t>
            </w:r>
          </w:p>
          <w:p w14:paraId="1CB6B19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7C8710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65F9ACF8" w14:textId="77777777" w:rsidTr="004A527E">
        <w:tc>
          <w:tcPr>
            <w:tcW w:w="3185" w:type="dxa"/>
            <w:tcBorders>
              <w:bottom w:val="single" w:sz="4" w:space="0" w:color="auto"/>
            </w:tcBorders>
            <w:shd w:val="clear" w:color="auto" w:fill="auto"/>
          </w:tcPr>
          <w:p w14:paraId="0D8B928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E813C54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EF442F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BB9355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131" w:type="dxa"/>
            <w:tcBorders>
              <w:bottom w:val="single" w:sz="4" w:space="0" w:color="auto"/>
            </w:tcBorders>
            <w:shd w:val="clear" w:color="auto" w:fill="auto"/>
          </w:tcPr>
          <w:p w14:paraId="0B4085D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14:paraId="455BD30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EBBEE1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AAAB350" w14:textId="77777777" w:rsidR="00682917" w:rsidRPr="00D33975" w:rsidRDefault="00682917" w:rsidP="004A527E">
            <w:pPr>
              <w:rPr>
                <w:rFonts w:ascii="Arial" w:hAnsi="Arial"/>
                <w:lang w:val="ru-RU"/>
              </w:rPr>
            </w:pPr>
          </w:p>
          <w:p w14:paraId="41ADE9B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7ECE428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4802DCEB" w14:textId="77777777" w:rsidTr="004A527E">
        <w:tc>
          <w:tcPr>
            <w:tcW w:w="3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6D892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333559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3675315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DEAFC3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1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DA6435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430EC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29A099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A6E828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C934AD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9AC09D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703704C3" w14:textId="77777777" w:rsidTr="004A527E">
        <w:tc>
          <w:tcPr>
            <w:tcW w:w="3185" w:type="dxa"/>
            <w:tcBorders>
              <w:top w:val="single" w:sz="4" w:space="0" w:color="auto"/>
            </w:tcBorders>
            <w:shd w:val="clear" w:color="auto" w:fill="auto"/>
          </w:tcPr>
          <w:p w14:paraId="30E1EC5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6350F6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C9C28E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DD8E00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131" w:type="dxa"/>
            <w:tcBorders>
              <w:top w:val="single" w:sz="4" w:space="0" w:color="auto"/>
            </w:tcBorders>
            <w:shd w:val="clear" w:color="auto" w:fill="auto"/>
          </w:tcPr>
          <w:p w14:paraId="741777C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</w:tcPr>
          <w:p w14:paraId="435A3A0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771BFD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1D9810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</w:tbl>
    <w:p w14:paraId="09BEA148" w14:textId="77777777" w:rsidR="004A527E" w:rsidRPr="00D33975" w:rsidRDefault="004A527E" w:rsidP="004A527E">
      <w:pPr>
        <w:rPr>
          <w:rFonts w:ascii="Arial" w:hAnsi="Arial"/>
          <w:lang w:val="ru-RU"/>
        </w:rPr>
      </w:pPr>
    </w:p>
    <w:p w14:paraId="713E051F" w14:textId="77777777" w:rsidR="004A527E" w:rsidRPr="00D33975" w:rsidRDefault="004A527E" w:rsidP="004A527E">
      <w:pPr>
        <w:rPr>
          <w:rFonts w:ascii="Arial" w:hAnsi="Arial"/>
          <w:lang w:val="ru-RU"/>
        </w:rPr>
      </w:pPr>
    </w:p>
    <w:p w14:paraId="7357586A" w14:textId="77777777" w:rsidR="008C4869" w:rsidRPr="00D33975" w:rsidRDefault="008C4869" w:rsidP="008C4869">
      <w:pPr>
        <w:rPr>
          <w:rFonts w:ascii="Arial" w:hAnsi="Arial"/>
          <w:lang w:val="ru-RU"/>
        </w:rPr>
      </w:pPr>
    </w:p>
    <w:p w14:paraId="78E7D8E9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71794CF7" w14:textId="586A6A0F" w:rsidR="004A527E" w:rsidRPr="00D33975" w:rsidRDefault="00A715D2" w:rsidP="004A527E">
      <w:pPr>
        <w:pStyle w:val="2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Что приносит </w:t>
      </w:r>
      <w:r w:rsidR="00E16720" w:rsidRPr="00D33975">
        <w:rPr>
          <w:rFonts w:ascii="Arial" w:hAnsi="Arial"/>
          <w:lang w:val="ru-RU"/>
        </w:rPr>
        <w:t>в</w:t>
      </w:r>
      <w:r w:rsidRPr="00D33975">
        <w:rPr>
          <w:rFonts w:ascii="Arial" w:hAnsi="Arial"/>
          <w:lang w:val="ru-RU"/>
        </w:rPr>
        <w:t>ам радость и удовольствие?</w:t>
      </w:r>
    </w:p>
    <w:p w14:paraId="558A9657" w14:textId="77777777" w:rsidR="004A527E" w:rsidRPr="00D33975" w:rsidRDefault="004A527E" w:rsidP="004A527E">
      <w:pPr>
        <w:rPr>
          <w:rFonts w:ascii="Arial" w:hAnsi="Arial"/>
          <w:lang w:val="ru-RU"/>
        </w:rPr>
      </w:pPr>
    </w:p>
    <w:p w14:paraId="40B67620" w14:textId="77777777" w:rsidR="004A527E" w:rsidRPr="00D33975" w:rsidRDefault="004A527E" w:rsidP="008C4869">
      <w:pPr>
        <w:rPr>
          <w:rFonts w:ascii="Arial" w:hAnsi="Arial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51"/>
        <w:gridCol w:w="3146"/>
        <w:gridCol w:w="2713"/>
      </w:tblGrid>
      <w:tr w:rsidR="004A527E" w:rsidRPr="00D33975" w14:paraId="1316EC9D" w14:textId="77777777" w:rsidTr="004A527E">
        <w:tc>
          <w:tcPr>
            <w:tcW w:w="3151" w:type="dxa"/>
            <w:shd w:val="clear" w:color="auto" w:fill="auto"/>
          </w:tcPr>
          <w:p w14:paraId="32DE8065" w14:textId="77777777" w:rsidR="004A527E" w:rsidRPr="00D33975" w:rsidRDefault="00A715D2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приносит вам сиюминутную радость и удовольствие или любые другие положительные эмоции, </w:t>
            </w:r>
            <w:r w:rsidR="006C5541" w:rsidRPr="00D33975">
              <w:rPr>
                <w:rFonts w:ascii="Arial" w:hAnsi="Arial"/>
                <w:lang w:val="ru-RU"/>
              </w:rPr>
              <w:t>что поспособствует вашему счастью.</w:t>
            </w:r>
          </w:p>
        </w:tc>
        <w:tc>
          <w:tcPr>
            <w:tcW w:w="3146" w:type="dxa"/>
            <w:shd w:val="clear" w:color="auto" w:fill="auto"/>
          </w:tcPr>
          <w:p w14:paraId="1CF06335" w14:textId="2A9F73B2" w:rsidR="004A527E" w:rsidRPr="00D33975" w:rsidRDefault="006C5541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Какой вклад будет внесён? (т.е. поможет </w:t>
            </w:r>
            <w:r w:rsidR="00E16720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ам изменить мышление)</w:t>
            </w:r>
          </w:p>
        </w:tc>
        <w:tc>
          <w:tcPr>
            <w:tcW w:w="2713" w:type="dxa"/>
            <w:shd w:val="clear" w:color="auto" w:fill="auto"/>
          </w:tcPr>
          <w:p w14:paraId="4D1AAACA" w14:textId="3D552FF9" w:rsidR="006C5541" w:rsidRPr="00D33975" w:rsidRDefault="006C5541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вы можете сделать, что в </w:t>
            </w:r>
            <w:r w:rsidR="00E16720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ашей власти, чтобы добиться этого или получить ещё?</w:t>
            </w:r>
          </w:p>
        </w:tc>
      </w:tr>
      <w:tr w:rsidR="004A527E" w:rsidRPr="00D33975" w14:paraId="4FC3A1A2" w14:textId="77777777" w:rsidTr="004A527E">
        <w:tc>
          <w:tcPr>
            <w:tcW w:w="3151" w:type="dxa"/>
            <w:shd w:val="clear" w:color="auto" w:fill="auto"/>
          </w:tcPr>
          <w:p w14:paraId="718005B8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146" w:type="dxa"/>
            <w:shd w:val="clear" w:color="auto" w:fill="auto"/>
          </w:tcPr>
          <w:p w14:paraId="5768570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713" w:type="dxa"/>
            <w:shd w:val="clear" w:color="auto" w:fill="auto"/>
          </w:tcPr>
          <w:p w14:paraId="58DEC89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5C2DD3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FAC767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648BE9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5F0895B5" w14:textId="77777777" w:rsidTr="004A527E">
        <w:tc>
          <w:tcPr>
            <w:tcW w:w="3151" w:type="dxa"/>
            <w:shd w:val="clear" w:color="auto" w:fill="auto"/>
          </w:tcPr>
          <w:p w14:paraId="1F1C9F5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146" w:type="dxa"/>
            <w:shd w:val="clear" w:color="auto" w:fill="auto"/>
          </w:tcPr>
          <w:p w14:paraId="28199E2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713" w:type="dxa"/>
            <w:shd w:val="clear" w:color="auto" w:fill="auto"/>
          </w:tcPr>
          <w:p w14:paraId="79D4237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A607C84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295C578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6C56D8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44F488EB" w14:textId="77777777" w:rsidTr="004A527E">
        <w:tc>
          <w:tcPr>
            <w:tcW w:w="3151" w:type="dxa"/>
            <w:shd w:val="clear" w:color="auto" w:fill="auto"/>
          </w:tcPr>
          <w:p w14:paraId="676438A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146" w:type="dxa"/>
            <w:shd w:val="clear" w:color="auto" w:fill="auto"/>
          </w:tcPr>
          <w:p w14:paraId="0ADDB70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713" w:type="dxa"/>
            <w:shd w:val="clear" w:color="auto" w:fill="auto"/>
          </w:tcPr>
          <w:p w14:paraId="76C3845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5BA21E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0B287D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C11E114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48ACC786" w14:textId="77777777" w:rsidTr="004A527E">
        <w:tc>
          <w:tcPr>
            <w:tcW w:w="3151" w:type="dxa"/>
            <w:shd w:val="clear" w:color="auto" w:fill="auto"/>
          </w:tcPr>
          <w:p w14:paraId="7435723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3146" w:type="dxa"/>
            <w:shd w:val="clear" w:color="auto" w:fill="auto"/>
          </w:tcPr>
          <w:p w14:paraId="416C8A5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713" w:type="dxa"/>
            <w:shd w:val="clear" w:color="auto" w:fill="auto"/>
          </w:tcPr>
          <w:p w14:paraId="7C031E8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EB686A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B592A5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6BAD5E8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</w:tbl>
    <w:p w14:paraId="276F39E5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710CD457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143AF8C2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3565D45D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1E90BBDE" w14:textId="0DC82675" w:rsidR="004A527E" w:rsidRPr="00D33975" w:rsidRDefault="00683C27" w:rsidP="004A527E">
      <w:pPr>
        <w:pStyle w:val="2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Что мешает </w:t>
      </w:r>
      <w:r w:rsidR="00E16720" w:rsidRPr="00D33975">
        <w:rPr>
          <w:rFonts w:ascii="Arial" w:hAnsi="Arial"/>
          <w:lang w:val="ru-RU"/>
        </w:rPr>
        <w:t>в</w:t>
      </w:r>
      <w:r w:rsidRPr="00D33975">
        <w:rPr>
          <w:rFonts w:ascii="Arial" w:hAnsi="Arial"/>
          <w:lang w:val="ru-RU"/>
        </w:rPr>
        <w:t>ам быть счастливым</w:t>
      </w:r>
      <w:r w:rsidR="008E5718" w:rsidRPr="00D33975">
        <w:rPr>
          <w:rFonts w:ascii="Arial" w:hAnsi="Arial"/>
          <w:lang w:val="ru-RU"/>
        </w:rPr>
        <w:t>?</w:t>
      </w:r>
    </w:p>
    <w:p w14:paraId="31840373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3085176A" w14:textId="77777777" w:rsidR="004A527E" w:rsidRPr="00D33975" w:rsidRDefault="004A527E" w:rsidP="008C4869">
      <w:pPr>
        <w:rPr>
          <w:rFonts w:ascii="Arial" w:hAnsi="Arial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268"/>
        <w:gridCol w:w="4195"/>
      </w:tblGrid>
      <w:tr w:rsidR="004A527E" w:rsidRPr="00D33975" w14:paraId="30F8F802" w14:textId="77777777" w:rsidTr="004A527E">
        <w:tc>
          <w:tcPr>
            <w:tcW w:w="2547" w:type="dxa"/>
            <w:shd w:val="clear" w:color="auto" w:fill="auto"/>
          </w:tcPr>
          <w:p w14:paraId="7CDFFFAB" w14:textId="77777777" w:rsidR="004A527E" w:rsidRPr="00D33975" w:rsidRDefault="0029752C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Что мешает вам в поиске счастья и удовлетворённости жизнью?</w:t>
            </w:r>
          </w:p>
        </w:tc>
        <w:tc>
          <w:tcPr>
            <w:tcW w:w="2268" w:type="dxa"/>
            <w:shd w:val="clear" w:color="auto" w:fill="auto"/>
          </w:tcPr>
          <w:p w14:paraId="38602BDF" w14:textId="77777777" w:rsidR="004A527E" w:rsidRPr="00D33975" w:rsidRDefault="0029752C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 это мешает?</w:t>
            </w:r>
          </w:p>
        </w:tc>
        <w:tc>
          <w:tcPr>
            <w:tcW w:w="4195" w:type="dxa"/>
            <w:shd w:val="clear" w:color="auto" w:fill="auto"/>
          </w:tcPr>
          <w:p w14:paraId="5C7FE174" w14:textId="3EE77B97" w:rsidR="004A527E" w:rsidRPr="00D33975" w:rsidRDefault="0029752C" w:rsidP="00683C27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Что вы можете сделать, что в </w:t>
            </w:r>
            <w:r w:rsidR="00E16720" w:rsidRPr="00D33975">
              <w:rPr>
                <w:rFonts w:ascii="Arial" w:hAnsi="Arial"/>
                <w:lang w:val="ru-RU"/>
              </w:rPr>
              <w:t>в</w:t>
            </w:r>
            <w:r w:rsidRPr="00D33975">
              <w:rPr>
                <w:rFonts w:ascii="Arial" w:hAnsi="Arial"/>
                <w:lang w:val="ru-RU"/>
              </w:rPr>
              <w:t>ашей власти, чтобы преодолеть</w:t>
            </w:r>
            <w:r w:rsidR="00683C27" w:rsidRPr="00D33975">
              <w:rPr>
                <w:rFonts w:ascii="Arial" w:hAnsi="Arial"/>
                <w:lang w:val="ru-RU"/>
              </w:rPr>
              <w:t xml:space="preserve"> это?</w:t>
            </w:r>
          </w:p>
        </w:tc>
      </w:tr>
      <w:tr w:rsidR="004A527E" w:rsidRPr="00D33975" w14:paraId="5CC886BF" w14:textId="77777777" w:rsidTr="004A527E">
        <w:tc>
          <w:tcPr>
            <w:tcW w:w="2547" w:type="dxa"/>
            <w:shd w:val="clear" w:color="auto" w:fill="auto"/>
          </w:tcPr>
          <w:p w14:paraId="5A4F288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29D2F85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195" w:type="dxa"/>
            <w:shd w:val="clear" w:color="auto" w:fill="auto"/>
          </w:tcPr>
          <w:p w14:paraId="1D8F1DD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679A0D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31B639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1B07AE09" w14:textId="77777777" w:rsidTr="004A527E">
        <w:tc>
          <w:tcPr>
            <w:tcW w:w="2547" w:type="dxa"/>
            <w:shd w:val="clear" w:color="auto" w:fill="auto"/>
          </w:tcPr>
          <w:p w14:paraId="13E6470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043E76E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195" w:type="dxa"/>
            <w:shd w:val="clear" w:color="auto" w:fill="auto"/>
          </w:tcPr>
          <w:p w14:paraId="6B648D0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B8425B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7A75F8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4380DB55" w14:textId="77777777" w:rsidTr="004A527E">
        <w:tc>
          <w:tcPr>
            <w:tcW w:w="2547" w:type="dxa"/>
            <w:shd w:val="clear" w:color="auto" w:fill="auto"/>
          </w:tcPr>
          <w:p w14:paraId="10AC3E6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3AE2B28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195" w:type="dxa"/>
            <w:shd w:val="clear" w:color="auto" w:fill="auto"/>
          </w:tcPr>
          <w:p w14:paraId="25E8FA2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5D2959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AC0DA3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60D889B5" w14:textId="77777777" w:rsidTr="004A527E">
        <w:tc>
          <w:tcPr>
            <w:tcW w:w="2547" w:type="dxa"/>
            <w:shd w:val="clear" w:color="auto" w:fill="auto"/>
          </w:tcPr>
          <w:p w14:paraId="416B13C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43E3D46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4195" w:type="dxa"/>
            <w:shd w:val="clear" w:color="auto" w:fill="auto"/>
          </w:tcPr>
          <w:p w14:paraId="1659267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525D7B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7D210B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</w:tbl>
    <w:p w14:paraId="6E27D24C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08BB9CE2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207E338A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248BF9C5" w14:textId="77777777" w:rsidR="004A527E" w:rsidRPr="00D33975" w:rsidRDefault="00683C27" w:rsidP="004A527E">
      <w:pPr>
        <w:pStyle w:val="2"/>
        <w:rPr>
          <w:rFonts w:ascii="Arial" w:hAnsi="Arial"/>
        </w:rPr>
      </w:pPr>
      <w:r w:rsidRPr="00D33975">
        <w:rPr>
          <w:rFonts w:ascii="Arial" w:hAnsi="Arial"/>
          <w:lang w:val="ru-RU"/>
        </w:rPr>
        <w:t>Определение целей</w:t>
      </w:r>
    </w:p>
    <w:p w14:paraId="28F9BCBB" w14:textId="77777777" w:rsidR="004A527E" w:rsidRPr="00D33975" w:rsidRDefault="004A527E" w:rsidP="004A527E">
      <w:pPr>
        <w:rPr>
          <w:rFonts w:ascii="Arial" w:hAnsi="Arial"/>
          <w:lang w:val="en-A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10"/>
      </w:tblGrid>
      <w:tr w:rsidR="004A527E" w:rsidRPr="00D33975" w14:paraId="567A6514" w14:textId="77777777" w:rsidTr="004A527E">
        <w:tc>
          <w:tcPr>
            <w:tcW w:w="9010" w:type="dxa"/>
            <w:shd w:val="clear" w:color="auto" w:fill="auto"/>
          </w:tcPr>
          <w:p w14:paraId="0FCA1453" w14:textId="77777777" w:rsidR="004A527E" w:rsidRPr="00D33975" w:rsidRDefault="0029752C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Ваши возможные «счастливые» цели</w:t>
            </w:r>
          </w:p>
        </w:tc>
      </w:tr>
      <w:tr w:rsidR="004A527E" w:rsidRPr="00D33975" w14:paraId="0AD3F269" w14:textId="77777777" w:rsidTr="004A527E">
        <w:tc>
          <w:tcPr>
            <w:tcW w:w="9010" w:type="dxa"/>
            <w:shd w:val="clear" w:color="auto" w:fill="auto"/>
          </w:tcPr>
          <w:p w14:paraId="3084A18F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6B36B700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2D1762DA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753815BE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03A6FDFB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386A45A6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5FFEC55F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4BE6C612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6F498457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7266FBB5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  <w:p w14:paraId="73D34390" w14:textId="77777777" w:rsidR="004A527E" w:rsidRPr="00D33975" w:rsidRDefault="004A527E" w:rsidP="004A527E">
            <w:pPr>
              <w:rPr>
                <w:rFonts w:ascii="Arial" w:hAnsi="Arial"/>
                <w:lang w:val="en-GB"/>
              </w:rPr>
            </w:pPr>
          </w:p>
        </w:tc>
      </w:tr>
    </w:tbl>
    <w:p w14:paraId="00076CCE" w14:textId="77777777" w:rsidR="004A527E" w:rsidRPr="00D33975" w:rsidRDefault="004A527E" w:rsidP="004A527E">
      <w:pPr>
        <w:rPr>
          <w:rFonts w:ascii="Arial" w:hAnsi="Arial"/>
          <w:lang w:val="en-AU"/>
        </w:rPr>
      </w:pPr>
    </w:p>
    <w:p w14:paraId="37E5D954" w14:textId="77777777" w:rsidR="004A527E" w:rsidRPr="00D33975" w:rsidRDefault="004A527E" w:rsidP="008C4869">
      <w:pPr>
        <w:rPr>
          <w:rFonts w:ascii="Arial" w:hAnsi="Arial"/>
          <w:lang w:val="en-AU"/>
        </w:rPr>
      </w:pPr>
    </w:p>
    <w:p w14:paraId="07CF31BB" w14:textId="77777777" w:rsidR="00FE2D70" w:rsidRPr="00D33975" w:rsidRDefault="00FE2D70" w:rsidP="008C4869">
      <w:pPr>
        <w:rPr>
          <w:rFonts w:ascii="Arial" w:hAnsi="Arial"/>
          <w:lang w:val="en-AU"/>
        </w:rPr>
      </w:pPr>
    </w:p>
    <w:p w14:paraId="32B37540" w14:textId="77777777" w:rsidR="00FE2D70" w:rsidRPr="00D33975" w:rsidRDefault="00FE2D70" w:rsidP="008C4869">
      <w:pPr>
        <w:rPr>
          <w:rFonts w:ascii="Arial" w:hAnsi="Arial"/>
          <w:lang w:val="en-AU"/>
        </w:rPr>
      </w:pPr>
    </w:p>
    <w:p w14:paraId="29A5F96F" w14:textId="77777777" w:rsidR="004A527E" w:rsidRPr="00D33975" w:rsidRDefault="004A527E" w:rsidP="008C4869">
      <w:pPr>
        <w:rPr>
          <w:rFonts w:ascii="Arial" w:hAnsi="Arial"/>
          <w:lang w:val="en-A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180"/>
      </w:tblGrid>
      <w:tr w:rsidR="004A527E" w:rsidRPr="00D33975" w14:paraId="2BB8A1EC" w14:textId="77777777" w:rsidTr="004A527E">
        <w:tc>
          <w:tcPr>
            <w:tcW w:w="2830" w:type="dxa"/>
            <w:shd w:val="clear" w:color="auto" w:fill="auto"/>
          </w:tcPr>
          <w:p w14:paraId="5F5EE15A" w14:textId="77777777" w:rsidR="004A527E" w:rsidRPr="00D33975" w:rsidRDefault="0029752C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Цель</w:t>
            </w:r>
          </w:p>
        </w:tc>
        <w:tc>
          <w:tcPr>
            <w:tcW w:w="6180" w:type="dxa"/>
            <w:shd w:val="clear" w:color="auto" w:fill="auto"/>
          </w:tcPr>
          <w:p w14:paraId="55F82537" w14:textId="77777777" w:rsidR="004A527E" w:rsidRPr="00D33975" w:rsidRDefault="004A527E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 xml:space="preserve"> </w:t>
            </w:r>
            <w:r w:rsidR="0029752C" w:rsidRPr="00D33975">
              <w:rPr>
                <w:rFonts w:ascii="Arial" w:hAnsi="Arial"/>
                <w:lang w:val="ru-RU"/>
              </w:rPr>
              <w:t>Как эта цель поможет мне достичь счастья?</w:t>
            </w:r>
          </w:p>
        </w:tc>
      </w:tr>
      <w:tr w:rsidR="004A527E" w:rsidRPr="00D33975" w14:paraId="6A3A6513" w14:textId="77777777" w:rsidTr="004A527E">
        <w:tc>
          <w:tcPr>
            <w:tcW w:w="2830" w:type="dxa"/>
            <w:shd w:val="clear" w:color="auto" w:fill="auto"/>
          </w:tcPr>
          <w:p w14:paraId="6528A6A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638D952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99EEBA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0C254C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22B50F8C" w14:textId="77777777" w:rsidTr="004A527E">
        <w:tc>
          <w:tcPr>
            <w:tcW w:w="2830" w:type="dxa"/>
            <w:shd w:val="clear" w:color="auto" w:fill="auto"/>
          </w:tcPr>
          <w:p w14:paraId="5D44789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26D25DB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F6320A8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8E8B6A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3AE26A80" w14:textId="77777777" w:rsidTr="004A527E">
        <w:tc>
          <w:tcPr>
            <w:tcW w:w="2830" w:type="dxa"/>
            <w:shd w:val="clear" w:color="auto" w:fill="auto"/>
          </w:tcPr>
          <w:p w14:paraId="17223BA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1756A48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1F26704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B67097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4C2A20D0" w14:textId="77777777" w:rsidTr="004A527E">
        <w:tc>
          <w:tcPr>
            <w:tcW w:w="2830" w:type="dxa"/>
            <w:shd w:val="clear" w:color="auto" w:fill="auto"/>
          </w:tcPr>
          <w:p w14:paraId="1B1C95B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32A8E99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517459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8D4861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39AFF16B" w14:textId="77777777" w:rsidTr="004A527E">
        <w:tc>
          <w:tcPr>
            <w:tcW w:w="2830" w:type="dxa"/>
            <w:shd w:val="clear" w:color="auto" w:fill="auto"/>
          </w:tcPr>
          <w:p w14:paraId="0739A555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49885238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DC70BD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81E9E6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3A3D8E27" w14:textId="77777777" w:rsidTr="004A527E">
        <w:tc>
          <w:tcPr>
            <w:tcW w:w="2830" w:type="dxa"/>
            <w:shd w:val="clear" w:color="auto" w:fill="auto"/>
          </w:tcPr>
          <w:p w14:paraId="2DCD7675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E461F2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2325DAEF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E4CCC6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34A737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5800F15D" w14:textId="77777777" w:rsidTr="004A527E">
        <w:tc>
          <w:tcPr>
            <w:tcW w:w="2830" w:type="dxa"/>
            <w:shd w:val="clear" w:color="auto" w:fill="auto"/>
          </w:tcPr>
          <w:p w14:paraId="66833EC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40CB64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06BAAFE5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2FAAAB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5736BF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193B6FC5" w14:textId="77777777" w:rsidTr="004A527E">
        <w:tc>
          <w:tcPr>
            <w:tcW w:w="2830" w:type="dxa"/>
            <w:shd w:val="clear" w:color="auto" w:fill="auto"/>
          </w:tcPr>
          <w:p w14:paraId="37385D7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8659E08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3D6C548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FF46F2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F59F5E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17CF60A9" w14:textId="77777777" w:rsidTr="004A527E">
        <w:tc>
          <w:tcPr>
            <w:tcW w:w="2830" w:type="dxa"/>
            <w:shd w:val="clear" w:color="auto" w:fill="auto"/>
          </w:tcPr>
          <w:p w14:paraId="183B8BA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F69F451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5ECE8F0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552FEC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C05DBD5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</w:tbl>
    <w:p w14:paraId="09BBE48D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083BAEB2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74A9A25A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2AC63FAC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12856F65" w14:textId="6D1EE929" w:rsidR="004A527E" w:rsidRPr="00D33975" w:rsidRDefault="00CD543B" w:rsidP="008C4869">
      <w:pPr>
        <w:pStyle w:val="2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Смелость</w:t>
      </w:r>
      <w:r w:rsidR="00683C27" w:rsidRPr="00D33975">
        <w:rPr>
          <w:rFonts w:ascii="Arial" w:hAnsi="Arial"/>
          <w:lang w:val="ru-RU"/>
        </w:rPr>
        <w:t xml:space="preserve"> действовать</w:t>
      </w:r>
    </w:p>
    <w:p w14:paraId="240F3B3A" w14:textId="77777777" w:rsidR="004A527E" w:rsidRPr="00D33975" w:rsidRDefault="004A527E" w:rsidP="008C4869">
      <w:pPr>
        <w:rPr>
          <w:rFonts w:ascii="Arial" w:hAnsi="Arial"/>
          <w:lang w:val="en-A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180"/>
      </w:tblGrid>
      <w:tr w:rsidR="004A527E" w:rsidRPr="00D33975" w14:paraId="6FEB2274" w14:textId="77777777" w:rsidTr="004A527E">
        <w:tc>
          <w:tcPr>
            <w:tcW w:w="2830" w:type="dxa"/>
            <w:shd w:val="clear" w:color="auto" w:fill="auto"/>
          </w:tcPr>
          <w:p w14:paraId="775FE91F" w14:textId="77777777" w:rsidR="004A527E" w:rsidRPr="00D33975" w:rsidRDefault="008E5718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Ваша цель</w:t>
            </w:r>
          </w:p>
        </w:tc>
        <w:tc>
          <w:tcPr>
            <w:tcW w:w="6180" w:type="dxa"/>
            <w:shd w:val="clear" w:color="auto" w:fill="auto"/>
          </w:tcPr>
          <w:p w14:paraId="357F4E49" w14:textId="77777777" w:rsidR="004A527E" w:rsidRPr="00D33975" w:rsidRDefault="0029752C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Возможные действия для достижения цели</w:t>
            </w:r>
          </w:p>
        </w:tc>
      </w:tr>
      <w:tr w:rsidR="004A527E" w:rsidRPr="00D33975" w14:paraId="4766A44B" w14:textId="77777777" w:rsidTr="004A527E">
        <w:tc>
          <w:tcPr>
            <w:tcW w:w="2830" w:type="dxa"/>
            <w:shd w:val="clear" w:color="auto" w:fill="auto"/>
          </w:tcPr>
          <w:p w14:paraId="2A95B77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4CAC763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F3F42D2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8F31FE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21C6BF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700F2370" w14:textId="77777777" w:rsidTr="004A527E">
        <w:tc>
          <w:tcPr>
            <w:tcW w:w="2830" w:type="dxa"/>
            <w:shd w:val="clear" w:color="auto" w:fill="auto"/>
          </w:tcPr>
          <w:p w14:paraId="47B9A8B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388940C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487E2A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C0EBC8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C63E9D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30421446" w14:textId="77777777" w:rsidTr="004A527E">
        <w:tc>
          <w:tcPr>
            <w:tcW w:w="2830" w:type="dxa"/>
            <w:shd w:val="clear" w:color="auto" w:fill="auto"/>
          </w:tcPr>
          <w:p w14:paraId="0FCF785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2547CCB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E8543A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9820A5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CD41BF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1811F23D" w14:textId="77777777" w:rsidTr="004A527E">
        <w:tc>
          <w:tcPr>
            <w:tcW w:w="2830" w:type="dxa"/>
            <w:shd w:val="clear" w:color="auto" w:fill="auto"/>
          </w:tcPr>
          <w:p w14:paraId="72107BB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7D674E2E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F2F432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330268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942F084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709577F2" w14:textId="77777777" w:rsidTr="004A527E">
        <w:tc>
          <w:tcPr>
            <w:tcW w:w="2830" w:type="dxa"/>
            <w:shd w:val="clear" w:color="auto" w:fill="auto"/>
          </w:tcPr>
          <w:p w14:paraId="0386D26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66433EEA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CD1945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F358934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3DD6C6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  <w:tr w:rsidR="004A527E" w:rsidRPr="00D33975" w14:paraId="19F99EA9" w14:textId="77777777" w:rsidTr="004A527E">
        <w:tc>
          <w:tcPr>
            <w:tcW w:w="2830" w:type="dxa"/>
            <w:shd w:val="clear" w:color="auto" w:fill="auto"/>
          </w:tcPr>
          <w:p w14:paraId="312783C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3F6ABA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  <w:tc>
          <w:tcPr>
            <w:tcW w:w="6180" w:type="dxa"/>
            <w:shd w:val="clear" w:color="auto" w:fill="auto"/>
          </w:tcPr>
          <w:p w14:paraId="39230685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FBDFDA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06B8A146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740FB758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</w:tbl>
    <w:p w14:paraId="18487E42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30205AAE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6443A198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119B4300" w14:textId="77777777" w:rsidR="004A527E" w:rsidRPr="00D33975" w:rsidRDefault="008E5718" w:rsidP="004A527E">
      <w:pPr>
        <w:pStyle w:val="2"/>
        <w:rPr>
          <w:rFonts w:ascii="Arial" w:hAnsi="Arial"/>
        </w:rPr>
      </w:pPr>
      <w:proofErr w:type="spellStart"/>
      <w:r w:rsidRPr="00D33975">
        <w:rPr>
          <w:rFonts w:ascii="Arial" w:hAnsi="Arial"/>
        </w:rPr>
        <w:t>Сводим</w:t>
      </w:r>
      <w:proofErr w:type="spellEnd"/>
      <w:r w:rsidRPr="00D33975">
        <w:rPr>
          <w:rFonts w:ascii="Arial" w:hAnsi="Arial"/>
        </w:rPr>
        <w:t xml:space="preserve"> </w:t>
      </w:r>
      <w:proofErr w:type="spellStart"/>
      <w:r w:rsidRPr="00D33975">
        <w:rPr>
          <w:rFonts w:ascii="Arial" w:hAnsi="Arial"/>
        </w:rPr>
        <w:t>всё</w:t>
      </w:r>
      <w:proofErr w:type="spellEnd"/>
      <w:r w:rsidRPr="00D33975">
        <w:rPr>
          <w:rFonts w:ascii="Arial" w:hAnsi="Arial"/>
        </w:rPr>
        <w:t xml:space="preserve"> </w:t>
      </w:r>
      <w:proofErr w:type="spellStart"/>
      <w:r w:rsidRPr="00D33975">
        <w:rPr>
          <w:rFonts w:ascii="Arial" w:hAnsi="Arial"/>
        </w:rPr>
        <w:t>воедино</w:t>
      </w:r>
      <w:proofErr w:type="spellEnd"/>
    </w:p>
    <w:p w14:paraId="0C66175E" w14:textId="77777777" w:rsidR="004A527E" w:rsidRPr="00D33975" w:rsidRDefault="004A527E" w:rsidP="008C4869">
      <w:pPr>
        <w:rPr>
          <w:rFonts w:ascii="Arial" w:hAnsi="Arial"/>
          <w:lang w:val="en-AU"/>
        </w:rPr>
      </w:pPr>
    </w:p>
    <w:p w14:paraId="439B25C0" w14:textId="77777777" w:rsidR="004A527E" w:rsidRPr="00D33975" w:rsidRDefault="004A527E" w:rsidP="008C4869">
      <w:pPr>
        <w:rPr>
          <w:rFonts w:ascii="Arial" w:hAnsi="Arial"/>
          <w:lang w:val="en-A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02"/>
        <w:gridCol w:w="1802"/>
        <w:gridCol w:w="1802"/>
        <w:gridCol w:w="1802"/>
        <w:gridCol w:w="1802"/>
      </w:tblGrid>
      <w:tr w:rsidR="004A527E" w:rsidRPr="00D33975" w14:paraId="052633DD" w14:textId="77777777" w:rsidTr="004A527E">
        <w:tc>
          <w:tcPr>
            <w:tcW w:w="1802" w:type="dxa"/>
            <w:vMerge w:val="restart"/>
            <w:shd w:val="clear" w:color="auto" w:fill="auto"/>
            <w:vAlign w:val="center"/>
          </w:tcPr>
          <w:p w14:paraId="3203FDDC" w14:textId="77777777" w:rsidR="004A527E" w:rsidRPr="00D33975" w:rsidRDefault="008E5718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Мои цел</w:t>
            </w:r>
            <w:r w:rsidR="00583AD2" w:rsidRPr="00D33975">
              <w:rPr>
                <w:rFonts w:ascii="Arial" w:hAnsi="Arial"/>
                <w:lang w:val="ru-RU"/>
              </w:rPr>
              <w:t>и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14:paraId="5E2EA2DB" w14:textId="77777777" w:rsidR="004A527E" w:rsidRPr="00D33975" w:rsidRDefault="008E5718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 это поможет в поиске счастья</w:t>
            </w:r>
          </w:p>
        </w:tc>
        <w:tc>
          <w:tcPr>
            <w:tcW w:w="5406" w:type="dxa"/>
            <w:gridSpan w:val="3"/>
            <w:shd w:val="clear" w:color="auto" w:fill="auto"/>
            <w:vAlign w:val="center"/>
          </w:tcPr>
          <w:p w14:paraId="3E2AA5C4" w14:textId="77777777" w:rsidR="004A527E" w:rsidRPr="00D33975" w:rsidRDefault="008E5718" w:rsidP="008E5718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Действия</w:t>
            </w:r>
          </w:p>
        </w:tc>
      </w:tr>
      <w:tr w:rsidR="004A527E" w:rsidRPr="00D33975" w14:paraId="460B678E" w14:textId="77777777" w:rsidTr="004A527E">
        <w:tc>
          <w:tcPr>
            <w:tcW w:w="1802" w:type="dxa"/>
            <w:vMerge/>
            <w:shd w:val="clear" w:color="auto" w:fill="auto"/>
            <w:vAlign w:val="center"/>
          </w:tcPr>
          <w:p w14:paraId="25A048BA" w14:textId="77777777" w:rsidR="004A527E" w:rsidRPr="00D33975" w:rsidRDefault="004A527E" w:rsidP="004A527E">
            <w:pPr>
              <w:pStyle w:val="a3"/>
              <w:rPr>
                <w:rFonts w:ascii="Arial" w:hAnsi="Arial"/>
              </w:rPr>
            </w:pPr>
          </w:p>
        </w:tc>
        <w:tc>
          <w:tcPr>
            <w:tcW w:w="1802" w:type="dxa"/>
            <w:vMerge/>
            <w:shd w:val="clear" w:color="auto" w:fill="auto"/>
            <w:vAlign w:val="center"/>
          </w:tcPr>
          <w:p w14:paraId="1112DE31" w14:textId="77777777" w:rsidR="004A527E" w:rsidRPr="00D33975" w:rsidRDefault="004A527E" w:rsidP="004A527E">
            <w:pPr>
              <w:pStyle w:val="a3"/>
              <w:rPr>
                <w:rFonts w:ascii="Arial" w:hAnsi="Arial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14:paraId="1BE2B061" w14:textId="77777777" w:rsidR="004A527E" w:rsidRPr="00D33975" w:rsidRDefault="008E5718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Что я сделаю для достижения цели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62954404" w14:textId="77777777" w:rsidR="004A527E" w:rsidRPr="00D33975" w:rsidRDefault="008E5718" w:rsidP="004A527E">
            <w:pPr>
              <w:pStyle w:val="a3"/>
              <w:rPr>
                <w:rFonts w:ascii="Arial" w:hAnsi="Arial"/>
                <w:lang w:val="en-US"/>
              </w:rPr>
            </w:pPr>
            <w:r w:rsidRPr="00D33975">
              <w:rPr>
                <w:rFonts w:ascii="Arial" w:hAnsi="Arial"/>
                <w:lang w:val="ru-RU"/>
              </w:rPr>
              <w:t>Когда</w:t>
            </w:r>
            <w:r w:rsidRPr="00D33975">
              <w:rPr>
                <w:rFonts w:ascii="Arial" w:hAnsi="Arial"/>
                <w:lang w:val="en-US"/>
              </w:rPr>
              <w:t>/</w:t>
            </w:r>
            <w:r w:rsidRPr="00D33975">
              <w:rPr>
                <w:rFonts w:ascii="Arial" w:hAnsi="Arial"/>
                <w:lang w:val="ru-RU"/>
              </w:rPr>
              <w:t>как</w:t>
            </w:r>
            <w:r w:rsidRPr="00D33975">
              <w:rPr>
                <w:rFonts w:ascii="Arial" w:hAnsi="Arial"/>
                <w:lang w:val="en-US"/>
              </w:rPr>
              <w:t xml:space="preserve"> </w:t>
            </w:r>
            <w:r w:rsidRPr="00D33975">
              <w:rPr>
                <w:rFonts w:ascii="Arial" w:hAnsi="Arial"/>
                <w:lang w:val="ru-RU"/>
              </w:rPr>
              <w:t>часто</w:t>
            </w:r>
          </w:p>
        </w:tc>
        <w:tc>
          <w:tcPr>
            <w:tcW w:w="1802" w:type="dxa"/>
            <w:shd w:val="clear" w:color="auto" w:fill="auto"/>
            <w:vAlign w:val="center"/>
          </w:tcPr>
          <w:p w14:paraId="135F31EF" w14:textId="77777777" w:rsidR="004A527E" w:rsidRPr="00D33975" w:rsidRDefault="008E5718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Как это поможет достигнуть моей цели</w:t>
            </w:r>
          </w:p>
        </w:tc>
      </w:tr>
      <w:tr w:rsidR="004A527E" w:rsidRPr="00D33975" w14:paraId="624D77CE" w14:textId="77777777" w:rsidTr="004A527E">
        <w:tc>
          <w:tcPr>
            <w:tcW w:w="1802" w:type="dxa"/>
            <w:vMerge w:val="restart"/>
            <w:shd w:val="clear" w:color="auto" w:fill="auto"/>
          </w:tcPr>
          <w:p w14:paraId="3E90823C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48E114DC" w14:textId="77777777" w:rsidR="00FE2D70" w:rsidRPr="00D33975" w:rsidRDefault="00FE2D70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 w:val="restart"/>
            <w:shd w:val="clear" w:color="auto" w:fill="auto"/>
          </w:tcPr>
          <w:p w14:paraId="7DEA0652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16018628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5384648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191076A4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27A439E3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644C4DF8" w14:textId="77777777" w:rsidTr="004A527E">
        <w:tc>
          <w:tcPr>
            <w:tcW w:w="1802" w:type="dxa"/>
            <w:vMerge/>
            <w:shd w:val="clear" w:color="auto" w:fill="auto"/>
          </w:tcPr>
          <w:p w14:paraId="50F9F878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20BDFD3F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33A911B6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781932F4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79C4B18C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09DC5241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385B57FE" w14:textId="77777777" w:rsidTr="004A527E">
        <w:tc>
          <w:tcPr>
            <w:tcW w:w="1802" w:type="dxa"/>
            <w:vMerge/>
            <w:shd w:val="clear" w:color="auto" w:fill="auto"/>
          </w:tcPr>
          <w:p w14:paraId="5E58127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73C8296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60E84E25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4B0ACE76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789F69B8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16A7A46B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1F4D889A" w14:textId="77777777" w:rsidTr="007B11F3">
        <w:tc>
          <w:tcPr>
            <w:tcW w:w="9010" w:type="dxa"/>
            <w:gridSpan w:val="5"/>
            <w:shd w:val="clear" w:color="auto" w:fill="7F7F7F" w:themeFill="text1" w:themeFillTint="80"/>
          </w:tcPr>
          <w:p w14:paraId="234B6AD1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4230B825" w14:textId="77777777" w:rsidTr="004A527E">
        <w:tc>
          <w:tcPr>
            <w:tcW w:w="1802" w:type="dxa"/>
            <w:vMerge w:val="restart"/>
            <w:shd w:val="clear" w:color="auto" w:fill="auto"/>
          </w:tcPr>
          <w:p w14:paraId="7C7E4A04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 w:val="restart"/>
            <w:shd w:val="clear" w:color="auto" w:fill="auto"/>
          </w:tcPr>
          <w:p w14:paraId="13EA860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27235BEF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128AA091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6B3E8BC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598443FA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32A3B06E" w14:textId="77777777" w:rsidTr="004A527E">
        <w:tc>
          <w:tcPr>
            <w:tcW w:w="1802" w:type="dxa"/>
            <w:vMerge/>
            <w:shd w:val="clear" w:color="auto" w:fill="auto"/>
          </w:tcPr>
          <w:p w14:paraId="6215339D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6269F582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15FC7683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115B43DA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7546C7E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376ED9BB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1D99EE1C" w14:textId="77777777" w:rsidTr="004A527E">
        <w:tc>
          <w:tcPr>
            <w:tcW w:w="1802" w:type="dxa"/>
            <w:vMerge/>
            <w:shd w:val="clear" w:color="auto" w:fill="auto"/>
          </w:tcPr>
          <w:p w14:paraId="4CB4291A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3699ACAD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408247B5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6105C2F1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35148FBD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70DB069F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6A9E9585" w14:textId="77777777" w:rsidTr="007B11F3">
        <w:tc>
          <w:tcPr>
            <w:tcW w:w="9010" w:type="dxa"/>
            <w:gridSpan w:val="5"/>
            <w:shd w:val="clear" w:color="auto" w:fill="7F7F7F" w:themeFill="text1" w:themeFillTint="80"/>
          </w:tcPr>
          <w:p w14:paraId="355074D3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338C13E5" w14:textId="77777777" w:rsidTr="004A527E">
        <w:tc>
          <w:tcPr>
            <w:tcW w:w="1802" w:type="dxa"/>
            <w:vMerge w:val="restart"/>
            <w:shd w:val="clear" w:color="auto" w:fill="auto"/>
          </w:tcPr>
          <w:p w14:paraId="60DB0B79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 w:val="restart"/>
            <w:shd w:val="clear" w:color="auto" w:fill="auto"/>
          </w:tcPr>
          <w:p w14:paraId="4E53F9F9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06A99735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331A864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1B9D0F5B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7362E22F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4B502F39" w14:textId="77777777" w:rsidTr="004A527E">
        <w:tc>
          <w:tcPr>
            <w:tcW w:w="1802" w:type="dxa"/>
            <w:vMerge/>
            <w:shd w:val="clear" w:color="auto" w:fill="auto"/>
          </w:tcPr>
          <w:p w14:paraId="1FE4048C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098F25DC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53AC28D6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0EA77143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48B0D0CF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42477B4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36485AC3" w14:textId="77777777" w:rsidTr="004A527E">
        <w:tc>
          <w:tcPr>
            <w:tcW w:w="1802" w:type="dxa"/>
            <w:vMerge/>
            <w:shd w:val="clear" w:color="auto" w:fill="auto"/>
          </w:tcPr>
          <w:p w14:paraId="5E3089E7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072747DA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08FC1D03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4AF1B303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356D5966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3F0B79B1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63F7FFF0" w14:textId="77777777" w:rsidTr="007B11F3">
        <w:tc>
          <w:tcPr>
            <w:tcW w:w="9010" w:type="dxa"/>
            <w:gridSpan w:val="5"/>
            <w:shd w:val="clear" w:color="auto" w:fill="7F7F7F" w:themeFill="text1" w:themeFillTint="80"/>
          </w:tcPr>
          <w:p w14:paraId="10CEAE0E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2AEE2F10" w14:textId="77777777" w:rsidTr="004A527E">
        <w:tc>
          <w:tcPr>
            <w:tcW w:w="1802" w:type="dxa"/>
            <w:vMerge w:val="restart"/>
            <w:shd w:val="clear" w:color="auto" w:fill="auto"/>
          </w:tcPr>
          <w:p w14:paraId="3C228483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 w:val="restart"/>
            <w:shd w:val="clear" w:color="auto" w:fill="auto"/>
          </w:tcPr>
          <w:p w14:paraId="134265C4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7546D15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38D8E459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73BCEE97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321A02E7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45A0CF2A" w14:textId="77777777" w:rsidTr="004A527E">
        <w:tc>
          <w:tcPr>
            <w:tcW w:w="1802" w:type="dxa"/>
            <w:vMerge/>
            <w:shd w:val="clear" w:color="auto" w:fill="auto"/>
          </w:tcPr>
          <w:p w14:paraId="0E9035CF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4D6CF421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67DE7D16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5D71B2CC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6DE514F9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08627EA2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57999F25" w14:textId="77777777" w:rsidTr="004A527E">
        <w:tc>
          <w:tcPr>
            <w:tcW w:w="1802" w:type="dxa"/>
            <w:vMerge/>
            <w:shd w:val="clear" w:color="auto" w:fill="auto"/>
          </w:tcPr>
          <w:p w14:paraId="45384E95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1C2B792E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4AD4A563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5AD9B256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6C9B723E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227AAF09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00B0ADB8" w14:textId="77777777" w:rsidTr="007B11F3">
        <w:tc>
          <w:tcPr>
            <w:tcW w:w="9010" w:type="dxa"/>
            <w:gridSpan w:val="5"/>
            <w:shd w:val="clear" w:color="auto" w:fill="7F7F7F" w:themeFill="text1" w:themeFillTint="80"/>
          </w:tcPr>
          <w:p w14:paraId="3B7B3518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7AA8A460" w14:textId="77777777" w:rsidTr="004A527E">
        <w:tc>
          <w:tcPr>
            <w:tcW w:w="1802" w:type="dxa"/>
            <w:vMerge w:val="restart"/>
            <w:shd w:val="clear" w:color="auto" w:fill="auto"/>
          </w:tcPr>
          <w:p w14:paraId="150510B6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 w:val="restart"/>
            <w:shd w:val="clear" w:color="auto" w:fill="auto"/>
          </w:tcPr>
          <w:p w14:paraId="7E5ED7AD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17851115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66ED0CD9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2F12BFD8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7D56813B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044B7AAF" w14:textId="77777777" w:rsidTr="004A527E">
        <w:tc>
          <w:tcPr>
            <w:tcW w:w="1802" w:type="dxa"/>
            <w:vMerge/>
            <w:shd w:val="clear" w:color="auto" w:fill="auto"/>
          </w:tcPr>
          <w:p w14:paraId="32B6DF1A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2C99B566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1FD0D270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2925D7FF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2BDC2C27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389697D4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38EB0F65" w14:textId="77777777" w:rsidTr="004A527E">
        <w:tc>
          <w:tcPr>
            <w:tcW w:w="1802" w:type="dxa"/>
            <w:vMerge/>
            <w:shd w:val="clear" w:color="auto" w:fill="auto"/>
          </w:tcPr>
          <w:p w14:paraId="5EAE36CE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vMerge/>
            <w:shd w:val="clear" w:color="auto" w:fill="auto"/>
          </w:tcPr>
          <w:p w14:paraId="5C79759E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3AA2271C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  <w:p w14:paraId="79C3288C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4EF778B9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  <w:tc>
          <w:tcPr>
            <w:tcW w:w="1802" w:type="dxa"/>
            <w:shd w:val="clear" w:color="auto" w:fill="auto"/>
          </w:tcPr>
          <w:p w14:paraId="06DF2069" w14:textId="77777777" w:rsidR="004A527E" w:rsidRPr="00D33975" w:rsidRDefault="004A527E" w:rsidP="004A527E">
            <w:pPr>
              <w:rPr>
                <w:rFonts w:ascii="Arial" w:hAnsi="Arial"/>
                <w:sz w:val="18"/>
                <w:szCs w:val="18"/>
                <w:lang w:val="ru-RU"/>
              </w:rPr>
            </w:pPr>
          </w:p>
        </w:tc>
      </w:tr>
      <w:tr w:rsidR="004A527E" w:rsidRPr="00D33975" w14:paraId="08B9F60C" w14:textId="77777777" w:rsidTr="007B11F3">
        <w:tc>
          <w:tcPr>
            <w:tcW w:w="9010" w:type="dxa"/>
            <w:gridSpan w:val="5"/>
            <w:shd w:val="clear" w:color="auto" w:fill="7F7F7F" w:themeFill="text1" w:themeFillTint="80"/>
          </w:tcPr>
          <w:p w14:paraId="2CBA78D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</w:tbl>
    <w:p w14:paraId="6120D118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43028266" w14:textId="77777777" w:rsidR="00FE2D70" w:rsidRPr="00D33975" w:rsidRDefault="00FE2D70" w:rsidP="008C4869">
      <w:pPr>
        <w:rPr>
          <w:rFonts w:ascii="Arial" w:hAnsi="Arial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682917" w:rsidRPr="00D33975" w14:paraId="745B7FAD" w14:textId="77777777" w:rsidTr="00682917">
        <w:tc>
          <w:tcPr>
            <w:tcW w:w="9016" w:type="dxa"/>
          </w:tcPr>
          <w:p w14:paraId="17D57E50" w14:textId="72CB7DDB" w:rsidR="00682917" w:rsidRPr="00D33975" w:rsidRDefault="00FE2D70" w:rsidP="00682917">
            <w:pPr>
              <w:pStyle w:val="3"/>
              <w:widowControl w:val="0"/>
              <w:autoSpaceDE w:val="0"/>
              <w:autoSpaceDN w:val="0"/>
              <w:outlineLvl w:val="2"/>
              <w:rPr>
                <w:rFonts w:ascii="Arial" w:hAnsi="Arial"/>
                <w:szCs w:val="22"/>
                <w:lang w:val="en-AU"/>
              </w:rPr>
            </w:pPr>
            <w:r w:rsidRPr="00D33975">
              <w:rPr>
                <w:rFonts w:ascii="Arial" w:hAnsi="Arial"/>
                <w:b w:val="0"/>
                <w:lang w:val="ru-RU"/>
              </w:rPr>
              <w:br w:type="page"/>
            </w:r>
            <w:r w:rsidR="008E5718" w:rsidRPr="00D33975">
              <w:rPr>
                <w:rFonts w:ascii="Arial" w:hAnsi="Arial"/>
                <w:lang w:val="ru-RU"/>
              </w:rPr>
              <w:t>Заметки</w:t>
            </w:r>
            <w:r w:rsidR="00682917" w:rsidRPr="00D33975">
              <w:rPr>
                <w:rFonts w:ascii="Arial" w:hAnsi="Arial"/>
                <w:lang w:val="en-AU"/>
              </w:rPr>
              <w:t>:</w:t>
            </w:r>
          </w:p>
        </w:tc>
      </w:tr>
    </w:tbl>
    <w:p w14:paraId="753E0E06" w14:textId="77777777" w:rsidR="004A527E" w:rsidRPr="00D33975" w:rsidRDefault="004A527E">
      <w:pPr>
        <w:rPr>
          <w:rFonts w:ascii="Arial" w:hAnsi="Arial"/>
          <w:lang w:val="en-AU"/>
        </w:rPr>
      </w:pPr>
      <w:r w:rsidRPr="00D33975">
        <w:rPr>
          <w:rFonts w:ascii="Arial" w:hAnsi="Arial"/>
          <w:lang w:val="en-AU"/>
        </w:rPr>
        <w:br w:type="page"/>
      </w:r>
      <w:bookmarkStart w:id="6" w:name="_GoBack"/>
      <w:bookmarkEnd w:id="6"/>
    </w:p>
    <w:p w14:paraId="68ACF7E2" w14:textId="77777777" w:rsidR="004A527E" w:rsidRPr="00D33975" w:rsidRDefault="008E5718" w:rsidP="004A527E">
      <w:pPr>
        <w:pStyle w:val="1"/>
        <w:rPr>
          <w:rFonts w:ascii="Arial" w:hAnsi="Arial"/>
          <w:lang w:val="ru-RU"/>
        </w:rPr>
      </w:pPr>
      <w:bookmarkStart w:id="7" w:name="_Toc7166287"/>
      <w:bookmarkStart w:id="8" w:name="_Toc20900288"/>
      <w:r w:rsidRPr="00D33975">
        <w:rPr>
          <w:rFonts w:ascii="Arial" w:hAnsi="Arial"/>
          <w:lang w:val="ru-RU"/>
        </w:rPr>
        <w:lastRenderedPageBreak/>
        <w:t xml:space="preserve">Часть </w:t>
      </w:r>
      <w:r w:rsidR="004A527E" w:rsidRPr="00D33975">
        <w:rPr>
          <w:rFonts w:ascii="Arial" w:hAnsi="Arial"/>
          <w:lang w:val="en-GB"/>
        </w:rPr>
        <w:t>VI</w:t>
      </w:r>
      <w:r w:rsidR="004A527E" w:rsidRPr="00D33975">
        <w:rPr>
          <w:rFonts w:ascii="Arial" w:hAnsi="Arial"/>
          <w:lang w:val="ru-RU"/>
        </w:rPr>
        <w:t xml:space="preserve">: </w:t>
      </w:r>
      <w:bookmarkEnd w:id="7"/>
      <w:bookmarkEnd w:id="8"/>
      <w:r w:rsidRPr="00D33975">
        <w:rPr>
          <w:rFonts w:ascii="Arial" w:hAnsi="Arial"/>
          <w:lang w:val="ru-RU"/>
        </w:rPr>
        <w:t>Претворение проекта в жизнь</w:t>
      </w:r>
      <w:r w:rsidR="004A527E" w:rsidRPr="00D33975">
        <w:rPr>
          <w:rFonts w:ascii="Arial" w:hAnsi="Arial"/>
          <w:lang w:val="ru-RU"/>
        </w:rPr>
        <w:t xml:space="preserve"> </w:t>
      </w:r>
    </w:p>
    <w:p w14:paraId="4EAE951B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1A9B1E41" w14:textId="77777777" w:rsidR="004A527E" w:rsidRPr="00D33975" w:rsidRDefault="004A527E" w:rsidP="008C4869">
      <w:pPr>
        <w:rPr>
          <w:rFonts w:ascii="Arial" w:hAnsi="Arial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26"/>
      </w:tblGrid>
      <w:tr w:rsidR="004A527E" w:rsidRPr="00D33975" w14:paraId="11F39EC6" w14:textId="77777777" w:rsidTr="004A527E">
        <w:tc>
          <w:tcPr>
            <w:tcW w:w="8926" w:type="dxa"/>
            <w:shd w:val="clear" w:color="auto" w:fill="auto"/>
          </w:tcPr>
          <w:p w14:paraId="4BE4573D" w14:textId="77777777" w:rsidR="004A527E" w:rsidRPr="00D33975" w:rsidRDefault="008E5718" w:rsidP="004A527E">
            <w:pPr>
              <w:pStyle w:val="a3"/>
              <w:rPr>
                <w:rFonts w:ascii="Arial" w:hAnsi="Arial"/>
                <w:lang w:val="ru-RU"/>
              </w:rPr>
            </w:pPr>
            <w:r w:rsidRPr="00D33975">
              <w:rPr>
                <w:rFonts w:ascii="Arial" w:hAnsi="Arial"/>
                <w:lang w:val="ru-RU"/>
              </w:rPr>
              <w:t>Другие планы для воплощения вашего плана:</w:t>
            </w:r>
          </w:p>
        </w:tc>
      </w:tr>
      <w:tr w:rsidR="004A527E" w:rsidRPr="00D33975" w14:paraId="431FA5C8" w14:textId="77777777" w:rsidTr="004A527E">
        <w:trPr>
          <w:trHeight w:val="1758"/>
        </w:trPr>
        <w:tc>
          <w:tcPr>
            <w:tcW w:w="8926" w:type="dxa"/>
            <w:shd w:val="clear" w:color="auto" w:fill="auto"/>
          </w:tcPr>
          <w:p w14:paraId="4A1EBCB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83A8775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86B5837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6923FF1C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24FEB9C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5B2AC523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2D9BD7D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46471BDB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31048A49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  <w:p w14:paraId="1639D150" w14:textId="77777777" w:rsidR="004A527E" w:rsidRPr="00D33975" w:rsidRDefault="004A527E" w:rsidP="004A527E">
            <w:pPr>
              <w:rPr>
                <w:rFonts w:ascii="Arial" w:hAnsi="Arial"/>
                <w:lang w:val="ru-RU"/>
              </w:rPr>
            </w:pPr>
          </w:p>
        </w:tc>
      </w:tr>
    </w:tbl>
    <w:p w14:paraId="3027BA95" w14:textId="77777777" w:rsidR="004A527E" w:rsidRPr="00D33975" w:rsidRDefault="004A527E" w:rsidP="008C4869">
      <w:pPr>
        <w:rPr>
          <w:rFonts w:ascii="Arial" w:hAnsi="Arial"/>
          <w:lang w:val="ru-RU"/>
        </w:rPr>
      </w:pPr>
    </w:p>
    <w:p w14:paraId="7F2DA032" w14:textId="77777777" w:rsidR="00682917" w:rsidRPr="00D33975" w:rsidRDefault="00682917" w:rsidP="008C4869">
      <w:pPr>
        <w:rPr>
          <w:rFonts w:ascii="Arial" w:hAnsi="Arial"/>
          <w:lang w:val="ru-RU"/>
        </w:rPr>
      </w:pPr>
    </w:p>
    <w:p w14:paraId="1467959A" w14:textId="77777777" w:rsidR="00682917" w:rsidRPr="00D33975" w:rsidRDefault="00682917" w:rsidP="008C4869">
      <w:pPr>
        <w:rPr>
          <w:rFonts w:ascii="Arial" w:hAnsi="Arial"/>
          <w:lang w:val="ru-RU"/>
        </w:rPr>
      </w:pPr>
    </w:p>
    <w:p w14:paraId="64E2FD19" w14:textId="77777777" w:rsidR="00682917" w:rsidRPr="00D33975" w:rsidRDefault="00682917" w:rsidP="008C4869">
      <w:pPr>
        <w:rPr>
          <w:rFonts w:ascii="Arial" w:hAnsi="Arial"/>
          <w:lang w:val="ru-RU"/>
        </w:rPr>
      </w:pPr>
    </w:p>
    <w:p w14:paraId="7314A536" w14:textId="77777777" w:rsidR="00682917" w:rsidRPr="00D33975" w:rsidRDefault="00682917" w:rsidP="008C4869">
      <w:pPr>
        <w:rPr>
          <w:rFonts w:ascii="Arial" w:hAnsi="Arial"/>
          <w:lang w:val="ru-RU"/>
        </w:rPr>
      </w:pPr>
    </w:p>
    <w:p w14:paraId="7A12EF7E" w14:textId="77777777" w:rsidR="00682917" w:rsidRPr="00D33975" w:rsidRDefault="00682917" w:rsidP="008C4869">
      <w:pPr>
        <w:rPr>
          <w:rFonts w:ascii="Arial" w:hAnsi="Arial"/>
          <w:lang w:val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682917" w:rsidRPr="00D33975" w14:paraId="520294A8" w14:textId="77777777" w:rsidTr="00D0703B">
        <w:tc>
          <w:tcPr>
            <w:tcW w:w="9016" w:type="dxa"/>
          </w:tcPr>
          <w:p w14:paraId="437A9DC0" w14:textId="77777777" w:rsidR="00682917" w:rsidRPr="00D33975" w:rsidRDefault="008E5718" w:rsidP="00D0703B">
            <w:pPr>
              <w:pStyle w:val="3"/>
              <w:widowControl w:val="0"/>
              <w:autoSpaceDE w:val="0"/>
              <w:autoSpaceDN w:val="0"/>
              <w:outlineLvl w:val="2"/>
              <w:rPr>
                <w:rFonts w:ascii="Arial" w:hAnsi="Arial"/>
                <w:szCs w:val="22"/>
                <w:lang w:val="en-AU"/>
              </w:rPr>
            </w:pPr>
            <w:r w:rsidRPr="00D33975">
              <w:rPr>
                <w:rFonts w:ascii="Arial" w:hAnsi="Arial"/>
                <w:lang w:val="ru-RU"/>
              </w:rPr>
              <w:t>Заметки</w:t>
            </w:r>
            <w:r w:rsidR="00682917" w:rsidRPr="00D33975">
              <w:rPr>
                <w:rFonts w:ascii="Arial" w:hAnsi="Arial"/>
                <w:lang w:val="en-AU"/>
              </w:rPr>
              <w:t>:</w:t>
            </w:r>
          </w:p>
        </w:tc>
      </w:tr>
    </w:tbl>
    <w:p w14:paraId="480DDCEE" w14:textId="6EFA2691" w:rsidR="004533A9" w:rsidRPr="00D33975" w:rsidRDefault="004533A9" w:rsidP="008C4869">
      <w:pPr>
        <w:rPr>
          <w:rFonts w:ascii="Arial" w:hAnsi="Arial"/>
          <w:lang w:val="en-AU"/>
        </w:rPr>
      </w:pPr>
    </w:p>
    <w:p w14:paraId="0DA6757A" w14:textId="77777777" w:rsidR="004533A9" w:rsidRPr="00D33975" w:rsidRDefault="004533A9">
      <w:pPr>
        <w:rPr>
          <w:rFonts w:ascii="Arial" w:hAnsi="Arial"/>
          <w:lang w:val="en-AU"/>
        </w:rPr>
      </w:pPr>
      <w:r w:rsidRPr="00D33975">
        <w:rPr>
          <w:rFonts w:ascii="Arial" w:hAnsi="Arial"/>
          <w:lang w:val="en-AU"/>
        </w:rPr>
        <w:br w:type="page"/>
      </w:r>
    </w:p>
    <w:p w14:paraId="218AB9BB" w14:textId="6038880B" w:rsidR="004533A9" w:rsidRPr="00D33975" w:rsidRDefault="004533A9" w:rsidP="00DC5238">
      <w:pPr>
        <w:pStyle w:val="1"/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lastRenderedPageBreak/>
        <w:t>Анкета («Большая пятерка»)</w:t>
      </w:r>
    </w:p>
    <w:p w14:paraId="73C7E8E2" w14:textId="77777777" w:rsidR="004533A9" w:rsidRPr="00D33975" w:rsidRDefault="004533A9" w:rsidP="004533A9">
      <w:pPr>
        <w:jc w:val="center"/>
        <w:rPr>
          <w:rFonts w:ascii="Arial" w:hAnsi="Arial"/>
          <w:sz w:val="40"/>
          <w:szCs w:val="40"/>
          <w:lang w:val="ru-RU"/>
        </w:rPr>
      </w:pPr>
    </w:p>
    <w:p w14:paraId="31AAD673" w14:textId="2567FE12" w:rsidR="004533A9" w:rsidRPr="00D33975" w:rsidRDefault="004533A9" w:rsidP="004533A9">
      <w:pPr>
        <w:jc w:val="center"/>
        <w:rPr>
          <w:rFonts w:ascii="Arial" w:hAnsi="Arial"/>
          <w:sz w:val="40"/>
          <w:szCs w:val="40"/>
          <w:lang w:val="ru-RU"/>
        </w:rPr>
      </w:pPr>
      <w:r w:rsidRPr="00D33975">
        <w:rPr>
          <w:rFonts w:ascii="Arial" w:hAnsi="Arial"/>
          <w:sz w:val="40"/>
          <w:szCs w:val="40"/>
          <w:lang w:val="ru-RU"/>
        </w:rPr>
        <w:t xml:space="preserve">Пожалуйста, помогите мне узнать себя </w:t>
      </w:r>
    </w:p>
    <w:p w14:paraId="01F1D485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3572A485" w14:textId="77777777" w:rsidR="004533A9" w:rsidRPr="00D33975" w:rsidRDefault="004533A9" w:rsidP="004533A9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Чтобы улучшить качество своей жизни, я стараюсь узнать себя лучше, и для этого мне понадобится ваша помощь. Пожалуйста, прочитайте описания ниже и поставьте оценку в каждой шкале.</w:t>
      </w:r>
    </w:p>
    <w:p w14:paraId="0A1E509F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4807A71F" w14:textId="77777777" w:rsidR="004533A9" w:rsidRPr="00D33975" w:rsidRDefault="004533A9" w:rsidP="004533A9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Ваше </w:t>
      </w:r>
      <w:proofErr w:type="gramStart"/>
      <w:r w:rsidRPr="00D33975">
        <w:rPr>
          <w:rFonts w:ascii="Arial" w:hAnsi="Arial"/>
          <w:lang w:val="ru-RU"/>
        </w:rPr>
        <w:t>имя:_</w:t>
      </w:r>
      <w:proofErr w:type="gramEnd"/>
      <w:r w:rsidRPr="00D33975">
        <w:rPr>
          <w:rFonts w:ascii="Arial" w:hAnsi="Arial"/>
          <w:lang w:val="ru-RU"/>
        </w:rPr>
        <w:t>__________________________________</w:t>
      </w:r>
    </w:p>
    <w:p w14:paraId="68A3356A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58450596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6AF442C7" w14:textId="77777777" w:rsidR="004533A9" w:rsidRPr="00D33975" w:rsidRDefault="004533A9" w:rsidP="004533A9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По вашему мнению, насколько я открытый человек?</w:t>
      </w:r>
    </w:p>
    <w:p w14:paraId="37B2ACBA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5C992CB7" w14:textId="77777777" w:rsidR="004533A9" w:rsidRPr="00D33975" w:rsidRDefault="004533A9" w:rsidP="004533A9">
      <w:pPr>
        <w:rPr>
          <w:rFonts w:ascii="Arial" w:hAnsi="Arial"/>
          <w:b/>
          <w:bCs/>
          <w:sz w:val="20"/>
          <w:szCs w:val="20"/>
          <w:lang w:val="ru-RU"/>
        </w:rPr>
      </w:pPr>
      <w:r w:rsidRPr="00D33975">
        <w:rPr>
          <w:rFonts w:ascii="Arial" w:hAnsi="Arial"/>
          <w:lang w:val="ru-RU"/>
        </w:rPr>
        <w:t>Открытость означает готовность и желание человека переживать новое, принимать участие в новых видах деятельности. Люди с высоким баллом на данной шкале больше заинтересованы в новых возможностях, на изучении нестандартного мышления и убеждений. С другой стороны, люди, получающие низкий балл, скорее всего, испытывают дискомфорт в незнакомом окружении и склонны к осторожности и скептическому отношению к незнакомым убеждениям.</w:t>
      </w:r>
    </w:p>
    <w:p w14:paraId="7B555DD1" w14:textId="77777777" w:rsidR="004533A9" w:rsidRPr="00D33975" w:rsidRDefault="004533A9" w:rsidP="004533A9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4533A9" w:rsidRPr="00D33975" w14:paraId="4F5DE901" w14:textId="77777777" w:rsidTr="00D33975">
        <w:trPr>
          <w:jc w:val="center"/>
        </w:trPr>
        <w:tc>
          <w:tcPr>
            <w:tcW w:w="901" w:type="dxa"/>
          </w:tcPr>
          <w:p w14:paraId="14FD060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49DBF734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16A7717E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30B99BF5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5BA0CDC9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4303724F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764515D1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5362D9F4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12503631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2A3BB365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4533A9" w:rsidRPr="00D33975" w14:paraId="4C48FBB2" w14:textId="77777777" w:rsidTr="00D33975">
        <w:trPr>
          <w:jc w:val="center"/>
        </w:trPr>
        <w:tc>
          <w:tcPr>
            <w:tcW w:w="901" w:type="dxa"/>
          </w:tcPr>
          <w:p w14:paraId="60C0B7DC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20"/>
                <w:shd w:val="clear" w:color="auto" w:fill="FFFFFF"/>
                <w:lang w:val="ru-RU"/>
              </w:rPr>
              <w:t>Я не открытый человек</w:t>
            </w:r>
          </w:p>
        </w:tc>
        <w:tc>
          <w:tcPr>
            <w:tcW w:w="901" w:type="dxa"/>
          </w:tcPr>
          <w:p w14:paraId="5C5A4D5C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901" w:type="dxa"/>
          </w:tcPr>
          <w:p w14:paraId="0F56A57B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901" w:type="dxa"/>
          </w:tcPr>
          <w:p w14:paraId="0A17181C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901" w:type="dxa"/>
          </w:tcPr>
          <w:p w14:paraId="33049508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901" w:type="dxa"/>
          </w:tcPr>
          <w:p w14:paraId="51D629D9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901" w:type="dxa"/>
          </w:tcPr>
          <w:p w14:paraId="201050C9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901" w:type="dxa"/>
          </w:tcPr>
          <w:p w14:paraId="2CF7F887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901" w:type="dxa"/>
          </w:tcPr>
          <w:p w14:paraId="40060DC9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</w:p>
        </w:tc>
        <w:tc>
          <w:tcPr>
            <w:tcW w:w="901" w:type="dxa"/>
          </w:tcPr>
          <w:p w14:paraId="434BC172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20"/>
                <w:shd w:val="clear" w:color="auto" w:fill="FFFFFF"/>
                <w:lang w:val="ru-RU"/>
              </w:rPr>
              <w:t>Я открыт новому</w:t>
            </w:r>
          </w:p>
        </w:tc>
      </w:tr>
    </w:tbl>
    <w:p w14:paraId="26ECA7DE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5FF0BF12" w14:textId="77777777" w:rsidR="004533A9" w:rsidRPr="00D33975" w:rsidRDefault="004533A9" w:rsidP="004533A9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По вашему мнению, настолько я добросовестен?</w:t>
      </w:r>
    </w:p>
    <w:p w14:paraId="31DF040F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53AB8A37" w14:textId="77777777" w:rsidR="004533A9" w:rsidRPr="00D33975" w:rsidRDefault="004533A9" w:rsidP="004533A9">
      <w:pPr>
        <w:rPr>
          <w:rFonts w:ascii="Arial" w:hAnsi="Arial"/>
          <w:lang w:val="ru-RU"/>
        </w:rPr>
      </w:pPr>
      <w:r w:rsidRPr="00D33975">
        <w:rPr>
          <w:rFonts w:ascii="Arial" w:hAnsi="Arial"/>
          <w:color w:val="211D1E"/>
          <w:lang w:val="ru-RU"/>
        </w:rPr>
        <w:t xml:space="preserve">Добросовестность указывает </w:t>
      </w:r>
      <w:proofErr w:type="gramStart"/>
      <w:r w:rsidRPr="00D33975">
        <w:rPr>
          <w:rFonts w:ascii="Arial" w:hAnsi="Arial"/>
          <w:color w:val="211D1E"/>
          <w:lang w:val="ru-RU"/>
        </w:rPr>
        <w:t>на  высокий</w:t>
      </w:r>
      <w:proofErr w:type="gramEnd"/>
      <w:r w:rsidRPr="00D33975">
        <w:rPr>
          <w:rFonts w:ascii="Arial" w:hAnsi="Arial"/>
          <w:color w:val="211D1E"/>
          <w:lang w:val="ru-RU"/>
        </w:rPr>
        <w:t xml:space="preserve"> уровень осознанности действий и их последствий, а также на желание человека ответственно подходить к своей работе. Люди, получающие высокий балл, чаще всего пунктуальны, мотивированы, целенаправленны, аккуратны и надёжны. Люди с низким баллом менее организованы и более спонтанны, непредсказуемы. Таким людям нужно внешнее давление, чтобы оставаться мотивированными и достигать целей.</w:t>
      </w:r>
    </w:p>
    <w:p w14:paraId="76E246DB" w14:textId="77777777" w:rsidR="004533A9" w:rsidRPr="00D33975" w:rsidRDefault="004533A9" w:rsidP="004533A9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4533A9" w:rsidRPr="00D33975" w14:paraId="41BDD3CC" w14:textId="77777777" w:rsidTr="00D33975">
        <w:trPr>
          <w:jc w:val="center"/>
        </w:trPr>
        <w:tc>
          <w:tcPr>
            <w:tcW w:w="901" w:type="dxa"/>
          </w:tcPr>
          <w:p w14:paraId="61C52875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63ADF5BB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23B8EFFC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08DB635A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637F2E23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2119E8A2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79FE424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2A408252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07D43B04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73E8B6E8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4533A9" w:rsidRPr="00D33975" w14:paraId="295C1A19" w14:textId="77777777" w:rsidTr="00D33975">
        <w:trPr>
          <w:jc w:val="center"/>
        </w:trPr>
        <w:tc>
          <w:tcPr>
            <w:tcW w:w="901" w:type="dxa"/>
          </w:tcPr>
          <w:p w14:paraId="2A731A25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>Я не добросовестен</w:t>
            </w:r>
          </w:p>
        </w:tc>
        <w:tc>
          <w:tcPr>
            <w:tcW w:w="901" w:type="dxa"/>
          </w:tcPr>
          <w:p w14:paraId="1CBEB989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BE08A2B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02185D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31174F82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66520AFC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747C60CD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629A90F5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EB7E3D7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FAC8AF8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>Я добросовестен</w:t>
            </w:r>
          </w:p>
        </w:tc>
      </w:tr>
    </w:tbl>
    <w:p w14:paraId="4D61E7EE" w14:textId="77777777" w:rsidR="004533A9" w:rsidRPr="00D33975" w:rsidRDefault="004533A9" w:rsidP="004533A9">
      <w:pPr>
        <w:spacing w:line="360" w:lineRule="auto"/>
        <w:rPr>
          <w:rFonts w:ascii="Arial" w:hAnsi="Arial"/>
          <w:color w:val="222222"/>
          <w:shd w:val="clear" w:color="auto" w:fill="FFFFFF"/>
          <w:lang w:val="en-AU"/>
        </w:rPr>
      </w:pPr>
    </w:p>
    <w:p w14:paraId="400B6DCD" w14:textId="77777777" w:rsidR="004533A9" w:rsidRPr="00D33975" w:rsidRDefault="004533A9" w:rsidP="004533A9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По вашему мнению, насколько я экстраверт?</w:t>
      </w:r>
    </w:p>
    <w:p w14:paraId="1180313C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7DED8384" w14:textId="77777777" w:rsidR="004533A9" w:rsidRPr="00D33975" w:rsidRDefault="004533A9" w:rsidP="004533A9">
      <w:pPr>
        <w:rPr>
          <w:rFonts w:ascii="Arial" w:hAnsi="Arial"/>
          <w:color w:val="211D1E"/>
          <w:lang w:val="ru-RU"/>
        </w:rPr>
      </w:pPr>
      <w:r w:rsidRPr="00D33975">
        <w:rPr>
          <w:rFonts w:ascii="Arial" w:hAnsi="Arial"/>
          <w:color w:val="211D1E"/>
          <w:lang w:val="ru-RU"/>
        </w:rPr>
        <w:t xml:space="preserve">Люди с высокой экстраверсией чаще всего социальны, предпочитают проводить время в компаниях, как правило, имеют широкий круг общения и в целом наслаждаются новыми знакомствами. Однако экстраверсия и интроверсия – это не то же самое, что и застенчивость или общительность. Интроверты не общаются с новыми людьми не из-за того, что они испуганы или не уверены в себе, </w:t>
      </w:r>
      <w:proofErr w:type="gramStart"/>
      <w:r w:rsidRPr="00D33975">
        <w:rPr>
          <w:rFonts w:ascii="Arial" w:hAnsi="Arial"/>
          <w:color w:val="211D1E"/>
          <w:lang w:val="ru-RU"/>
        </w:rPr>
        <w:t>а просто потому что</w:t>
      </w:r>
      <w:proofErr w:type="gramEnd"/>
      <w:r w:rsidRPr="00D33975">
        <w:rPr>
          <w:rFonts w:ascii="Arial" w:hAnsi="Arial"/>
          <w:color w:val="211D1E"/>
          <w:lang w:val="ru-RU"/>
        </w:rPr>
        <w:t xml:space="preserve"> они не хотят вкладывать в это энергию.</w:t>
      </w:r>
    </w:p>
    <w:p w14:paraId="1BDB4C0D" w14:textId="77777777" w:rsidR="004533A9" w:rsidRPr="00D33975" w:rsidRDefault="004533A9" w:rsidP="004533A9">
      <w:pPr>
        <w:rPr>
          <w:rFonts w:ascii="Arial" w:hAnsi="Arial"/>
          <w:color w:val="211D1E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4533A9" w:rsidRPr="00D33975" w14:paraId="3EAAFAF8" w14:textId="77777777" w:rsidTr="00D33975">
        <w:trPr>
          <w:jc w:val="center"/>
        </w:trPr>
        <w:tc>
          <w:tcPr>
            <w:tcW w:w="901" w:type="dxa"/>
          </w:tcPr>
          <w:p w14:paraId="4701542E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1907512A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48C173AD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407F8F43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78A7C7E4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57AC6BC4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0CAF1473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33B035E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0A0FB1C3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17234216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4533A9" w:rsidRPr="00D33975" w14:paraId="15DCA40B" w14:textId="77777777" w:rsidTr="00D33975">
        <w:trPr>
          <w:jc w:val="center"/>
        </w:trPr>
        <w:tc>
          <w:tcPr>
            <w:tcW w:w="901" w:type="dxa"/>
          </w:tcPr>
          <w:p w14:paraId="406ABFAE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>Я интроверт</w:t>
            </w:r>
          </w:p>
        </w:tc>
        <w:tc>
          <w:tcPr>
            <w:tcW w:w="901" w:type="dxa"/>
          </w:tcPr>
          <w:p w14:paraId="5A4849E8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22481F0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3DA150C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2066433B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0E2DE80F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22C2EB7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408DCDA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230D5DC8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2D3792D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>Я экстраверт</w:t>
            </w:r>
          </w:p>
        </w:tc>
      </w:tr>
    </w:tbl>
    <w:p w14:paraId="4C8DF4AA" w14:textId="77777777" w:rsidR="004533A9" w:rsidRPr="00D33975" w:rsidRDefault="004533A9" w:rsidP="004533A9">
      <w:pPr>
        <w:rPr>
          <w:rFonts w:ascii="Arial" w:hAnsi="Arial"/>
          <w:b/>
          <w:lang w:val="ru-RU"/>
        </w:rPr>
      </w:pPr>
    </w:p>
    <w:p w14:paraId="7CF00036" w14:textId="77777777" w:rsidR="004533A9" w:rsidRPr="00D33975" w:rsidRDefault="004533A9" w:rsidP="004533A9">
      <w:pPr>
        <w:rPr>
          <w:rFonts w:ascii="Arial" w:hAnsi="Arial"/>
          <w:b/>
          <w:lang w:val="ru-RU"/>
        </w:rPr>
      </w:pPr>
    </w:p>
    <w:p w14:paraId="1E450B62" w14:textId="77777777" w:rsidR="004533A9" w:rsidRPr="00D33975" w:rsidRDefault="004533A9" w:rsidP="004533A9">
      <w:pPr>
        <w:rPr>
          <w:rFonts w:ascii="Arial" w:hAnsi="Arial"/>
          <w:b/>
          <w:lang w:val="ru-RU"/>
        </w:rPr>
      </w:pPr>
    </w:p>
    <w:p w14:paraId="59D27A81" w14:textId="77777777" w:rsidR="004533A9" w:rsidRPr="00D33975" w:rsidRDefault="004533A9" w:rsidP="004533A9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По вашему мнению, насколько я доброжелателен?</w:t>
      </w:r>
    </w:p>
    <w:p w14:paraId="7AB280C6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2D032AEF" w14:textId="77777777" w:rsidR="004533A9" w:rsidRPr="00D33975" w:rsidRDefault="004533A9" w:rsidP="004533A9">
      <w:pPr>
        <w:rPr>
          <w:rFonts w:ascii="Arial" w:hAnsi="Arial"/>
          <w:color w:val="211D1E"/>
          <w:lang w:val="ru-RU"/>
        </w:rPr>
      </w:pPr>
      <w:r w:rsidRPr="00D33975">
        <w:rPr>
          <w:rFonts w:ascii="Arial" w:hAnsi="Arial"/>
          <w:color w:val="211D1E"/>
          <w:lang w:val="ru-RU"/>
        </w:rPr>
        <w:t>Люди, которых оценивают как доброжелательных, обычно сострадательны и готовы сотрудничать, всегда готовы поддержать и оказать помощь окружающим, а также очень доверчивы. Они искренне наслаждаются командной работой и добиваются успеха в команде. Люди, которых оценивают как менее доброжелательных, не так уж заботятся о мнении окружающих, не стремятся быть привлекательными и не заинтересованы в заведении дружбы.</w:t>
      </w:r>
    </w:p>
    <w:p w14:paraId="6D92E82A" w14:textId="77777777" w:rsidR="004533A9" w:rsidRPr="00D33975" w:rsidRDefault="004533A9" w:rsidP="004533A9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4533A9" w:rsidRPr="00D33975" w14:paraId="5C7A8FD6" w14:textId="77777777" w:rsidTr="00D33975">
        <w:trPr>
          <w:jc w:val="center"/>
        </w:trPr>
        <w:tc>
          <w:tcPr>
            <w:tcW w:w="901" w:type="dxa"/>
          </w:tcPr>
          <w:p w14:paraId="37E18F31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633F0F0F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05319E8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5B9A4521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485AD868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602CEA51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36260BC7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6C9EAFC6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1ECA4102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502CA9CA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4533A9" w:rsidRPr="00D33975" w14:paraId="54CDABFD" w14:textId="77777777" w:rsidTr="00D33975">
        <w:trPr>
          <w:jc w:val="center"/>
        </w:trPr>
        <w:tc>
          <w:tcPr>
            <w:tcW w:w="901" w:type="dxa"/>
          </w:tcPr>
          <w:p w14:paraId="64ECDC55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 xml:space="preserve">Я </w:t>
            </w:r>
          </w:p>
          <w:p w14:paraId="6DCD8FAE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>недоброжелателен</w:t>
            </w:r>
          </w:p>
        </w:tc>
        <w:tc>
          <w:tcPr>
            <w:tcW w:w="901" w:type="dxa"/>
          </w:tcPr>
          <w:p w14:paraId="020DE825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6A8F968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218D9C26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0AC1AA5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758718A9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AC9FABD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1A4FB81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01514B59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26C453C0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>Я доброжелателен</w:t>
            </w:r>
          </w:p>
        </w:tc>
      </w:tr>
    </w:tbl>
    <w:p w14:paraId="714BF9F0" w14:textId="77777777" w:rsidR="004533A9" w:rsidRPr="00D33975" w:rsidRDefault="004533A9" w:rsidP="004533A9">
      <w:pPr>
        <w:spacing w:line="360" w:lineRule="auto"/>
        <w:rPr>
          <w:rFonts w:ascii="Arial" w:hAnsi="Arial"/>
          <w:color w:val="222222"/>
          <w:shd w:val="clear" w:color="auto" w:fill="FFFFFF"/>
          <w:lang w:val="en-AU"/>
        </w:rPr>
      </w:pPr>
    </w:p>
    <w:p w14:paraId="0AC05970" w14:textId="77777777" w:rsidR="004533A9" w:rsidRPr="00D33975" w:rsidRDefault="004533A9" w:rsidP="004533A9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По вашему мнению, насколько я невротичен?</w:t>
      </w:r>
    </w:p>
    <w:p w14:paraId="1033CADF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2DFA94CB" w14:textId="77777777" w:rsidR="004533A9" w:rsidRPr="00D33975" w:rsidRDefault="004533A9" w:rsidP="004533A9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Люди с ярко выраженным невротизмом беспокойны, склонны к самобичеванию, остро реагируют на происходящее, акцентируют внимание на негативных аспектах жизни, а не на положительных. </w:t>
      </w:r>
      <w:r w:rsidRPr="00D33975">
        <w:rPr>
          <w:rStyle w:val="ezkurwreuab5ozgtqnkl"/>
          <w:rFonts w:ascii="Arial" w:hAnsi="Arial"/>
          <w:lang w:val="ru-RU"/>
        </w:rPr>
        <w:t>Они легко впадают в отчаяние и злость, если что-то идёт не по плану, а также испытывают сложности при столкновениях с трудностями и стрессом. С другой стороны, люди с низким уровнем невротизма более эмоционально стабильны и менее склонны к переживаниям. Они хорошо справляются со стрессовыми ситуациями и, как правило, акцентируют внимание на положительных аспектах, а не на негативных.</w:t>
      </w:r>
    </w:p>
    <w:p w14:paraId="012B0A0A" w14:textId="77777777" w:rsidR="004533A9" w:rsidRPr="00D33975" w:rsidRDefault="004533A9" w:rsidP="004533A9">
      <w:pPr>
        <w:rPr>
          <w:rFonts w:ascii="Arial" w:hAnsi="Arial"/>
          <w:lang w:val="ru-RU"/>
        </w:rPr>
      </w:pPr>
    </w:p>
    <w:p w14:paraId="6B2CD063" w14:textId="77777777" w:rsidR="004533A9" w:rsidRPr="00D33975" w:rsidRDefault="004533A9" w:rsidP="004533A9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4533A9" w:rsidRPr="00D33975" w14:paraId="347AFF2D" w14:textId="77777777" w:rsidTr="00D33975">
        <w:trPr>
          <w:jc w:val="center"/>
        </w:trPr>
        <w:tc>
          <w:tcPr>
            <w:tcW w:w="901" w:type="dxa"/>
          </w:tcPr>
          <w:p w14:paraId="31434CFE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</w:t>
            </w:r>
          </w:p>
        </w:tc>
        <w:tc>
          <w:tcPr>
            <w:tcW w:w="901" w:type="dxa"/>
          </w:tcPr>
          <w:p w14:paraId="7DED885B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2</w:t>
            </w:r>
          </w:p>
        </w:tc>
        <w:tc>
          <w:tcPr>
            <w:tcW w:w="901" w:type="dxa"/>
          </w:tcPr>
          <w:p w14:paraId="1C951454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3</w:t>
            </w:r>
          </w:p>
        </w:tc>
        <w:tc>
          <w:tcPr>
            <w:tcW w:w="901" w:type="dxa"/>
          </w:tcPr>
          <w:p w14:paraId="1E39AB5E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4</w:t>
            </w:r>
          </w:p>
        </w:tc>
        <w:tc>
          <w:tcPr>
            <w:tcW w:w="901" w:type="dxa"/>
          </w:tcPr>
          <w:p w14:paraId="256FE84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5</w:t>
            </w:r>
          </w:p>
        </w:tc>
        <w:tc>
          <w:tcPr>
            <w:tcW w:w="901" w:type="dxa"/>
          </w:tcPr>
          <w:p w14:paraId="512DB471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6</w:t>
            </w:r>
          </w:p>
        </w:tc>
        <w:tc>
          <w:tcPr>
            <w:tcW w:w="901" w:type="dxa"/>
          </w:tcPr>
          <w:p w14:paraId="6170410B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7</w:t>
            </w:r>
          </w:p>
        </w:tc>
        <w:tc>
          <w:tcPr>
            <w:tcW w:w="901" w:type="dxa"/>
          </w:tcPr>
          <w:p w14:paraId="2A7C35B7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8</w:t>
            </w:r>
          </w:p>
        </w:tc>
        <w:tc>
          <w:tcPr>
            <w:tcW w:w="901" w:type="dxa"/>
          </w:tcPr>
          <w:p w14:paraId="7A25647A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9</w:t>
            </w:r>
          </w:p>
        </w:tc>
        <w:tc>
          <w:tcPr>
            <w:tcW w:w="901" w:type="dxa"/>
          </w:tcPr>
          <w:p w14:paraId="078C829A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  <w:t>10</w:t>
            </w:r>
          </w:p>
        </w:tc>
      </w:tr>
      <w:tr w:rsidR="004533A9" w:rsidRPr="00D33975" w14:paraId="41C42A3D" w14:textId="77777777" w:rsidTr="00D33975">
        <w:trPr>
          <w:jc w:val="center"/>
        </w:trPr>
        <w:tc>
          <w:tcPr>
            <w:tcW w:w="901" w:type="dxa"/>
          </w:tcPr>
          <w:p w14:paraId="6D9C21C9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>Я совершенно не невротичен</w:t>
            </w:r>
          </w:p>
        </w:tc>
        <w:tc>
          <w:tcPr>
            <w:tcW w:w="901" w:type="dxa"/>
          </w:tcPr>
          <w:p w14:paraId="19C8FDF4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EC33CB3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32FC8EAC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1DFA28B0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20F7B75D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5A4232F1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38A91E52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4AFCF04D" w14:textId="77777777" w:rsidR="004533A9" w:rsidRPr="00D33975" w:rsidRDefault="004533A9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AU"/>
              </w:rPr>
            </w:pPr>
          </w:p>
        </w:tc>
        <w:tc>
          <w:tcPr>
            <w:tcW w:w="901" w:type="dxa"/>
          </w:tcPr>
          <w:p w14:paraId="649BA2DF" w14:textId="77777777" w:rsidR="004533A9" w:rsidRPr="00D33975" w:rsidRDefault="004533A9" w:rsidP="00D33975">
            <w:pPr>
              <w:jc w:val="center"/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16"/>
                <w:szCs w:val="16"/>
                <w:shd w:val="clear" w:color="auto" w:fill="FFFFFF"/>
                <w:lang w:val="ru-RU"/>
              </w:rPr>
              <w:t>Я невротичен</w:t>
            </w:r>
          </w:p>
        </w:tc>
      </w:tr>
    </w:tbl>
    <w:p w14:paraId="1D954F36" w14:textId="77777777" w:rsidR="004533A9" w:rsidRPr="00D33975" w:rsidRDefault="004533A9" w:rsidP="004533A9">
      <w:pPr>
        <w:spacing w:line="360" w:lineRule="auto"/>
        <w:rPr>
          <w:rFonts w:ascii="Arial" w:hAnsi="Arial"/>
          <w:b/>
          <w:lang w:val="en-AU"/>
        </w:rPr>
      </w:pPr>
    </w:p>
    <w:p w14:paraId="040C976C" w14:textId="77777777" w:rsidR="004533A9" w:rsidRPr="00D33975" w:rsidRDefault="004533A9" w:rsidP="004533A9">
      <w:pPr>
        <w:rPr>
          <w:rFonts w:ascii="Arial" w:hAnsi="Arial"/>
          <w:lang w:val="en-AU"/>
        </w:rPr>
      </w:pPr>
    </w:p>
    <w:p w14:paraId="7219C4AD" w14:textId="77777777" w:rsidR="004533A9" w:rsidRPr="00D33975" w:rsidRDefault="004533A9" w:rsidP="004533A9">
      <w:pPr>
        <w:jc w:val="center"/>
        <w:rPr>
          <w:rFonts w:ascii="Arial" w:hAnsi="Arial"/>
          <w:sz w:val="28"/>
          <w:lang w:val="ru-RU"/>
        </w:rPr>
      </w:pPr>
      <w:r w:rsidRPr="00D33975">
        <w:rPr>
          <w:rFonts w:ascii="Arial" w:hAnsi="Arial"/>
          <w:sz w:val="28"/>
          <w:lang w:val="ru-RU"/>
        </w:rPr>
        <w:t>Спасибо!</w:t>
      </w:r>
    </w:p>
    <w:p w14:paraId="619B14C3" w14:textId="77777777" w:rsidR="004533A9" w:rsidRPr="00D33975" w:rsidRDefault="004533A9" w:rsidP="004533A9">
      <w:pPr>
        <w:rPr>
          <w:rFonts w:ascii="Arial" w:hAnsi="Arial"/>
          <w:lang w:val="en-AU"/>
        </w:rPr>
      </w:pPr>
    </w:p>
    <w:p w14:paraId="157856AF" w14:textId="77777777" w:rsidR="004533A9" w:rsidRPr="00D33975" w:rsidRDefault="004533A9" w:rsidP="004533A9">
      <w:pPr>
        <w:rPr>
          <w:rFonts w:ascii="Arial" w:hAnsi="Arial"/>
          <w:lang w:val="en-AU"/>
        </w:rPr>
      </w:pPr>
    </w:p>
    <w:p w14:paraId="241FB1F1" w14:textId="209DEA78" w:rsidR="00DC5238" w:rsidRPr="00D33975" w:rsidRDefault="00DC5238">
      <w:pPr>
        <w:rPr>
          <w:rFonts w:ascii="Arial" w:hAnsi="Arial"/>
          <w:lang w:val="en-AU"/>
        </w:rPr>
      </w:pPr>
      <w:r w:rsidRPr="00D33975">
        <w:rPr>
          <w:rFonts w:ascii="Arial" w:hAnsi="Arial"/>
          <w:lang w:val="en-AU"/>
        </w:rPr>
        <w:br w:type="page"/>
      </w:r>
    </w:p>
    <w:p w14:paraId="774618A6" w14:textId="643CFD28" w:rsidR="00DC5238" w:rsidRPr="00D33975" w:rsidRDefault="00DC5238" w:rsidP="00DC5238">
      <w:pPr>
        <w:jc w:val="center"/>
        <w:rPr>
          <w:rFonts w:ascii="Arial" w:hAnsi="Arial"/>
          <w:i/>
          <w:sz w:val="40"/>
          <w:szCs w:val="40"/>
        </w:rPr>
      </w:pPr>
      <w:r w:rsidRPr="00D33975">
        <w:rPr>
          <w:rFonts w:ascii="Arial" w:hAnsi="Arial"/>
          <w:i/>
          <w:sz w:val="40"/>
          <w:szCs w:val="40"/>
          <w:lang w:val="ru-RU"/>
        </w:rPr>
        <w:lastRenderedPageBreak/>
        <w:t>Анкета (</w:t>
      </w:r>
      <w:r w:rsidRPr="00D33975">
        <w:rPr>
          <w:rFonts w:ascii="Arial" w:hAnsi="Arial"/>
          <w:i/>
          <w:sz w:val="40"/>
          <w:szCs w:val="40"/>
        </w:rPr>
        <w:t>MBTI)</w:t>
      </w:r>
    </w:p>
    <w:p w14:paraId="12C8CB57" w14:textId="77777777" w:rsidR="00DC5238" w:rsidRPr="00D33975" w:rsidRDefault="00DC5238" w:rsidP="00DC5238">
      <w:pPr>
        <w:jc w:val="center"/>
        <w:rPr>
          <w:rFonts w:ascii="Arial" w:hAnsi="Arial"/>
          <w:i/>
          <w:sz w:val="40"/>
          <w:szCs w:val="40"/>
        </w:rPr>
      </w:pPr>
    </w:p>
    <w:p w14:paraId="709A3BCA" w14:textId="17B43446" w:rsidR="00DC5238" w:rsidRPr="00D33975" w:rsidRDefault="00DC5238" w:rsidP="00DC5238">
      <w:pPr>
        <w:pStyle w:val="1"/>
        <w:rPr>
          <w:rFonts w:ascii="Arial" w:hAnsi="Arial"/>
          <w:i w:val="0"/>
          <w:lang w:val="ru-RU"/>
        </w:rPr>
      </w:pPr>
      <w:r w:rsidRPr="00D33975">
        <w:rPr>
          <w:rFonts w:ascii="Arial" w:hAnsi="Arial"/>
          <w:i w:val="0"/>
          <w:lang w:val="ru-RU"/>
        </w:rPr>
        <w:t xml:space="preserve">Пожалуйста, помогите мне узнать себя </w:t>
      </w:r>
    </w:p>
    <w:p w14:paraId="67F49A35" w14:textId="77777777" w:rsidR="00DC5238" w:rsidRPr="00D33975" w:rsidRDefault="00DC5238" w:rsidP="00DC5238">
      <w:pPr>
        <w:rPr>
          <w:rFonts w:ascii="Arial" w:hAnsi="Arial"/>
          <w:lang w:val="ru-RU"/>
        </w:rPr>
      </w:pPr>
    </w:p>
    <w:p w14:paraId="2DCCDDC3" w14:textId="77777777" w:rsidR="00DC5238" w:rsidRPr="00D33975" w:rsidRDefault="00DC5238" w:rsidP="00DC5238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Чтобы улучшить качество своей жизни, я стараюсь узнать себя лучше, и для этого мне понадобится ваша помощь. Пожалуйста, прочитайте описания ниже и поставьте оценку в каждой шкале.</w:t>
      </w:r>
    </w:p>
    <w:p w14:paraId="27645B02" w14:textId="77777777" w:rsidR="00DC5238" w:rsidRPr="00D33975" w:rsidRDefault="00DC5238" w:rsidP="00DC5238">
      <w:pPr>
        <w:rPr>
          <w:rFonts w:ascii="Arial" w:hAnsi="Arial"/>
          <w:lang w:val="ru-RU"/>
        </w:rPr>
      </w:pPr>
    </w:p>
    <w:p w14:paraId="5004150C" w14:textId="77777777" w:rsidR="00DC5238" w:rsidRPr="00D33975" w:rsidRDefault="00DC5238" w:rsidP="00DC5238">
      <w:pPr>
        <w:rPr>
          <w:rFonts w:ascii="Arial" w:hAnsi="Arial"/>
          <w:lang w:val="ru-RU"/>
        </w:rPr>
      </w:pPr>
    </w:p>
    <w:p w14:paraId="47A8457A" w14:textId="77777777" w:rsidR="00DC5238" w:rsidRPr="00D33975" w:rsidRDefault="00DC5238" w:rsidP="00DC5238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Ваше </w:t>
      </w:r>
      <w:proofErr w:type="gramStart"/>
      <w:r w:rsidRPr="00D33975">
        <w:rPr>
          <w:rFonts w:ascii="Arial" w:hAnsi="Arial"/>
          <w:lang w:val="ru-RU"/>
        </w:rPr>
        <w:t>имя:_</w:t>
      </w:r>
      <w:proofErr w:type="gramEnd"/>
      <w:r w:rsidRPr="00D33975">
        <w:rPr>
          <w:rFonts w:ascii="Arial" w:hAnsi="Arial"/>
          <w:lang w:val="ru-RU"/>
        </w:rPr>
        <w:t xml:space="preserve">_____________________________ </w:t>
      </w:r>
    </w:p>
    <w:p w14:paraId="1D7E242D" w14:textId="77777777" w:rsidR="00DC5238" w:rsidRPr="00D33975" w:rsidRDefault="00DC5238" w:rsidP="00DC5238">
      <w:pPr>
        <w:rPr>
          <w:rFonts w:ascii="Arial" w:hAnsi="Arial"/>
          <w:lang w:val="ru-RU"/>
        </w:rPr>
      </w:pPr>
    </w:p>
    <w:p w14:paraId="0B3E976F" w14:textId="77777777" w:rsidR="00DC5238" w:rsidRPr="00D33975" w:rsidRDefault="00DC5238" w:rsidP="00DC5238">
      <w:pPr>
        <w:rPr>
          <w:rFonts w:ascii="Arial" w:hAnsi="Arial"/>
          <w:lang w:val="ru-RU"/>
        </w:rPr>
      </w:pPr>
    </w:p>
    <w:p w14:paraId="7B4442EE" w14:textId="77777777" w:rsidR="00DC5238" w:rsidRPr="00D33975" w:rsidRDefault="00DC5238" w:rsidP="00DC5238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По вашему мнению, что я предпочитаю? Я экстраверт или интроверт?</w:t>
      </w:r>
    </w:p>
    <w:p w14:paraId="04C89ADA" w14:textId="77777777" w:rsidR="00DC5238" w:rsidRPr="00D33975" w:rsidRDefault="00DC5238" w:rsidP="00DC5238">
      <w:pPr>
        <w:rPr>
          <w:rFonts w:ascii="Arial" w:hAnsi="Arial"/>
          <w:b/>
          <w:lang w:val="ru-RU"/>
        </w:rPr>
      </w:pPr>
    </w:p>
    <w:p w14:paraId="1EE95060" w14:textId="77777777" w:rsidR="00DC5238" w:rsidRPr="00D33975" w:rsidRDefault="00DC5238" w:rsidP="00DC5238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Экстраверты наслаждаются временем, проведённым в больших компаниях, социальны и предпочитают командную работу и мозговые штурмы самостоятельной работе. Зачастую экстраверты решают проблемы, обсуждая их с другими людьми. Интроверты, с другой </w:t>
      </w:r>
      <w:proofErr w:type="gramStart"/>
      <w:r w:rsidRPr="00D33975">
        <w:rPr>
          <w:rFonts w:ascii="Arial" w:hAnsi="Arial"/>
          <w:lang w:val="ru-RU"/>
        </w:rPr>
        <w:t>стороны,  предпочитают</w:t>
      </w:r>
      <w:proofErr w:type="gramEnd"/>
      <w:r w:rsidRPr="00D33975">
        <w:rPr>
          <w:rFonts w:ascii="Arial" w:hAnsi="Arial"/>
          <w:lang w:val="ru-RU"/>
        </w:rPr>
        <w:t xml:space="preserve"> проводить время в одиночестве, тщательно обдумывают свои действия перед тем, как их совершить. Предпочитают нескольких близких друзей большим социальным кругам и в целом меньше нуждаются во внешних стимулах. Где на шкале, по вашему мнению, нахожусь я?</w:t>
      </w:r>
    </w:p>
    <w:p w14:paraId="77BD28AC" w14:textId="77777777" w:rsidR="00DC5238" w:rsidRPr="00D33975" w:rsidRDefault="00DC5238" w:rsidP="00DC5238">
      <w:pPr>
        <w:rPr>
          <w:rFonts w:ascii="Arial" w:hAnsi="Arial"/>
          <w:lang w:val="ru-RU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5"/>
        <w:gridCol w:w="824"/>
        <w:gridCol w:w="824"/>
        <w:gridCol w:w="824"/>
        <w:gridCol w:w="823"/>
        <w:gridCol w:w="823"/>
        <w:gridCol w:w="823"/>
        <w:gridCol w:w="823"/>
        <w:gridCol w:w="823"/>
        <w:gridCol w:w="1238"/>
      </w:tblGrid>
      <w:tr w:rsidR="00DC5238" w:rsidRPr="00D33975" w14:paraId="70437DC0" w14:textId="77777777" w:rsidTr="00D33975">
        <w:trPr>
          <w:jc w:val="center"/>
        </w:trPr>
        <w:tc>
          <w:tcPr>
            <w:tcW w:w="1195" w:type="dxa"/>
          </w:tcPr>
          <w:p w14:paraId="2ECE385C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</w:t>
            </w:r>
          </w:p>
        </w:tc>
        <w:tc>
          <w:tcPr>
            <w:tcW w:w="824" w:type="dxa"/>
          </w:tcPr>
          <w:p w14:paraId="3854EE39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824" w:type="dxa"/>
          </w:tcPr>
          <w:p w14:paraId="2D43E184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824" w:type="dxa"/>
          </w:tcPr>
          <w:p w14:paraId="202F528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823" w:type="dxa"/>
          </w:tcPr>
          <w:p w14:paraId="527CF8A0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5</w:t>
            </w:r>
          </w:p>
        </w:tc>
        <w:tc>
          <w:tcPr>
            <w:tcW w:w="823" w:type="dxa"/>
          </w:tcPr>
          <w:p w14:paraId="1F5B033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6</w:t>
            </w:r>
          </w:p>
        </w:tc>
        <w:tc>
          <w:tcPr>
            <w:tcW w:w="823" w:type="dxa"/>
          </w:tcPr>
          <w:p w14:paraId="01964C51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823" w:type="dxa"/>
          </w:tcPr>
          <w:p w14:paraId="7DFA66E9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8</w:t>
            </w:r>
          </w:p>
        </w:tc>
        <w:tc>
          <w:tcPr>
            <w:tcW w:w="823" w:type="dxa"/>
          </w:tcPr>
          <w:p w14:paraId="0A4AEE49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9</w:t>
            </w:r>
          </w:p>
        </w:tc>
        <w:tc>
          <w:tcPr>
            <w:tcW w:w="1238" w:type="dxa"/>
          </w:tcPr>
          <w:p w14:paraId="77A42C46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10</w:t>
            </w:r>
          </w:p>
        </w:tc>
      </w:tr>
      <w:tr w:rsidR="00DC5238" w:rsidRPr="00D33975" w14:paraId="082904B5" w14:textId="77777777" w:rsidTr="00D33975">
        <w:trPr>
          <w:jc w:val="center"/>
        </w:trPr>
        <w:tc>
          <w:tcPr>
            <w:tcW w:w="1195" w:type="dxa"/>
          </w:tcPr>
          <w:p w14:paraId="683C268F" w14:textId="25363766" w:rsidR="00DC5238" w:rsidRPr="00D33975" w:rsidRDefault="00DC5238" w:rsidP="00D33975">
            <w:pPr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noProof/>
                <w:color w:val="7F7F7F" w:themeColor="text1" w:themeTint="80"/>
                <w:lang w:val="en-GB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40C74EDB" wp14:editId="15241B4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365760</wp:posOffset>
                      </wp:positionV>
                      <wp:extent cx="5700395" cy="484505"/>
                      <wp:effectExtent l="11430" t="9525" r="12700" b="1270"/>
                      <wp:wrapNone/>
                      <wp:docPr id="36" name="Группа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00395" cy="484505"/>
                                <a:chOff x="0" y="0"/>
                                <a:chExt cx="57007" cy="4847"/>
                              </a:xfrm>
                            </wpg:grpSpPr>
                            <wps:wsp>
                              <wps:cNvPr id="37" name="Left Brace 30"/>
                              <wps:cNvSpPr>
                                <a:spLocks/>
                              </wps:cNvSpPr>
                              <wps:spPr bwMode="auto">
                                <a:xfrm rot="-5400000">
                                  <a:off x="12564" y="-12564"/>
                                  <a:ext cx="2222" cy="27349"/>
                                </a:xfrm>
                                <a:prstGeom prst="leftBrace">
                                  <a:avLst>
                                    <a:gd name="adj1" fmla="val 8319"/>
                                    <a:gd name="adj2" fmla="val 50292"/>
                                  </a:avLst>
                                </a:prstGeom>
                                <a:noFill/>
                                <a:ln w="952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8" name="Left Brace 31"/>
                              <wps:cNvSpPr>
                                <a:spLocks/>
                              </wps:cNvSpPr>
                              <wps:spPr bwMode="auto">
                                <a:xfrm rot="-5400000">
                                  <a:off x="42222" y="-12564"/>
                                  <a:ext cx="2222" cy="27349"/>
                                </a:xfrm>
                                <a:prstGeom prst="leftBrace">
                                  <a:avLst>
                                    <a:gd name="adj1" fmla="val 8319"/>
                                    <a:gd name="adj2" fmla="val 50292"/>
                                  </a:avLst>
                                </a:prstGeom>
                                <a:noFill/>
                                <a:ln w="9525">
                                  <a:solidFill>
                                    <a:schemeClr val="tx1">
                                      <a:lumMod val="50000"/>
                                      <a:lumOff val="50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9" name="Text Box 3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927" y="1907"/>
                                  <a:ext cx="3816" cy="29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7819652" w14:textId="77777777" w:rsidR="00D33975" w:rsidRPr="000B4F4B" w:rsidRDefault="00D33975" w:rsidP="00DC5238">
                                    <w:pPr>
                                      <w:jc w:val="center"/>
                                      <w:rPr>
                                        <w:b/>
                                        <w:color w:val="4F81BD" w:themeColor="accent1"/>
                                        <w:sz w:val="28"/>
                                        <w:lang w:val="en-AU"/>
                                      </w:rPr>
                                    </w:pPr>
                                    <w:r w:rsidRPr="000B4F4B">
                                      <w:rPr>
                                        <w:b/>
                                        <w:color w:val="4F81BD" w:themeColor="accent1"/>
                                        <w:sz w:val="28"/>
                                        <w:lang w:val="en-AU"/>
                                      </w:rPr>
                                      <w:t>I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Text Box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1744" y="1828"/>
                                  <a:ext cx="3817" cy="29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42446A4" w14:textId="77777777" w:rsidR="00D33975" w:rsidRPr="000B4F4B" w:rsidRDefault="00D33975" w:rsidP="00DC5238">
                                    <w:pPr>
                                      <w:jc w:val="center"/>
                                      <w:rPr>
                                        <w:b/>
                                        <w:color w:val="4F81BD" w:themeColor="accent1"/>
                                        <w:sz w:val="28"/>
                                        <w:lang w:val="en-AU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4F81BD" w:themeColor="accent1"/>
                                        <w:sz w:val="28"/>
                                        <w:lang w:val="en-AU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C74EDB" id="Группа 36" o:spid="_x0000_s1046" style="position:absolute;left:0;text-align:left;margin-left:-4.35pt;margin-top:28.8pt;width:448.85pt;height:38.15pt;z-index:251671552" coordsize="57007,4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">
                      <v:shape id="Left Brace 30" o:spid="_x0000_s1047" type="#_x0000_t87" style="position:absolute;left:12564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" adj="146,10863" strokecolor="gray [1629]"/>
                      <v:shape id="Left Brace 31" o:spid="_x0000_s1048" type="#_x0000_t87" style="position:absolute;left:42222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" adj="146,10863" strokecolor="gray [1629]"/>
                      <v:shape id="Text Box 32" o:spid="_x0000_s1049" type="#_x0000_t202" style="position:absolute;left:11927;top:1907;width:3816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      <v:textbox>
                          <w:txbxContent>
                            <w:p w14:paraId="27819652" w14:textId="77777777" w:rsidR="00D33975" w:rsidRPr="000B4F4B" w:rsidRDefault="00D33975" w:rsidP="00DC5238">
                              <w:pPr>
                                <w:jc w:val="center"/>
                                <w:rPr>
                                  <w:b/>
                                  <w:color w:val="4F81BD" w:themeColor="accent1"/>
                                  <w:sz w:val="28"/>
                                  <w:lang w:val="en-AU"/>
                                </w:rPr>
                              </w:pPr>
                              <w:r w:rsidRPr="000B4F4B">
                                <w:rPr>
                                  <w:b/>
                                  <w:color w:val="4F81BD" w:themeColor="accent1"/>
                                  <w:sz w:val="28"/>
                                  <w:lang w:val="en-AU"/>
                                </w:rPr>
                                <w:t>I</w:t>
                              </w:r>
                            </w:p>
                          </w:txbxContent>
                        </v:textbox>
                      </v:shape>
                      <v:shape id="Text Box 33" o:spid="_x0000_s1050" type="#_x0000_t202" style="position:absolute;left:41744;top:1828;width:3817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      <v:textbox>
                          <w:txbxContent>
                            <w:p w14:paraId="442446A4" w14:textId="77777777" w:rsidR="00D33975" w:rsidRPr="000B4F4B" w:rsidRDefault="00D33975" w:rsidP="00DC5238">
                              <w:pPr>
                                <w:jc w:val="center"/>
                                <w:rPr>
                                  <w:b/>
                                  <w:color w:val="4F81BD" w:themeColor="accent1"/>
                                  <w:sz w:val="28"/>
                                  <w:lang w:val="en-AU"/>
                                </w:rPr>
                              </w:pPr>
                              <w:r>
                                <w:rPr>
                                  <w:b/>
                                  <w:color w:val="4F81BD" w:themeColor="accent1"/>
                                  <w:sz w:val="28"/>
                                  <w:lang w:val="en-AU"/>
                                </w:rPr>
                                <w:t>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Интроверсия</w:t>
            </w:r>
          </w:p>
        </w:tc>
        <w:tc>
          <w:tcPr>
            <w:tcW w:w="824" w:type="dxa"/>
          </w:tcPr>
          <w:p w14:paraId="66A026DF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4" w:type="dxa"/>
          </w:tcPr>
          <w:p w14:paraId="29001A9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4" w:type="dxa"/>
          </w:tcPr>
          <w:p w14:paraId="0408198D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45C8E6C7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474A2EBE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03F00FAF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2B966C31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23" w:type="dxa"/>
          </w:tcPr>
          <w:p w14:paraId="44C14F7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1238" w:type="dxa"/>
          </w:tcPr>
          <w:p w14:paraId="4711925E" w14:textId="77777777" w:rsidR="00DC5238" w:rsidRPr="00D33975" w:rsidRDefault="00DC5238" w:rsidP="00D33975">
            <w:pPr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Экстраверсия</w:t>
            </w:r>
          </w:p>
        </w:tc>
      </w:tr>
    </w:tbl>
    <w:p w14:paraId="28A63E17" w14:textId="77777777" w:rsidR="00DC5238" w:rsidRPr="00D33975" w:rsidRDefault="00DC5238" w:rsidP="00DC5238">
      <w:pPr>
        <w:spacing w:line="360" w:lineRule="auto"/>
        <w:rPr>
          <w:rFonts w:ascii="Arial" w:hAnsi="Arial"/>
          <w:color w:val="7F7F7F" w:themeColor="text1" w:themeTint="80"/>
          <w:shd w:val="clear" w:color="auto" w:fill="FFFFFF"/>
          <w:lang w:val="en-GB"/>
        </w:rPr>
      </w:pPr>
    </w:p>
    <w:p w14:paraId="0CA8C3E3" w14:textId="77777777" w:rsidR="00DC5238" w:rsidRPr="00D33975" w:rsidRDefault="00DC5238" w:rsidP="00DC5238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  <w:r w:rsidRPr="00D33975">
        <w:rPr>
          <w:rFonts w:ascii="Arial" w:hAnsi="Arial"/>
          <w:color w:val="222222"/>
          <w:shd w:val="clear" w:color="auto" w:fill="FFFFFF"/>
          <w:lang w:val="en-GB"/>
        </w:rPr>
        <w:tab/>
      </w:r>
      <w:r w:rsidRPr="00D33975">
        <w:rPr>
          <w:rFonts w:ascii="Arial" w:hAnsi="Arial"/>
          <w:color w:val="222222"/>
          <w:shd w:val="clear" w:color="auto" w:fill="FFFFFF"/>
          <w:lang w:val="en-GB"/>
        </w:rPr>
        <w:tab/>
      </w:r>
    </w:p>
    <w:p w14:paraId="416F928A" w14:textId="77777777" w:rsidR="00DC5238" w:rsidRPr="00D33975" w:rsidRDefault="00DC5238" w:rsidP="00DC5238">
      <w:pPr>
        <w:rPr>
          <w:rFonts w:ascii="Arial" w:hAnsi="Arial"/>
        </w:rPr>
      </w:pPr>
    </w:p>
    <w:p w14:paraId="70557F03" w14:textId="77777777" w:rsidR="00DC5238" w:rsidRPr="00D33975" w:rsidRDefault="00DC5238" w:rsidP="00DC5238">
      <w:pPr>
        <w:rPr>
          <w:rFonts w:ascii="Arial" w:hAnsi="Arial"/>
        </w:rPr>
      </w:pPr>
    </w:p>
    <w:p w14:paraId="1AF68FDA" w14:textId="77777777" w:rsidR="00DC5238" w:rsidRPr="00D33975" w:rsidRDefault="00DC5238" w:rsidP="00DC5238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По вашему мнению, как я собираю информацию? Я опираюсь на сенсорику или интуицию?</w:t>
      </w:r>
    </w:p>
    <w:p w14:paraId="7FF9581C" w14:textId="77777777" w:rsidR="00DC5238" w:rsidRPr="00D33975" w:rsidRDefault="00DC5238" w:rsidP="00DC5238">
      <w:pPr>
        <w:rPr>
          <w:rFonts w:ascii="Arial" w:hAnsi="Arial"/>
          <w:b/>
          <w:lang w:val="ru-RU"/>
        </w:rPr>
      </w:pPr>
    </w:p>
    <w:p w14:paraId="1BB63A09" w14:textId="77777777" w:rsidR="00DC5238" w:rsidRPr="00D33975" w:rsidRDefault="00DC5238" w:rsidP="00DC5238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>Люди, опирающиеся на сенсорику, предпочитают то, что они могут увидеть, услышать, почувствовать – информацию, которую представляют наши пять чувств. Они предпочитают достоверную научную информацию, часто воспринимают вещи буквально и считаются людьми, живущими «здесь и сейчас». С другой стороны, те люди, кто опирается на интуицию, акцентируют внимание на символизм и возможности, скрытые в фактах. Они живут в мечтах о будущем, предпочитают абстрактные теории и масштабные размышления практическим опытам и фактам. Где на шкале, по вашему мнению, нахожусь я?</w:t>
      </w:r>
    </w:p>
    <w:p w14:paraId="38DD3B85" w14:textId="5A300CA1" w:rsidR="00DC5238" w:rsidRPr="00D33975" w:rsidRDefault="00DC5238" w:rsidP="00DC5238">
      <w:pPr>
        <w:rPr>
          <w:rFonts w:ascii="Arial" w:hAnsi="Arial"/>
          <w:color w:val="222222"/>
          <w:shd w:val="clear" w:color="auto" w:fill="FFFFFF"/>
          <w:lang w:val="ru-RU"/>
        </w:rPr>
      </w:pPr>
      <w:r w:rsidRPr="00D33975">
        <w:rPr>
          <w:rFonts w:ascii="Arial" w:hAnsi="Arial"/>
          <w:noProof/>
          <w:color w:val="222222"/>
          <w:lang w:val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92902BF" wp14:editId="71A82212">
                <wp:simplePos x="0" y="0"/>
                <wp:positionH relativeFrom="column">
                  <wp:posOffset>0</wp:posOffset>
                </wp:positionH>
                <wp:positionV relativeFrom="paragraph">
                  <wp:posOffset>726440</wp:posOffset>
                </wp:positionV>
                <wp:extent cx="5700395" cy="484505"/>
                <wp:effectExtent l="9525" t="7620" r="5080" b="3175"/>
                <wp:wrapNone/>
                <wp:docPr id="31" name="Группа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0395" cy="484505"/>
                          <a:chOff x="0" y="0"/>
                          <a:chExt cx="57007" cy="4847"/>
                        </a:xfrm>
                      </wpg:grpSpPr>
                      <wps:wsp>
                        <wps:cNvPr id="32" name="Left Brace 35"/>
                        <wps:cNvSpPr>
                          <a:spLocks/>
                        </wps:cNvSpPr>
                        <wps:spPr bwMode="auto">
                          <a:xfrm rot="-5400000">
                            <a:off x="12564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3" name="Left Brace 36"/>
                        <wps:cNvSpPr>
                          <a:spLocks/>
                        </wps:cNvSpPr>
                        <wps:spPr bwMode="auto">
                          <a:xfrm rot="-5400000">
                            <a:off x="42222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4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" y="1907"/>
                            <a:ext cx="3816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76C4C3" w14:textId="77777777" w:rsidR="00D33975" w:rsidRPr="00A26FA7" w:rsidRDefault="00D33975" w:rsidP="00DC5238">
                              <w:pPr>
                                <w:jc w:val="center"/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41744" y="1828"/>
                            <a:ext cx="3817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63B431" w14:textId="77777777" w:rsidR="00D33975" w:rsidRPr="00A26FA7" w:rsidRDefault="00D33975" w:rsidP="00DC5238">
                              <w:pPr>
                                <w:jc w:val="center"/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2902BF" id="Группа 31" o:spid="_x0000_s1051" style="position:absolute;margin-left:0;margin-top:57.2pt;width:448.85pt;height:38.15pt;z-index:251672576" coordsize="57007,4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">
                <v:shape id="Left Brace 35" o:spid="_x0000_s1052" type="#_x0000_t87" style="position:absolute;left:12564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" adj="146,10863" strokecolor="gray [1629]"/>
                <v:shape id="Left Brace 36" o:spid="_x0000_s1053" type="#_x0000_t87" style="position:absolute;left:42222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" adj="146,10863" strokecolor="gray [1629]"/>
                <v:shape id="Text Box 37" o:spid="_x0000_s1054" type="#_x0000_t202" style="position:absolute;left:11927;top:1907;width:3816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<v:textbox>
                    <w:txbxContent>
                      <w:p w14:paraId="0876C4C3" w14:textId="77777777" w:rsidR="00D33975" w:rsidRPr="00A26FA7" w:rsidRDefault="00D33975" w:rsidP="00DC5238">
                        <w:pPr>
                          <w:jc w:val="center"/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  <w:t>S</w:t>
                        </w:r>
                      </w:p>
                    </w:txbxContent>
                  </v:textbox>
                </v:shape>
                <v:shape id="Text Box 38" o:spid="_x0000_s1055" type="#_x0000_t202" style="position:absolute;left:41744;top:1828;width:3817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<v:textbox>
                    <w:txbxContent>
                      <w:p w14:paraId="4263B431" w14:textId="77777777" w:rsidR="00D33975" w:rsidRPr="00A26FA7" w:rsidRDefault="00D33975" w:rsidP="00DC5238">
                        <w:pPr>
                          <w:jc w:val="center"/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  <w:t>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5"/>
      </w:tblGrid>
      <w:tr w:rsidR="00DC5238" w:rsidRPr="00D33975" w14:paraId="11093C18" w14:textId="77777777" w:rsidTr="00D33975">
        <w:trPr>
          <w:jc w:val="center"/>
        </w:trPr>
        <w:tc>
          <w:tcPr>
            <w:tcW w:w="901" w:type="dxa"/>
          </w:tcPr>
          <w:p w14:paraId="1A412566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</w:t>
            </w:r>
          </w:p>
        </w:tc>
        <w:tc>
          <w:tcPr>
            <w:tcW w:w="901" w:type="dxa"/>
          </w:tcPr>
          <w:p w14:paraId="504489DA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901" w:type="dxa"/>
          </w:tcPr>
          <w:p w14:paraId="70695B31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901" w:type="dxa"/>
          </w:tcPr>
          <w:p w14:paraId="14DC4F54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901" w:type="dxa"/>
          </w:tcPr>
          <w:p w14:paraId="62DC0BFA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5</w:t>
            </w:r>
          </w:p>
        </w:tc>
        <w:tc>
          <w:tcPr>
            <w:tcW w:w="901" w:type="dxa"/>
          </w:tcPr>
          <w:p w14:paraId="2EC45415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6</w:t>
            </w:r>
          </w:p>
        </w:tc>
        <w:tc>
          <w:tcPr>
            <w:tcW w:w="901" w:type="dxa"/>
          </w:tcPr>
          <w:p w14:paraId="3CDA7070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901" w:type="dxa"/>
          </w:tcPr>
          <w:p w14:paraId="2318451E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8</w:t>
            </w:r>
          </w:p>
        </w:tc>
        <w:tc>
          <w:tcPr>
            <w:tcW w:w="901" w:type="dxa"/>
          </w:tcPr>
          <w:p w14:paraId="75204DDC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9</w:t>
            </w:r>
          </w:p>
        </w:tc>
        <w:tc>
          <w:tcPr>
            <w:tcW w:w="905" w:type="dxa"/>
          </w:tcPr>
          <w:p w14:paraId="7357F970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10</w:t>
            </w:r>
          </w:p>
        </w:tc>
      </w:tr>
      <w:tr w:rsidR="00DC5238" w:rsidRPr="00D33975" w14:paraId="6985B70B" w14:textId="77777777" w:rsidTr="00D33975">
        <w:trPr>
          <w:jc w:val="center"/>
        </w:trPr>
        <w:tc>
          <w:tcPr>
            <w:tcW w:w="901" w:type="dxa"/>
          </w:tcPr>
          <w:p w14:paraId="2A5328AE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Сенсорика</w:t>
            </w:r>
          </w:p>
        </w:tc>
        <w:tc>
          <w:tcPr>
            <w:tcW w:w="901" w:type="dxa"/>
          </w:tcPr>
          <w:p w14:paraId="534C6B6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35C07614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337EB130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1E6042B3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6DEB92B5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0168271D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13B132AB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0FF18744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5" w:type="dxa"/>
          </w:tcPr>
          <w:p w14:paraId="3FDF0313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Интуиция</w:t>
            </w:r>
          </w:p>
        </w:tc>
      </w:tr>
    </w:tbl>
    <w:p w14:paraId="49CC1FED" w14:textId="77777777" w:rsidR="00DC5238" w:rsidRPr="00D33975" w:rsidRDefault="00DC5238" w:rsidP="00DC5238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</w:p>
    <w:p w14:paraId="36F19566" w14:textId="77777777" w:rsidR="00DC5238" w:rsidRPr="00D33975" w:rsidRDefault="00DC5238" w:rsidP="00DC5238">
      <w:pPr>
        <w:rPr>
          <w:rFonts w:ascii="Arial" w:hAnsi="Arial"/>
        </w:rPr>
      </w:pPr>
    </w:p>
    <w:p w14:paraId="6CFD3CC6" w14:textId="77777777" w:rsidR="00DC5238" w:rsidRPr="00D33975" w:rsidRDefault="00DC5238" w:rsidP="00DC5238">
      <w:pPr>
        <w:rPr>
          <w:rFonts w:ascii="Arial" w:hAnsi="Arial"/>
        </w:rPr>
      </w:pPr>
    </w:p>
    <w:p w14:paraId="4A116626" w14:textId="77777777" w:rsidR="00DC5238" w:rsidRPr="00D33975" w:rsidRDefault="00DC5238" w:rsidP="00DC5238">
      <w:pPr>
        <w:rPr>
          <w:rFonts w:ascii="Arial" w:hAnsi="Arial"/>
        </w:rPr>
      </w:pPr>
    </w:p>
    <w:p w14:paraId="1888A124" w14:textId="77777777" w:rsidR="00DC5238" w:rsidRPr="00D33975" w:rsidRDefault="00DC5238" w:rsidP="00DC5238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 xml:space="preserve">По вашему мнению, как я принимаю решения? Я опираюсь на чувства или </w:t>
      </w:r>
      <w:r w:rsidRPr="00D33975">
        <w:rPr>
          <w:rFonts w:ascii="Arial" w:hAnsi="Arial"/>
          <w:b/>
          <w:lang w:val="ru-RU"/>
        </w:rPr>
        <w:lastRenderedPageBreak/>
        <w:t>разум?</w:t>
      </w:r>
    </w:p>
    <w:p w14:paraId="4C9A93AE" w14:textId="77777777" w:rsidR="00DC5238" w:rsidRPr="00D33975" w:rsidRDefault="00DC5238" w:rsidP="00DC5238">
      <w:pPr>
        <w:rPr>
          <w:rFonts w:ascii="Arial" w:hAnsi="Arial"/>
          <w:b/>
          <w:lang w:val="ru-RU"/>
        </w:rPr>
      </w:pPr>
    </w:p>
    <w:p w14:paraId="61205D7D" w14:textId="77777777" w:rsidR="00DC5238" w:rsidRPr="00D33975" w:rsidRDefault="00DC5238" w:rsidP="00DC5238">
      <w:pPr>
        <w:rPr>
          <w:rFonts w:ascii="Arial" w:hAnsi="Arial"/>
          <w:lang w:val="ru-RU"/>
        </w:rPr>
      </w:pPr>
      <w:r w:rsidRPr="00D33975">
        <w:rPr>
          <w:rFonts w:ascii="Arial" w:hAnsi="Arial"/>
          <w:lang w:val="ru-RU"/>
        </w:rPr>
        <w:t xml:space="preserve">Люди, опирающиеся на разум, стремятся принимать решения на основе доступных фактов и логики. Их главный вопрос при принятии решения: «Что справедливо?». Они часто тщательно взвешивают за и против и склонны верить, что смогут принять лучшее решение, если будут оставаться объективными и беспристрастными. Люди чувства обычно принимают решения, опираясь на лучший исход для окружающих. Для них справедливость уступает чувствам окружающих. Они часто смотрят на ситуацию с точки зрения других людей вместо того, чтобы взвешивать за и против. Где на шкале, по вашему </w:t>
      </w:r>
      <w:proofErr w:type="gramStart"/>
      <w:r w:rsidRPr="00D33975">
        <w:rPr>
          <w:rFonts w:ascii="Arial" w:hAnsi="Arial"/>
          <w:lang w:val="ru-RU"/>
        </w:rPr>
        <w:t>мнению,  нахожусь</w:t>
      </w:r>
      <w:proofErr w:type="gramEnd"/>
      <w:r w:rsidRPr="00D33975">
        <w:rPr>
          <w:rFonts w:ascii="Arial" w:hAnsi="Arial"/>
          <w:lang w:val="ru-RU"/>
        </w:rPr>
        <w:t xml:space="preserve"> я?</w:t>
      </w:r>
    </w:p>
    <w:p w14:paraId="31AF781A" w14:textId="281C0722" w:rsidR="00DC5238" w:rsidRPr="00D33975" w:rsidRDefault="00DC5238" w:rsidP="00DC5238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  <w:r w:rsidRPr="00D33975">
        <w:rPr>
          <w:rFonts w:ascii="Arial" w:hAnsi="Arial"/>
          <w:noProof/>
          <w:color w:val="222222"/>
          <w:lang w:val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755B3565" wp14:editId="28BAFA2B">
                <wp:simplePos x="0" y="0"/>
                <wp:positionH relativeFrom="column">
                  <wp:posOffset>0</wp:posOffset>
                </wp:positionH>
                <wp:positionV relativeFrom="paragraph">
                  <wp:posOffset>832485</wp:posOffset>
                </wp:positionV>
                <wp:extent cx="5700395" cy="484505"/>
                <wp:effectExtent l="9525" t="10160" r="5080" b="635"/>
                <wp:wrapNone/>
                <wp:docPr id="26" name="Группа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0395" cy="484505"/>
                          <a:chOff x="0" y="0"/>
                          <a:chExt cx="57007" cy="4847"/>
                        </a:xfrm>
                      </wpg:grpSpPr>
                      <wps:wsp>
                        <wps:cNvPr id="27" name="Left Brace 40"/>
                        <wps:cNvSpPr>
                          <a:spLocks/>
                        </wps:cNvSpPr>
                        <wps:spPr bwMode="auto">
                          <a:xfrm rot="-5400000">
                            <a:off x="12564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8" name="Left Brace 41"/>
                        <wps:cNvSpPr>
                          <a:spLocks/>
                        </wps:cNvSpPr>
                        <wps:spPr bwMode="auto">
                          <a:xfrm rot="-5400000">
                            <a:off x="42222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" y="1907"/>
                            <a:ext cx="3816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A495699" w14:textId="77777777" w:rsidR="00D33975" w:rsidRPr="00A26FA7" w:rsidRDefault="00D33975" w:rsidP="00DC5238">
                              <w:pPr>
                                <w:jc w:val="center"/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41744" y="1828"/>
                            <a:ext cx="3817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6A307D" w14:textId="77777777" w:rsidR="00D33975" w:rsidRPr="00A26FA7" w:rsidRDefault="00D33975" w:rsidP="00DC5238">
                              <w:pPr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b/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5B3565" id="Группа 26" o:spid="_x0000_s1056" style="position:absolute;margin-left:0;margin-top:65.55pt;width:448.85pt;height:38.15pt;z-index:251673600" coordsize="57007,4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">
                <v:shape id="Left Brace 40" o:spid="_x0000_s1057" type="#_x0000_t87" style="position:absolute;left:12564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" adj="146,10863" strokecolor="gray [1629]"/>
                <v:shape id="Left Brace 41" o:spid="_x0000_s1058" type="#_x0000_t87" style="position:absolute;left:42222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" adj="146,10863" strokecolor="gray [1629]"/>
                <v:shape id="Text Box 42" o:spid="_x0000_s1059" type="#_x0000_t202" style="position:absolute;left:11927;top:1907;width:3816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<v:textbox>
                    <w:txbxContent>
                      <w:p w14:paraId="7A495699" w14:textId="77777777" w:rsidR="00D33975" w:rsidRPr="00A26FA7" w:rsidRDefault="00D33975" w:rsidP="00DC5238">
                        <w:pPr>
                          <w:jc w:val="center"/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  <w:t>T</w:t>
                        </w:r>
                      </w:p>
                    </w:txbxContent>
                  </v:textbox>
                </v:shape>
                <v:shape id="Text Box 43" o:spid="_x0000_s1060" type="#_x0000_t202" style="position:absolute;left:41744;top:1828;width:3817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1E6A307D" w14:textId="77777777" w:rsidR="00D33975" w:rsidRPr="00A26FA7" w:rsidRDefault="00D33975" w:rsidP="00DC5238">
                        <w:pPr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b/>
                            <w:color w:val="7F7F7F" w:themeColor="text1" w:themeTint="80"/>
                            <w:sz w:val="28"/>
                            <w:lang w:val="en-AU"/>
                          </w:rPr>
                          <w:t>F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  <w:gridCol w:w="901"/>
      </w:tblGrid>
      <w:tr w:rsidR="00DC5238" w:rsidRPr="00D33975" w14:paraId="312B7623" w14:textId="77777777" w:rsidTr="00D33975">
        <w:trPr>
          <w:jc w:val="center"/>
        </w:trPr>
        <w:tc>
          <w:tcPr>
            <w:tcW w:w="901" w:type="dxa"/>
          </w:tcPr>
          <w:p w14:paraId="339F424E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</w:t>
            </w:r>
          </w:p>
        </w:tc>
        <w:tc>
          <w:tcPr>
            <w:tcW w:w="901" w:type="dxa"/>
          </w:tcPr>
          <w:p w14:paraId="7FBF8166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901" w:type="dxa"/>
          </w:tcPr>
          <w:p w14:paraId="70D428CD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901" w:type="dxa"/>
          </w:tcPr>
          <w:p w14:paraId="162E3F54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901" w:type="dxa"/>
          </w:tcPr>
          <w:p w14:paraId="074040ED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5</w:t>
            </w:r>
          </w:p>
        </w:tc>
        <w:tc>
          <w:tcPr>
            <w:tcW w:w="901" w:type="dxa"/>
          </w:tcPr>
          <w:p w14:paraId="47077B8B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6</w:t>
            </w:r>
          </w:p>
        </w:tc>
        <w:tc>
          <w:tcPr>
            <w:tcW w:w="901" w:type="dxa"/>
          </w:tcPr>
          <w:p w14:paraId="051B6D39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901" w:type="dxa"/>
          </w:tcPr>
          <w:p w14:paraId="0839E280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8</w:t>
            </w:r>
          </w:p>
        </w:tc>
        <w:tc>
          <w:tcPr>
            <w:tcW w:w="901" w:type="dxa"/>
          </w:tcPr>
          <w:p w14:paraId="2FB30438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9</w:t>
            </w:r>
          </w:p>
        </w:tc>
        <w:tc>
          <w:tcPr>
            <w:tcW w:w="901" w:type="dxa"/>
          </w:tcPr>
          <w:p w14:paraId="01B5A945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10</w:t>
            </w:r>
          </w:p>
        </w:tc>
      </w:tr>
      <w:tr w:rsidR="00DC5238" w:rsidRPr="00D33975" w14:paraId="5B9F6D7B" w14:textId="77777777" w:rsidTr="00D33975">
        <w:trPr>
          <w:jc w:val="center"/>
        </w:trPr>
        <w:tc>
          <w:tcPr>
            <w:tcW w:w="901" w:type="dxa"/>
          </w:tcPr>
          <w:p w14:paraId="6B5FEDCA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Разум</w:t>
            </w:r>
          </w:p>
        </w:tc>
        <w:tc>
          <w:tcPr>
            <w:tcW w:w="901" w:type="dxa"/>
          </w:tcPr>
          <w:p w14:paraId="5A323D64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546A0B74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03465116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3BA17AB4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3CED30B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7271FD5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1A1018C5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7692F948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901" w:type="dxa"/>
          </w:tcPr>
          <w:p w14:paraId="7F723670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Чувства</w:t>
            </w:r>
          </w:p>
        </w:tc>
      </w:tr>
    </w:tbl>
    <w:p w14:paraId="0E37FF33" w14:textId="77777777" w:rsidR="00DC5238" w:rsidRPr="00D33975" w:rsidRDefault="00DC5238" w:rsidP="00DC5238">
      <w:pPr>
        <w:spacing w:line="360" w:lineRule="auto"/>
        <w:rPr>
          <w:rFonts w:ascii="Arial" w:hAnsi="Arial"/>
          <w:color w:val="222222"/>
          <w:shd w:val="clear" w:color="auto" w:fill="FFFFFF"/>
          <w:lang w:val="en-GB"/>
        </w:rPr>
      </w:pPr>
    </w:p>
    <w:p w14:paraId="1545F024" w14:textId="77777777" w:rsidR="00DC5238" w:rsidRPr="00D33975" w:rsidRDefault="00DC5238" w:rsidP="00DC5238">
      <w:pPr>
        <w:rPr>
          <w:rFonts w:ascii="Arial" w:hAnsi="Arial"/>
          <w:color w:val="222222"/>
          <w:shd w:val="clear" w:color="auto" w:fill="FFFFFF"/>
          <w:lang w:val="en-GB"/>
        </w:rPr>
      </w:pPr>
    </w:p>
    <w:p w14:paraId="371A59CA" w14:textId="77777777" w:rsidR="00DC5238" w:rsidRPr="00D33975" w:rsidRDefault="00DC5238" w:rsidP="00DC5238">
      <w:pPr>
        <w:rPr>
          <w:rFonts w:ascii="Arial" w:hAnsi="Arial"/>
          <w:lang w:val="ru-RU"/>
        </w:rPr>
      </w:pPr>
    </w:p>
    <w:p w14:paraId="08F36384" w14:textId="77777777" w:rsidR="00DC5238" w:rsidRPr="00D33975" w:rsidRDefault="00DC5238" w:rsidP="00DC5238">
      <w:pPr>
        <w:rPr>
          <w:rFonts w:ascii="Arial" w:hAnsi="Arial"/>
          <w:b/>
          <w:lang w:val="ru-RU"/>
        </w:rPr>
      </w:pPr>
    </w:p>
    <w:p w14:paraId="7C3D7D37" w14:textId="77777777" w:rsidR="00DC5238" w:rsidRPr="00D33975" w:rsidRDefault="00DC5238" w:rsidP="00DC5238">
      <w:pPr>
        <w:rPr>
          <w:rFonts w:ascii="Arial" w:hAnsi="Arial"/>
          <w:b/>
          <w:lang w:val="ru-RU"/>
        </w:rPr>
      </w:pPr>
      <w:r w:rsidRPr="00D33975">
        <w:rPr>
          <w:rFonts w:ascii="Arial" w:hAnsi="Arial"/>
          <w:b/>
          <w:lang w:val="ru-RU"/>
        </w:rPr>
        <w:t>Как, по вашему мнению, я взаимодействую с миром? Я планирую или адаптируюсь?</w:t>
      </w:r>
    </w:p>
    <w:p w14:paraId="5DF9A502" w14:textId="77777777" w:rsidR="00DC5238" w:rsidRPr="00D33975" w:rsidRDefault="00DC5238" w:rsidP="00DC5238">
      <w:pPr>
        <w:rPr>
          <w:rFonts w:ascii="Arial" w:hAnsi="Arial"/>
          <w:lang w:val="ru-RU"/>
        </w:rPr>
      </w:pPr>
    </w:p>
    <w:p w14:paraId="4D3C2BA5" w14:textId="77777777" w:rsidR="00DC5238" w:rsidRPr="00D33975" w:rsidRDefault="00DC5238" w:rsidP="00DC5238">
      <w:pPr>
        <w:rPr>
          <w:rFonts w:ascii="Arial" w:hAnsi="Arial"/>
          <w:sz w:val="18"/>
          <w:szCs w:val="18"/>
          <w:lang w:val="ru-RU"/>
        </w:rPr>
      </w:pPr>
      <w:r w:rsidRPr="00D33975">
        <w:rPr>
          <w:rFonts w:ascii="Arial" w:hAnsi="Arial"/>
          <w:lang w:val="ru-RU"/>
        </w:rPr>
        <w:t>Люди, склонные к планированию, часто кажутся более организованными и предпочитают систематизированный и хорошо спланированный стиль жизни. Они стремятся принять решение, а не участвовать в бесконечных обсуждениях. Адаптирующийся тип предстаёт более свободным и непредсказуемым. Такие люди предпочитают оставаться свободными для новых возможностей и информации, а не принимать одно неизменное решение. В большинстве такие люди предпочитают минимальное планирование и с лёгкостью реагируют на изменения. Где на шкале, по Вашему мнению, нахожусь я?</w:t>
      </w:r>
    </w:p>
    <w:p w14:paraId="186344B1" w14:textId="2D968E8D" w:rsidR="00DC5238" w:rsidRPr="00D33975" w:rsidRDefault="00DC5238" w:rsidP="00DC5238">
      <w:pPr>
        <w:spacing w:line="360" w:lineRule="auto"/>
        <w:rPr>
          <w:rFonts w:ascii="Arial" w:hAnsi="Arial"/>
          <w:color w:val="222222"/>
          <w:shd w:val="clear" w:color="auto" w:fill="FFFFFF"/>
          <w:lang w:val="ru-RU"/>
        </w:rPr>
      </w:pPr>
      <w:r w:rsidRPr="00D33975">
        <w:rPr>
          <w:rFonts w:ascii="Arial" w:hAnsi="Arial"/>
          <w:noProof/>
          <w:color w:val="222222"/>
          <w:lang w:val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71C65FE" wp14:editId="576089E2">
                <wp:simplePos x="0" y="0"/>
                <wp:positionH relativeFrom="column">
                  <wp:posOffset>0</wp:posOffset>
                </wp:positionH>
                <wp:positionV relativeFrom="paragraph">
                  <wp:posOffset>850900</wp:posOffset>
                </wp:positionV>
                <wp:extent cx="5700395" cy="484505"/>
                <wp:effectExtent l="9525" t="6350" r="5080" b="4445"/>
                <wp:wrapNone/>
                <wp:docPr id="21" name="Групп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00395" cy="484505"/>
                          <a:chOff x="0" y="0"/>
                          <a:chExt cx="57007" cy="4847"/>
                        </a:xfrm>
                      </wpg:grpSpPr>
                      <wps:wsp>
                        <wps:cNvPr id="22" name="Left Brace 45"/>
                        <wps:cNvSpPr>
                          <a:spLocks/>
                        </wps:cNvSpPr>
                        <wps:spPr bwMode="auto">
                          <a:xfrm rot="-5400000">
                            <a:off x="12564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" name="Left Brace 46"/>
                        <wps:cNvSpPr>
                          <a:spLocks/>
                        </wps:cNvSpPr>
                        <wps:spPr bwMode="auto">
                          <a:xfrm rot="-5400000">
                            <a:off x="42222" y="-12564"/>
                            <a:ext cx="2222" cy="27349"/>
                          </a:xfrm>
                          <a:prstGeom prst="leftBrace">
                            <a:avLst>
                              <a:gd name="adj1" fmla="val 8319"/>
                              <a:gd name="adj2" fmla="val 50292"/>
                            </a:avLst>
                          </a:prstGeom>
                          <a:noFill/>
                          <a:ln w="95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" y="1907"/>
                            <a:ext cx="3816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D9614B" w14:textId="77777777" w:rsidR="00D33975" w:rsidRPr="00A26FA7" w:rsidRDefault="00D33975" w:rsidP="00DC5238">
                              <w:pPr>
                                <w:jc w:val="center"/>
                                <w:rPr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J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41744" y="1828"/>
                            <a:ext cx="3817" cy="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2B5A29" w14:textId="77777777" w:rsidR="00D33975" w:rsidRPr="00A26FA7" w:rsidRDefault="00D33975" w:rsidP="00DC5238">
                              <w:pPr>
                                <w:jc w:val="center"/>
                                <w:rPr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</w:pPr>
                              <w:r w:rsidRPr="00A26FA7">
                                <w:rPr>
                                  <w:color w:val="7F7F7F" w:themeColor="text1" w:themeTint="80"/>
                                  <w:sz w:val="28"/>
                                  <w:lang w:val="en-AU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1C65FE" id="Группа 21" o:spid="_x0000_s1061" style="position:absolute;margin-left:0;margin-top:67pt;width:448.85pt;height:38.15pt;z-index:251674624" coordsize="57007,4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">
                <v:shape id="Left Brace 45" o:spid="_x0000_s1062" type="#_x0000_t87" style="position:absolute;left:12564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" adj="146,10863" strokecolor="gray [1629]"/>
                <v:shape id="Left Brace 46" o:spid="_x0000_s1063" type="#_x0000_t87" style="position:absolute;left:42222;top:-12564;width:2222;height:27349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" adj="146,10863" strokecolor="gray [1629]"/>
                <v:shape id="Text Box 47" o:spid="_x0000_s1064" type="#_x0000_t202" style="position:absolute;left:11927;top:1907;width:3816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14:paraId="3BD9614B" w14:textId="77777777" w:rsidR="00D33975" w:rsidRPr="00A26FA7" w:rsidRDefault="00D33975" w:rsidP="00DC5238">
                        <w:pPr>
                          <w:jc w:val="center"/>
                          <w:rPr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color w:val="7F7F7F" w:themeColor="text1" w:themeTint="80"/>
                            <w:sz w:val="28"/>
                            <w:lang w:val="en-AU"/>
                          </w:rPr>
                          <w:t>J</w:t>
                        </w:r>
                      </w:p>
                    </w:txbxContent>
                  </v:textbox>
                </v:shape>
                <v:shape id="Text Box 48" o:spid="_x0000_s1065" type="#_x0000_t202" style="position:absolute;left:41744;top:1828;width:3817;height:2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<v:textbox>
                    <w:txbxContent>
                      <w:p w14:paraId="602B5A29" w14:textId="77777777" w:rsidR="00D33975" w:rsidRPr="00A26FA7" w:rsidRDefault="00D33975" w:rsidP="00DC5238">
                        <w:pPr>
                          <w:jc w:val="center"/>
                          <w:rPr>
                            <w:color w:val="7F7F7F" w:themeColor="text1" w:themeTint="80"/>
                            <w:sz w:val="28"/>
                            <w:lang w:val="en-AU"/>
                          </w:rPr>
                        </w:pPr>
                        <w:r w:rsidRPr="00A26FA7">
                          <w:rPr>
                            <w:color w:val="7F7F7F" w:themeColor="text1" w:themeTint="80"/>
                            <w:sz w:val="28"/>
                            <w:lang w:val="en-AU"/>
                          </w:rPr>
                          <w:t>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0"/>
        <w:gridCol w:w="881"/>
        <w:gridCol w:w="881"/>
        <w:gridCol w:w="881"/>
        <w:gridCol w:w="881"/>
        <w:gridCol w:w="881"/>
        <w:gridCol w:w="881"/>
        <w:gridCol w:w="881"/>
        <w:gridCol w:w="881"/>
        <w:gridCol w:w="1072"/>
      </w:tblGrid>
      <w:tr w:rsidR="00DC5238" w:rsidRPr="00D33975" w14:paraId="1AAA43E7" w14:textId="77777777" w:rsidTr="00D33975">
        <w:trPr>
          <w:jc w:val="center"/>
        </w:trPr>
        <w:tc>
          <w:tcPr>
            <w:tcW w:w="900" w:type="dxa"/>
          </w:tcPr>
          <w:p w14:paraId="334EF56C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</w:t>
            </w:r>
          </w:p>
        </w:tc>
        <w:tc>
          <w:tcPr>
            <w:tcW w:w="881" w:type="dxa"/>
          </w:tcPr>
          <w:p w14:paraId="7729EFC5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2</w:t>
            </w:r>
          </w:p>
        </w:tc>
        <w:tc>
          <w:tcPr>
            <w:tcW w:w="881" w:type="dxa"/>
          </w:tcPr>
          <w:p w14:paraId="1EE059F8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3</w:t>
            </w:r>
          </w:p>
        </w:tc>
        <w:tc>
          <w:tcPr>
            <w:tcW w:w="881" w:type="dxa"/>
          </w:tcPr>
          <w:p w14:paraId="1FE84D3F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4</w:t>
            </w:r>
          </w:p>
        </w:tc>
        <w:tc>
          <w:tcPr>
            <w:tcW w:w="881" w:type="dxa"/>
          </w:tcPr>
          <w:p w14:paraId="2DE82EAC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5</w:t>
            </w:r>
          </w:p>
        </w:tc>
        <w:tc>
          <w:tcPr>
            <w:tcW w:w="881" w:type="dxa"/>
          </w:tcPr>
          <w:p w14:paraId="3F534C95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6</w:t>
            </w:r>
          </w:p>
        </w:tc>
        <w:tc>
          <w:tcPr>
            <w:tcW w:w="881" w:type="dxa"/>
          </w:tcPr>
          <w:p w14:paraId="79ADD0A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7</w:t>
            </w:r>
          </w:p>
        </w:tc>
        <w:tc>
          <w:tcPr>
            <w:tcW w:w="881" w:type="dxa"/>
          </w:tcPr>
          <w:p w14:paraId="1C29D542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8</w:t>
            </w:r>
          </w:p>
        </w:tc>
        <w:tc>
          <w:tcPr>
            <w:tcW w:w="881" w:type="dxa"/>
          </w:tcPr>
          <w:p w14:paraId="0BE708F1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9</w:t>
            </w:r>
          </w:p>
        </w:tc>
        <w:tc>
          <w:tcPr>
            <w:tcW w:w="1072" w:type="dxa"/>
          </w:tcPr>
          <w:p w14:paraId="394EAF5D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  <w:t>10</w:t>
            </w:r>
          </w:p>
        </w:tc>
      </w:tr>
      <w:tr w:rsidR="00DC5238" w:rsidRPr="00D33975" w14:paraId="4AD2C3C7" w14:textId="77777777" w:rsidTr="00D33975">
        <w:trPr>
          <w:jc w:val="center"/>
        </w:trPr>
        <w:tc>
          <w:tcPr>
            <w:tcW w:w="900" w:type="dxa"/>
          </w:tcPr>
          <w:p w14:paraId="10FBA27A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Планирование</w:t>
            </w:r>
          </w:p>
        </w:tc>
        <w:tc>
          <w:tcPr>
            <w:tcW w:w="881" w:type="dxa"/>
          </w:tcPr>
          <w:p w14:paraId="2094E695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0B5EA7D1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4958AD8E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6A06F600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281860E7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4A4A3DE8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1D35CBC5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881" w:type="dxa"/>
          </w:tcPr>
          <w:p w14:paraId="33D6F9EB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en-GB"/>
              </w:rPr>
            </w:pPr>
          </w:p>
        </w:tc>
        <w:tc>
          <w:tcPr>
            <w:tcW w:w="1072" w:type="dxa"/>
          </w:tcPr>
          <w:p w14:paraId="593E6C6F" w14:textId="77777777" w:rsidR="00DC5238" w:rsidRPr="00D33975" w:rsidRDefault="00DC5238" w:rsidP="00D33975">
            <w:pPr>
              <w:spacing w:line="360" w:lineRule="auto"/>
              <w:jc w:val="center"/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</w:pPr>
            <w:r w:rsidRPr="00D33975">
              <w:rPr>
                <w:rFonts w:ascii="Arial" w:hAnsi="Arial"/>
                <w:color w:val="7F7F7F" w:themeColor="text1" w:themeTint="80"/>
                <w:sz w:val="20"/>
                <w:szCs w:val="20"/>
                <w:shd w:val="clear" w:color="auto" w:fill="FFFFFF"/>
                <w:lang w:val="ru-RU"/>
              </w:rPr>
              <w:t>Адаптация</w:t>
            </w:r>
          </w:p>
        </w:tc>
      </w:tr>
    </w:tbl>
    <w:p w14:paraId="12AD80E3" w14:textId="77777777" w:rsidR="00DC5238" w:rsidRPr="00D33975" w:rsidRDefault="00DC5238" w:rsidP="00DC5238">
      <w:pPr>
        <w:spacing w:line="360" w:lineRule="auto"/>
        <w:rPr>
          <w:rFonts w:ascii="Arial" w:hAnsi="Arial"/>
          <w:b/>
          <w:color w:val="222222"/>
          <w:shd w:val="clear" w:color="auto" w:fill="FFFFFF"/>
          <w:lang w:val="en-GB"/>
        </w:rPr>
      </w:pPr>
    </w:p>
    <w:p w14:paraId="253644E8" w14:textId="77777777" w:rsidR="00DC5238" w:rsidRPr="00D33975" w:rsidRDefault="00DC5238" w:rsidP="00DC5238">
      <w:pPr>
        <w:spacing w:line="360" w:lineRule="auto"/>
        <w:rPr>
          <w:rFonts w:ascii="Arial" w:hAnsi="Arial"/>
          <w:b/>
          <w:lang w:val="en-AU"/>
        </w:rPr>
      </w:pPr>
    </w:p>
    <w:p w14:paraId="2DFE33DA" w14:textId="77777777" w:rsidR="00DC5238" w:rsidRPr="00D33975" w:rsidRDefault="00DC5238" w:rsidP="00DC5238">
      <w:pPr>
        <w:rPr>
          <w:rFonts w:ascii="Arial" w:hAnsi="Arial"/>
          <w:lang w:val="en-AU"/>
        </w:rPr>
      </w:pPr>
    </w:p>
    <w:p w14:paraId="0C17F52F" w14:textId="77777777" w:rsidR="00DC5238" w:rsidRPr="00D33975" w:rsidRDefault="00DC5238" w:rsidP="00DC5238">
      <w:pPr>
        <w:jc w:val="center"/>
        <w:rPr>
          <w:rFonts w:ascii="Arial" w:hAnsi="Arial"/>
          <w:sz w:val="28"/>
          <w:lang w:val="ru-RU"/>
        </w:rPr>
      </w:pPr>
      <w:r w:rsidRPr="00D33975">
        <w:rPr>
          <w:rFonts w:ascii="Arial" w:hAnsi="Arial"/>
          <w:sz w:val="28"/>
          <w:lang w:val="ru-RU"/>
        </w:rPr>
        <w:t>Спасибо!</w:t>
      </w:r>
    </w:p>
    <w:p w14:paraId="0E25CE64" w14:textId="77777777" w:rsidR="00DC5238" w:rsidRPr="00D33975" w:rsidRDefault="00DC5238" w:rsidP="00DC5238">
      <w:pPr>
        <w:rPr>
          <w:rFonts w:ascii="Arial" w:hAnsi="Arial"/>
          <w:lang w:val="en-AU"/>
        </w:rPr>
      </w:pPr>
    </w:p>
    <w:p w14:paraId="5B6B7C49" w14:textId="77777777" w:rsidR="00DC5238" w:rsidRPr="00D33975" w:rsidRDefault="00DC5238" w:rsidP="00DC5238">
      <w:pPr>
        <w:rPr>
          <w:rFonts w:ascii="Arial" w:hAnsi="Arial"/>
          <w:lang w:val="en-AU"/>
        </w:rPr>
      </w:pPr>
    </w:p>
    <w:p w14:paraId="458BF1EF" w14:textId="77777777" w:rsidR="00DC5238" w:rsidRPr="00D33975" w:rsidRDefault="00DC5238" w:rsidP="00DC5238">
      <w:pPr>
        <w:rPr>
          <w:rFonts w:ascii="Arial" w:hAnsi="Arial"/>
          <w:lang w:val="en-AU"/>
        </w:rPr>
      </w:pPr>
    </w:p>
    <w:p w14:paraId="24CD2981" w14:textId="77777777" w:rsidR="00DC5238" w:rsidRPr="00D33975" w:rsidRDefault="00DC5238" w:rsidP="00DC5238">
      <w:pPr>
        <w:rPr>
          <w:rFonts w:ascii="Arial" w:hAnsi="Arial"/>
          <w:lang w:val="ru-RU"/>
        </w:rPr>
      </w:pPr>
    </w:p>
    <w:p w14:paraId="6538C48D" w14:textId="77777777" w:rsidR="00682917" w:rsidRPr="00D33975" w:rsidRDefault="00682917" w:rsidP="008C4869">
      <w:pPr>
        <w:rPr>
          <w:rFonts w:ascii="Arial" w:hAnsi="Arial"/>
          <w:lang w:val="en-AU"/>
        </w:rPr>
      </w:pPr>
    </w:p>
    <w:sectPr w:rsidR="00682917" w:rsidRPr="00D33975" w:rsidSect="003E53AE">
      <w:footerReference w:type="even" r:id="rId8"/>
      <w:footerReference w:type="default" r:id="rId9"/>
      <w:type w:val="continuous"/>
      <w:pgSz w:w="11906" w:h="16838" w:code="9"/>
      <w:pgMar w:top="1440" w:right="1440" w:bottom="1440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13892" w14:textId="77777777" w:rsidR="00173A3C" w:rsidRDefault="00173A3C" w:rsidP="00532457">
      <w:r>
        <w:separator/>
      </w:r>
    </w:p>
  </w:endnote>
  <w:endnote w:type="continuationSeparator" w:id="0">
    <w:p w14:paraId="4643641C" w14:textId="77777777" w:rsidR="00173A3C" w:rsidRDefault="00173A3C" w:rsidP="00532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Brandon Grotesque">
    <w:altName w:val="Corbel"/>
    <w:panose1 w:val="00000000000000000000"/>
    <w:charset w:val="4D"/>
    <w:family w:val="swiss"/>
    <w:notTrueType/>
    <w:pitch w:val="variable"/>
    <w:sig w:usb0="00000001" w:usb1="5000205B" w:usb2="00000000" w:usb3="00000000" w:csb0="0000009B" w:csb1="00000000"/>
  </w:font>
  <w:font w:name="Adobe Caslon Pro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f0"/>
      </w:rPr>
      <w:id w:val="-285732351"/>
      <w:docPartObj>
        <w:docPartGallery w:val="Page Numbers (Bottom of Page)"/>
        <w:docPartUnique/>
      </w:docPartObj>
    </w:sdtPr>
    <w:sdtContent>
      <w:p w14:paraId="4FA72037" w14:textId="77777777" w:rsidR="00D33975" w:rsidRDefault="00D33975" w:rsidP="00D0703B">
        <w:pPr>
          <w:pStyle w:val="ae"/>
          <w:framePr w:wrap="none" w:vAnchor="text" w:hAnchor="margin" w:xAlign="center" w:y="1"/>
          <w:rPr>
            <w:rStyle w:val="af0"/>
          </w:rPr>
        </w:pPr>
        <w:r>
          <w:rPr>
            <w:rStyle w:val="af0"/>
          </w:rPr>
          <w:fldChar w:fldCharType="begin"/>
        </w:r>
        <w:r>
          <w:rPr>
            <w:rStyle w:val="af0"/>
          </w:rPr>
          <w:instrText xml:space="preserve"> PAGE </w:instrText>
        </w:r>
        <w:r>
          <w:rPr>
            <w:rStyle w:val="af0"/>
          </w:rPr>
          <w:fldChar w:fldCharType="end"/>
        </w:r>
      </w:p>
    </w:sdtContent>
  </w:sdt>
  <w:p w14:paraId="598BCA1A" w14:textId="77777777" w:rsidR="00D33975" w:rsidRDefault="00D33975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f0"/>
      </w:rPr>
      <w:id w:val="-180668247"/>
      <w:docPartObj>
        <w:docPartGallery w:val="Page Numbers (Bottom of Page)"/>
        <w:docPartUnique/>
      </w:docPartObj>
    </w:sdtPr>
    <w:sdtContent>
      <w:p w14:paraId="2608D815" w14:textId="77777777" w:rsidR="00D33975" w:rsidRDefault="00D33975" w:rsidP="00D0703B">
        <w:pPr>
          <w:pStyle w:val="ae"/>
          <w:framePr w:wrap="none" w:vAnchor="text" w:hAnchor="margin" w:xAlign="center" w:y="1"/>
          <w:rPr>
            <w:rStyle w:val="af0"/>
          </w:rPr>
        </w:pPr>
        <w:r w:rsidRPr="00D00B72">
          <w:rPr>
            <w:rStyle w:val="af0"/>
            <w:color w:val="7F7F7F" w:themeColor="text1" w:themeTint="80"/>
            <w:sz w:val="20"/>
          </w:rPr>
          <w:fldChar w:fldCharType="begin"/>
        </w:r>
        <w:r w:rsidRPr="00D00B72">
          <w:rPr>
            <w:rStyle w:val="af0"/>
            <w:color w:val="7F7F7F" w:themeColor="text1" w:themeTint="80"/>
            <w:sz w:val="20"/>
          </w:rPr>
          <w:instrText xml:space="preserve"> PAGE </w:instrText>
        </w:r>
        <w:r w:rsidRPr="00D00B72">
          <w:rPr>
            <w:rStyle w:val="af0"/>
            <w:color w:val="7F7F7F" w:themeColor="text1" w:themeTint="80"/>
            <w:sz w:val="20"/>
          </w:rPr>
          <w:fldChar w:fldCharType="separate"/>
        </w:r>
        <w:r>
          <w:rPr>
            <w:rStyle w:val="af0"/>
            <w:noProof/>
            <w:color w:val="7F7F7F" w:themeColor="text1" w:themeTint="80"/>
            <w:sz w:val="20"/>
          </w:rPr>
          <w:t>7</w:t>
        </w:r>
        <w:r w:rsidRPr="00D00B72">
          <w:rPr>
            <w:rStyle w:val="af0"/>
            <w:color w:val="7F7F7F" w:themeColor="text1" w:themeTint="80"/>
            <w:sz w:val="20"/>
          </w:rPr>
          <w:fldChar w:fldCharType="end"/>
        </w:r>
      </w:p>
    </w:sdtContent>
  </w:sdt>
  <w:p w14:paraId="3C56542D" w14:textId="77777777" w:rsidR="00D33975" w:rsidRDefault="00D33975" w:rsidP="00D00B72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E678E8" w14:textId="77777777" w:rsidR="00173A3C" w:rsidRDefault="00173A3C" w:rsidP="00532457">
      <w:r>
        <w:separator/>
      </w:r>
    </w:p>
  </w:footnote>
  <w:footnote w:type="continuationSeparator" w:id="0">
    <w:p w14:paraId="1F43880F" w14:textId="77777777" w:rsidR="00173A3C" w:rsidRDefault="00173A3C" w:rsidP="005324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73A1A"/>
    <w:multiLevelType w:val="hybridMultilevel"/>
    <w:tmpl w:val="7BA629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65826"/>
    <w:multiLevelType w:val="hybridMultilevel"/>
    <w:tmpl w:val="221A9236"/>
    <w:lvl w:ilvl="0" w:tplc="99A4CE2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C3607"/>
    <w:multiLevelType w:val="hybridMultilevel"/>
    <w:tmpl w:val="4978FA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82906"/>
    <w:multiLevelType w:val="hybridMultilevel"/>
    <w:tmpl w:val="8348E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E40DE"/>
    <w:multiLevelType w:val="hybridMultilevel"/>
    <w:tmpl w:val="26DC155C"/>
    <w:lvl w:ilvl="0" w:tplc="C66A6EC2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67F82"/>
    <w:multiLevelType w:val="hybridMultilevel"/>
    <w:tmpl w:val="59CAF1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86D1A"/>
    <w:multiLevelType w:val="hybridMultilevel"/>
    <w:tmpl w:val="9B8A9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711D6"/>
    <w:multiLevelType w:val="hybridMultilevel"/>
    <w:tmpl w:val="5922F7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C37F23"/>
    <w:multiLevelType w:val="hybridMultilevel"/>
    <w:tmpl w:val="92C86B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E63B7"/>
    <w:multiLevelType w:val="hybridMultilevel"/>
    <w:tmpl w:val="59CAF1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76440D"/>
    <w:multiLevelType w:val="hybridMultilevel"/>
    <w:tmpl w:val="0C567A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3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F33"/>
    <w:rsid w:val="00046EBC"/>
    <w:rsid w:val="00064B8B"/>
    <w:rsid w:val="000A6DFE"/>
    <w:rsid w:val="000B3068"/>
    <w:rsid w:val="000C2023"/>
    <w:rsid w:val="000D7BD2"/>
    <w:rsid w:val="001329EC"/>
    <w:rsid w:val="00173A3C"/>
    <w:rsid w:val="00177829"/>
    <w:rsid w:val="00242A4D"/>
    <w:rsid w:val="00267500"/>
    <w:rsid w:val="002779B3"/>
    <w:rsid w:val="0029239A"/>
    <w:rsid w:val="0029752C"/>
    <w:rsid w:val="002E33D8"/>
    <w:rsid w:val="00311340"/>
    <w:rsid w:val="0032256E"/>
    <w:rsid w:val="00327B16"/>
    <w:rsid w:val="00354055"/>
    <w:rsid w:val="003563B0"/>
    <w:rsid w:val="003700C2"/>
    <w:rsid w:val="003A45A2"/>
    <w:rsid w:val="003A7AC9"/>
    <w:rsid w:val="003B087F"/>
    <w:rsid w:val="003E53AE"/>
    <w:rsid w:val="0043141D"/>
    <w:rsid w:val="00450D2F"/>
    <w:rsid w:val="004533A9"/>
    <w:rsid w:val="0049113F"/>
    <w:rsid w:val="004A527E"/>
    <w:rsid w:val="004B5C0F"/>
    <w:rsid w:val="005237B7"/>
    <w:rsid w:val="00532457"/>
    <w:rsid w:val="00570F2F"/>
    <w:rsid w:val="00583AD2"/>
    <w:rsid w:val="005870CE"/>
    <w:rsid w:val="005915D3"/>
    <w:rsid w:val="005B711C"/>
    <w:rsid w:val="005D3A9E"/>
    <w:rsid w:val="00665255"/>
    <w:rsid w:val="00682917"/>
    <w:rsid w:val="00683C27"/>
    <w:rsid w:val="006909D6"/>
    <w:rsid w:val="006B1611"/>
    <w:rsid w:val="006B2B25"/>
    <w:rsid w:val="006B4BB6"/>
    <w:rsid w:val="006B6BFF"/>
    <w:rsid w:val="006C5541"/>
    <w:rsid w:val="006D3858"/>
    <w:rsid w:val="006D6085"/>
    <w:rsid w:val="006E411C"/>
    <w:rsid w:val="006F2DD1"/>
    <w:rsid w:val="00725394"/>
    <w:rsid w:val="007440A5"/>
    <w:rsid w:val="0075252A"/>
    <w:rsid w:val="00757DD1"/>
    <w:rsid w:val="00762087"/>
    <w:rsid w:val="00764976"/>
    <w:rsid w:val="007B06DF"/>
    <w:rsid w:val="007B11F3"/>
    <w:rsid w:val="007E17B9"/>
    <w:rsid w:val="007F5599"/>
    <w:rsid w:val="00863F87"/>
    <w:rsid w:val="008B07B4"/>
    <w:rsid w:val="008B34A9"/>
    <w:rsid w:val="008C4869"/>
    <w:rsid w:val="008E1DB5"/>
    <w:rsid w:val="008E5718"/>
    <w:rsid w:val="009276A0"/>
    <w:rsid w:val="00950F96"/>
    <w:rsid w:val="009636AA"/>
    <w:rsid w:val="00985F33"/>
    <w:rsid w:val="00A26FA7"/>
    <w:rsid w:val="00A61FF7"/>
    <w:rsid w:val="00A715D2"/>
    <w:rsid w:val="00A87341"/>
    <w:rsid w:val="00AD00C1"/>
    <w:rsid w:val="00AE7C80"/>
    <w:rsid w:val="00B23364"/>
    <w:rsid w:val="00B3202D"/>
    <w:rsid w:val="00B75696"/>
    <w:rsid w:val="00B8214D"/>
    <w:rsid w:val="00B82C40"/>
    <w:rsid w:val="00BD0F8A"/>
    <w:rsid w:val="00C256DD"/>
    <w:rsid w:val="00C661B4"/>
    <w:rsid w:val="00CD232E"/>
    <w:rsid w:val="00CD543B"/>
    <w:rsid w:val="00CD6AAD"/>
    <w:rsid w:val="00D00B72"/>
    <w:rsid w:val="00D0703B"/>
    <w:rsid w:val="00D33975"/>
    <w:rsid w:val="00D4345C"/>
    <w:rsid w:val="00D470AC"/>
    <w:rsid w:val="00D66C9D"/>
    <w:rsid w:val="00DC5238"/>
    <w:rsid w:val="00DE1CB5"/>
    <w:rsid w:val="00DF25FE"/>
    <w:rsid w:val="00E16720"/>
    <w:rsid w:val="00E44F69"/>
    <w:rsid w:val="00E53189"/>
    <w:rsid w:val="00E626B6"/>
    <w:rsid w:val="00E7486E"/>
    <w:rsid w:val="00E82035"/>
    <w:rsid w:val="00E97179"/>
    <w:rsid w:val="00EC55EC"/>
    <w:rsid w:val="00EE32BC"/>
    <w:rsid w:val="00F10A1D"/>
    <w:rsid w:val="00F76761"/>
    <w:rsid w:val="00FB5A3F"/>
    <w:rsid w:val="00FE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9B32B"/>
  <w15:docId w15:val="{15EF6C92-5A89-40D1-A57F-859BD6950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9B3"/>
    <w:rPr>
      <w:rFonts w:ascii="Lato Light" w:eastAsia="Arial" w:hAnsi="Lato Light" w:cs="Arial"/>
    </w:rPr>
  </w:style>
  <w:style w:type="paragraph" w:styleId="1">
    <w:name w:val="heading 1"/>
    <w:basedOn w:val="a"/>
    <w:next w:val="a"/>
    <w:link w:val="10"/>
    <w:uiPriority w:val="9"/>
    <w:qFormat/>
    <w:rsid w:val="008C4869"/>
    <w:pPr>
      <w:jc w:val="center"/>
      <w:outlineLvl w:val="0"/>
    </w:pPr>
    <w:rPr>
      <w:rFonts w:ascii="Brandon Grotesque" w:hAnsi="Brandon Grotesque"/>
      <w:i/>
      <w:sz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D4345C"/>
    <w:pPr>
      <w:numPr>
        <w:numId w:val="5"/>
      </w:numPr>
      <w:outlineLvl w:val="1"/>
    </w:pPr>
    <w:rPr>
      <w:sz w:val="36"/>
      <w:u w:val="single"/>
      <w:lang w:val="en-AU"/>
    </w:rPr>
  </w:style>
  <w:style w:type="paragraph" w:styleId="3">
    <w:name w:val="heading 3"/>
    <w:basedOn w:val="a"/>
    <w:next w:val="a"/>
    <w:link w:val="30"/>
    <w:uiPriority w:val="9"/>
    <w:unhideWhenUsed/>
    <w:qFormat/>
    <w:rsid w:val="00311340"/>
    <w:pPr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EE32BC"/>
    <w:pPr>
      <w:outlineLvl w:val="3"/>
    </w:pPr>
    <w:rPr>
      <w:b/>
      <w:color w:val="4BACC6" w:themeColor="accent5"/>
      <w:sz w:val="24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4A527E"/>
    <w:pPr>
      <w:widowControl/>
      <w:autoSpaceDE/>
      <w:autoSpaceDN/>
      <w:spacing w:before="120" w:after="120"/>
    </w:pPr>
    <w:rPr>
      <w:b/>
      <w:sz w:val="21"/>
      <w:szCs w:val="24"/>
      <w:lang w:val="en-GB"/>
    </w:rPr>
  </w:style>
  <w:style w:type="paragraph" w:styleId="a4">
    <w:name w:val="List Paragraph"/>
    <w:basedOn w:val="a"/>
    <w:uiPriority w:val="34"/>
    <w:qFormat/>
    <w:rsid w:val="006B6BFF"/>
  </w:style>
  <w:style w:type="paragraph" w:customStyle="1" w:styleId="TableParagraph">
    <w:name w:val="Table Paragraph"/>
    <w:basedOn w:val="a"/>
    <w:uiPriority w:val="1"/>
    <w:qFormat/>
    <w:rsid w:val="006B6BFF"/>
  </w:style>
  <w:style w:type="paragraph" w:styleId="a5">
    <w:name w:val="Balloon Text"/>
    <w:basedOn w:val="a"/>
    <w:link w:val="a6"/>
    <w:uiPriority w:val="99"/>
    <w:semiHidden/>
    <w:unhideWhenUsed/>
    <w:rsid w:val="00B75696"/>
    <w:rPr>
      <w:rFonts w:ascii="Times New Roman" w:hAnsi="Times New Roman" w:cs="Times New Roman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5696"/>
    <w:rPr>
      <w:rFonts w:ascii="Times New Roman" w:eastAsia="Arial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C4869"/>
    <w:rPr>
      <w:rFonts w:ascii="Brandon Grotesque" w:eastAsia="Arial" w:hAnsi="Brandon Grotesque" w:cs="Arial"/>
      <w:i/>
      <w:sz w:val="40"/>
    </w:rPr>
  </w:style>
  <w:style w:type="paragraph" w:customStyle="1" w:styleId="Pa25">
    <w:name w:val="Pa25"/>
    <w:basedOn w:val="a"/>
    <w:next w:val="a"/>
    <w:uiPriority w:val="99"/>
    <w:rsid w:val="00B75696"/>
    <w:pPr>
      <w:widowControl/>
      <w:adjustRightInd w:val="0"/>
      <w:spacing w:line="261" w:lineRule="atLeast"/>
    </w:pPr>
    <w:rPr>
      <w:rFonts w:ascii="Adobe Caslon Pro" w:eastAsiaTheme="minorHAnsi" w:hAnsi="Adobe Caslon Pro" w:cstheme="minorBidi"/>
      <w:sz w:val="24"/>
      <w:szCs w:val="24"/>
    </w:rPr>
  </w:style>
  <w:style w:type="character" w:customStyle="1" w:styleId="A7">
    <w:name w:val="A7"/>
    <w:uiPriority w:val="99"/>
    <w:rsid w:val="00311340"/>
    <w:rPr>
      <w:rFonts w:cs="Adobe Caslon Pro"/>
      <w:color w:val="000000"/>
    </w:rPr>
  </w:style>
  <w:style w:type="character" w:customStyle="1" w:styleId="A10">
    <w:name w:val="A1"/>
    <w:uiPriority w:val="99"/>
    <w:rsid w:val="00311340"/>
    <w:rPr>
      <w:rFonts w:cs="Adobe Caslon Pro"/>
      <w:color w:val="4C4C4E"/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D4345C"/>
    <w:rPr>
      <w:rFonts w:ascii="Lato Light" w:eastAsia="Arial" w:hAnsi="Lato Light" w:cs="Arial"/>
      <w:sz w:val="36"/>
      <w:u w:val="single"/>
      <w:lang w:val="en-AU"/>
    </w:rPr>
  </w:style>
  <w:style w:type="character" w:customStyle="1" w:styleId="30">
    <w:name w:val="Заголовок 3 Знак"/>
    <w:basedOn w:val="a0"/>
    <w:link w:val="3"/>
    <w:uiPriority w:val="9"/>
    <w:rsid w:val="00311340"/>
    <w:rPr>
      <w:rFonts w:ascii="Lato Light" w:eastAsia="Arial" w:hAnsi="Lato Light" w:cs="Arial"/>
      <w:b/>
      <w:sz w:val="28"/>
    </w:rPr>
  </w:style>
  <w:style w:type="paragraph" w:customStyle="1" w:styleId="Pa13">
    <w:name w:val="Pa13"/>
    <w:basedOn w:val="a"/>
    <w:next w:val="a"/>
    <w:uiPriority w:val="99"/>
    <w:rsid w:val="00311340"/>
    <w:pPr>
      <w:widowControl/>
      <w:adjustRightInd w:val="0"/>
      <w:spacing w:line="221" w:lineRule="atLeast"/>
    </w:pPr>
    <w:rPr>
      <w:rFonts w:ascii="Adobe Caslon Pro" w:eastAsiaTheme="minorHAnsi" w:hAnsi="Adobe Caslon Pro" w:cstheme="minorBidi"/>
      <w:sz w:val="24"/>
      <w:szCs w:val="24"/>
    </w:rPr>
  </w:style>
  <w:style w:type="table" w:styleId="a8">
    <w:name w:val="Table Grid"/>
    <w:basedOn w:val="a1"/>
    <w:uiPriority w:val="39"/>
    <w:rsid w:val="00311340"/>
    <w:pPr>
      <w:widowControl/>
      <w:autoSpaceDE/>
      <w:autoSpaceDN/>
    </w:pPr>
    <w:rPr>
      <w:sz w:val="24"/>
      <w:szCs w:val="24"/>
      <w:lang w:val="en-N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9">
    <w:name w:val="Pa19"/>
    <w:basedOn w:val="a"/>
    <w:next w:val="a"/>
    <w:uiPriority w:val="99"/>
    <w:rsid w:val="00311340"/>
    <w:pPr>
      <w:widowControl/>
      <w:adjustRightInd w:val="0"/>
      <w:spacing w:line="221" w:lineRule="atLeast"/>
    </w:pPr>
    <w:rPr>
      <w:rFonts w:ascii="Adobe Caslon Pro" w:eastAsiaTheme="minorHAnsi" w:hAnsi="Adobe Caslon Pro" w:cstheme="minorBidi"/>
      <w:sz w:val="24"/>
      <w:szCs w:val="24"/>
    </w:rPr>
  </w:style>
  <w:style w:type="paragraph" w:customStyle="1" w:styleId="Pa23">
    <w:name w:val="Pa23"/>
    <w:basedOn w:val="a"/>
    <w:next w:val="a"/>
    <w:uiPriority w:val="99"/>
    <w:rsid w:val="00311340"/>
    <w:pPr>
      <w:widowControl/>
      <w:adjustRightInd w:val="0"/>
      <w:spacing w:line="201" w:lineRule="atLeast"/>
    </w:pPr>
    <w:rPr>
      <w:rFonts w:ascii="Adobe Caslon Pro" w:eastAsiaTheme="minorHAnsi" w:hAnsi="Adobe Caslon Pro" w:cstheme="minorBidi"/>
      <w:sz w:val="24"/>
      <w:szCs w:val="24"/>
    </w:rPr>
  </w:style>
  <w:style w:type="paragraph" w:customStyle="1" w:styleId="Pa12">
    <w:name w:val="Pa12"/>
    <w:basedOn w:val="a"/>
    <w:next w:val="a"/>
    <w:uiPriority w:val="99"/>
    <w:rsid w:val="00311340"/>
    <w:pPr>
      <w:widowControl/>
      <w:adjustRightInd w:val="0"/>
      <w:spacing w:line="181" w:lineRule="atLeast"/>
    </w:pPr>
    <w:rPr>
      <w:rFonts w:ascii="Adobe Caslon Pro" w:eastAsiaTheme="minorHAnsi" w:hAnsi="Adobe Caslon Pro" w:cstheme="minorBidi"/>
      <w:sz w:val="24"/>
      <w:szCs w:val="24"/>
    </w:rPr>
  </w:style>
  <w:style w:type="paragraph" w:customStyle="1" w:styleId="Pa27">
    <w:name w:val="Pa27"/>
    <w:basedOn w:val="a"/>
    <w:next w:val="a"/>
    <w:uiPriority w:val="99"/>
    <w:rsid w:val="00311340"/>
    <w:pPr>
      <w:widowControl/>
      <w:adjustRightInd w:val="0"/>
      <w:spacing w:line="201" w:lineRule="atLeast"/>
    </w:pPr>
    <w:rPr>
      <w:rFonts w:ascii="Adobe Caslon Pro" w:eastAsiaTheme="minorHAnsi" w:hAnsi="Adobe Caslon Pro" w:cstheme="minorBidi"/>
      <w:sz w:val="24"/>
      <w:szCs w:val="24"/>
    </w:rPr>
  </w:style>
  <w:style w:type="paragraph" w:customStyle="1" w:styleId="Pa14">
    <w:name w:val="Pa14"/>
    <w:basedOn w:val="a"/>
    <w:next w:val="a"/>
    <w:uiPriority w:val="99"/>
    <w:rsid w:val="007B06DF"/>
    <w:pPr>
      <w:widowControl/>
      <w:adjustRightInd w:val="0"/>
      <w:spacing w:line="221" w:lineRule="atLeast"/>
    </w:pPr>
    <w:rPr>
      <w:rFonts w:ascii="Adobe Caslon Pro" w:eastAsiaTheme="minorHAnsi" w:hAnsi="Adobe Caslon Pro" w:cstheme="minorBidi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EE32BC"/>
    <w:rPr>
      <w:rFonts w:ascii="Lato Light" w:eastAsia="Arial" w:hAnsi="Lato Light" w:cs="Arial"/>
      <w:b/>
      <w:color w:val="4BACC6" w:themeColor="accent5"/>
      <w:sz w:val="24"/>
      <w:lang w:val="en-AU"/>
    </w:rPr>
  </w:style>
  <w:style w:type="paragraph" w:customStyle="1" w:styleId="Pa4">
    <w:name w:val="Pa4"/>
    <w:basedOn w:val="a"/>
    <w:next w:val="a"/>
    <w:uiPriority w:val="99"/>
    <w:rsid w:val="006D6085"/>
    <w:pPr>
      <w:widowControl/>
      <w:adjustRightInd w:val="0"/>
      <w:spacing w:line="221" w:lineRule="atLeast"/>
    </w:pPr>
    <w:rPr>
      <w:rFonts w:ascii="Adobe Caslon Pro" w:eastAsiaTheme="minorHAnsi" w:hAnsi="Adobe Caslon Pro" w:cstheme="minorBidi"/>
      <w:sz w:val="24"/>
      <w:szCs w:val="24"/>
    </w:rPr>
  </w:style>
  <w:style w:type="paragraph" w:styleId="a9">
    <w:name w:val="Subtitle"/>
    <w:basedOn w:val="a"/>
    <w:next w:val="a"/>
    <w:link w:val="aa"/>
    <w:uiPriority w:val="11"/>
    <w:qFormat/>
    <w:rsid w:val="004A527E"/>
    <w:pPr>
      <w:widowControl/>
      <w:numPr>
        <w:ilvl w:val="1"/>
      </w:numPr>
      <w:autoSpaceDE/>
      <w:autoSpaceDN/>
      <w:spacing w:after="160" w:line="276" w:lineRule="auto"/>
    </w:pPr>
    <w:rPr>
      <w:rFonts w:ascii="Arial" w:eastAsiaTheme="minorEastAsia" w:hAnsi="Arial"/>
      <w:i/>
      <w:color w:val="5A5A5A" w:themeColor="text1" w:themeTint="A5"/>
      <w:spacing w:val="15"/>
      <w:sz w:val="14"/>
      <w:szCs w:val="14"/>
      <w:lang w:val="en-NZ"/>
    </w:rPr>
  </w:style>
  <w:style w:type="character" w:customStyle="1" w:styleId="aa">
    <w:name w:val="Подзаголовок Знак"/>
    <w:basedOn w:val="a0"/>
    <w:link w:val="a9"/>
    <w:uiPriority w:val="11"/>
    <w:rsid w:val="004A527E"/>
    <w:rPr>
      <w:rFonts w:ascii="Arial" w:eastAsiaTheme="minorEastAsia" w:hAnsi="Arial" w:cs="Arial"/>
      <w:i/>
      <w:color w:val="5A5A5A" w:themeColor="text1" w:themeTint="A5"/>
      <w:spacing w:val="15"/>
      <w:sz w:val="14"/>
      <w:szCs w:val="14"/>
      <w:lang w:val="en-NZ"/>
    </w:rPr>
  </w:style>
  <w:style w:type="paragraph" w:styleId="11">
    <w:name w:val="toc 1"/>
    <w:basedOn w:val="a"/>
    <w:next w:val="a"/>
    <w:autoRedefine/>
    <w:uiPriority w:val="39"/>
    <w:unhideWhenUsed/>
    <w:rsid w:val="007B11F3"/>
    <w:pPr>
      <w:spacing w:after="100"/>
    </w:pPr>
  </w:style>
  <w:style w:type="character" w:styleId="ab">
    <w:name w:val="Hyperlink"/>
    <w:basedOn w:val="a0"/>
    <w:uiPriority w:val="99"/>
    <w:unhideWhenUsed/>
    <w:rsid w:val="007B11F3"/>
    <w:rPr>
      <w:color w:val="0000FF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7B11F3"/>
    <w:pPr>
      <w:spacing w:after="100"/>
      <w:ind w:left="220"/>
    </w:pPr>
  </w:style>
  <w:style w:type="paragraph" w:styleId="ac">
    <w:name w:val="header"/>
    <w:basedOn w:val="a"/>
    <w:link w:val="ad"/>
    <w:uiPriority w:val="99"/>
    <w:unhideWhenUsed/>
    <w:rsid w:val="00532457"/>
    <w:pPr>
      <w:tabs>
        <w:tab w:val="center" w:pos="4513"/>
        <w:tab w:val="right" w:pos="902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32457"/>
    <w:rPr>
      <w:rFonts w:ascii="Lato Light" w:eastAsia="Arial" w:hAnsi="Lato Light" w:cs="Arial"/>
    </w:rPr>
  </w:style>
  <w:style w:type="paragraph" w:styleId="ae">
    <w:name w:val="footer"/>
    <w:basedOn w:val="a"/>
    <w:link w:val="af"/>
    <w:uiPriority w:val="99"/>
    <w:unhideWhenUsed/>
    <w:rsid w:val="00532457"/>
    <w:pPr>
      <w:tabs>
        <w:tab w:val="center" w:pos="4513"/>
        <w:tab w:val="right" w:pos="9026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532457"/>
    <w:rPr>
      <w:rFonts w:ascii="Lato Light" w:eastAsia="Arial" w:hAnsi="Lato Light" w:cs="Arial"/>
    </w:rPr>
  </w:style>
  <w:style w:type="character" w:styleId="af0">
    <w:name w:val="page number"/>
    <w:basedOn w:val="a0"/>
    <w:uiPriority w:val="99"/>
    <w:semiHidden/>
    <w:unhideWhenUsed/>
    <w:rsid w:val="00D00B72"/>
  </w:style>
  <w:style w:type="character" w:customStyle="1" w:styleId="ezkurwreuab5ozgtqnkl">
    <w:name w:val="ezkurwreuab5ozgtqnkl"/>
    <w:basedOn w:val="a0"/>
    <w:rsid w:val="00277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926D33-EF64-4DA2-9ABE-F73018502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30</Pages>
  <Words>2408</Words>
  <Characters>13731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</dc:creator>
  <cp:lastModifiedBy>Алексей Алексей</cp:lastModifiedBy>
  <cp:revision>11</cp:revision>
  <cp:lastPrinted>2019-10-01T20:19:00Z</cp:lastPrinted>
  <dcterms:created xsi:type="dcterms:W3CDTF">2026-02-06T10:31:00Z</dcterms:created>
  <dcterms:modified xsi:type="dcterms:W3CDTF">2026-02-12T12:52:00Z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Adobe InDesign CC 2014 (Macintosh)</vt:lpwstr>
  </property>
  <property fmtid="{D5CDD505-2E9C-101B-9397-08002B2CF9AE}" pid="4" name="LastSaved">
    <vt:filetime>2019-09-23T00:00:00Z</vt:filetime>
  </property>
</Properties>
</file>